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0F" w:rsidRPr="00EE4A9B" w:rsidRDefault="0093120F" w:rsidP="0093120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31" w:color="auto" w:shadow="1"/>
        </w:pBdr>
        <w:ind w:left="567" w:right="992"/>
        <w:jc w:val="center"/>
        <w:rPr>
          <w:b/>
        </w:rPr>
      </w:pPr>
      <w:r>
        <w:rPr>
          <w:b/>
        </w:rPr>
        <w:t>4</w:t>
      </w:r>
      <w:r w:rsidRPr="00EE4A9B">
        <w:rPr>
          <w:b/>
        </w:rPr>
        <w:t xml:space="preserve">GCU </w:t>
      </w:r>
      <w:r>
        <w:rPr>
          <w:b/>
        </w:rPr>
        <w:t xml:space="preserve">– </w:t>
      </w:r>
      <w:r w:rsidR="008578DE">
        <w:rPr>
          <w:b/>
        </w:rPr>
        <w:t>ISS</w:t>
      </w:r>
    </w:p>
    <w:p w:rsidR="0093120F" w:rsidRPr="00EE4A9B" w:rsidRDefault="0093120F" w:rsidP="0093120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31" w:color="auto" w:shadow="1"/>
        </w:pBdr>
        <w:ind w:left="567" w:right="992"/>
        <w:jc w:val="center"/>
        <w:rPr>
          <w:b/>
        </w:rPr>
      </w:pPr>
      <w:r w:rsidRPr="0049009E">
        <w:rPr>
          <w:b/>
        </w:rPr>
        <w:t xml:space="preserve">Examen du </w:t>
      </w:r>
      <w:r w:rsidR="008578DE">
        <w:rPr>
          <w:b/>
        </w:rPr>
        <w:t>02 février 2024</w:t>
      </w:r>
    </w:p>
    <w:p w:rsidR="0093120F" w:rsidRDefault="0093120F" w:rsidP="0093120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31" w:color="auto" w:shadow="1"/>
        </w:pBdr>
        <w:ind w:left="567" w:right="992"/>
        <w:jc w:val="center"/>
      </w:pPr>
      <w:r>
        <w:t xml:space="preserve">Durée totale : </w:t>
      </w:r>
      <w:r w:rsidR="008578DE">
        <w:t>1</w:t>
      </w:r>
      <w:r>
        <w:t>h</w:t>
      </w:r>
      <w:r w:rsidR="008578DE">
        <w:t>3</w:t>
      </w:r>
      <w:r>
        <w:t>0</w:t>
      </w:r>
    </w:p>
    <w:p w:rsidR="0093120F" w:rsidRDefault="0093120F" w:rsidP="0093120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31" w:color="auto" w:shadow="1"/>
        </w:pBdr>
        <w:ind w:left="567" w:right="992"/>
        <w:jc w:val="center"/>
      </w:pPr>
      <w:r>
        <w:t>C</w:t>
      </w:r>
      <w:r w:rsidRPr="00996ED8">
        <w:t>alculatrice</w:t>
      </w:r>
      <w:r>
        <w:t xml:space="preserve"> </w:t>
      </w:r>
      <w:r w:rsidR="00863303">
        <w:t xml:space="preserve">et cours </w:t>
      </w:r>
      <w:r>
        <w:t>autorisé</w:t>
      </w:r>
      <w:r w:rsidR="00863303">
        <w:t>s</w:t>
      </w:r>
    </w:p>
    <w:p w:rsidR="0093120F" w:rsidRDefault="0093120F" w:rsidP="0093120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31" w:color="auto" w:shadow="1"/>
        </w:pBdr>
        <w:ind w:left="567" w:right="992"/>
        <w:jc w:val="center"/>
      </w:pPr>
      <w:r>
        <w:t>Dictionnaires bilingues autorisés pour les étudiants d’échange</w:t>
      </w:r>
    </w:p>
    <w:p w:rsidR="00BB1E7A" w:rsidRDefault="00BB1E7A" w:rsidP="0093120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31" w:color="auto" w:shadow="1"/>
        </w:pBdr>
        <w:ind w:left="567" w:right="992"/>
        <w:jc w:val="center"/>
      </w:pPr>
    </w:p>
    <w:p w:rsidR="0093120F" w:rsidRDefault="0093120F" w:rsidP="002A1B5B">
      <w:pPr>
        <w:jc w:val="both"/>
        <w:rPr>
          <w:b/>
        </w:rPr>
      </w:pPr>
    </w:p>
    <w:p w:rsidR="00863303" w:rsidRPr="005731F1" w:rsidRDefault="00863303" w:rsidP="00863303">
      <w:pPr>
        <w:jc w:val="both"/>
        <w:rPr>
          <w:b/>
          <w:color w:val="ED7D31" w:themeColor="accent2"/>
          <w:u w:val="single"/>
        </w:rPr>
      </w:pPr>
      <w:r w:rsidRPr="005731F1">
        <w:rPr>
          <w:b/>
          <w:color w:val="ED7D31" w:themeColor="accent2"/>
          <w:u w:val="single"/>
        </w:rPr>
        <w:t>Exercice 1</w:t>
      </w:r>
      <w:r w:rsidR="009A25D2">
        <w:rPr>
          <w:b/>
          <w:color w:val="ED7D31" w:themeColor="accent2"/>
          <w:u w:val="single"/>
        </w:rPr>
        <w:t xml:space="preserve"> (/</w:t>
      </w:r>
      <w:r w:rsidR="009712D0">
        <w:rPr>
          <w:b/>
          <w:color w:val="ED7D31" w:themeColor="accent2"/>
          <w:u w:val="single"/>
        </w:rPr>
        <w:t>8</w:t>
      </w:r>
      <w:r w:rsidR="009A25D2">
        <w:rPr>
          <w:b/>
          <w:color w:val="ED7D31" w:themeColor="accent2"/>
          <w:u w:val="single"/>
        </w:rPr>
        <w:t>)</w:t>
      </w:r>
    </w:p>
    <w:p w:rsidR="00686FDC" w:rsidRPr="005731F1" w:rsidRDefault="00686FDC" w:rsidP="00686FDC">
      <w:pPr>
        <w:rPr>
          <w:color w:val="ED7D31" w:themeColor="accent2"/>
        </w:rPr>
      </w:pPr>
      <w:r w:rsidRPr="005731F1">
        <w:rPr>
          <w:color w:val="ED7D31" w:themeColor="accent2"/>
        </w:rPr>
        <w:t xml:space="preserve">Un mur en béton </w:t>
      </w:r>
      <w:r w:rsidRPr="005731F1">
        <w:rPr>
          <w:rFonts w:eastAsiaTheme="minorHAnsi" w:cs="Times New Roman"/>
          <w:color w:val="ED7D31" w:themeColor="accent2"/>
          <w:lang w:eastAsia="en-US"/>
        </w:rPr>
        <w:t xml:space="preserve">coulé en place </w:t>
      </w:r>
      <w:r w:rsidRPr="005731F1">
        <w:rPr>
          <w:color w:val="ED7D31" w:themeColor="accent2"/>
        </w:rPr>
        <w:t xml:space="preserve">soutient un remblai de 5 m dont les caractéristiques sont données à la figure 1. Le remblai est surchargé par une charge q = </w:t>
      </w:r>
      <w:r w:rsidR="008578DE" w:rsidRPr="005731F1">
        <w:rPr>
          <w:color w:val="ED7D31" w:themeColor="accent2"/>
        </w:rPr>
        <w:t>20</w:t>
      </w:r>
      <w:r w:rsidRPr="005731F1">
        <w:rPr>
          <w:color w:val="ED7D31" w:themeColor="accent2"/>
        </w:rPr>
        <w:t xml:space="preserve"> kPa.</w:t>
      </w:r>
      <w:r w:rsidR="00201F14" w:rsidRPr="005731F1">
        <w:rPr>
          <w:color w:val="ED7D31" w:themeColor="accent2"/>
        </w:rPr>
        <w:t xml:space="preserve"> Une nappe statique se situe à 1 m sous le niveau du terrain.</w:t>
      </w:r>
    </w:p>
    <w:p w:rsidR="00686FDC" w:rsidRPr="005731F1" w:rsidRDefault="00686FDC" w:rsidP="00686FDC">
      <w:pPr>
        <w:numPr>
          <w:ilvl w:val="0"/>
          <w:numId w:val="6"/>
        </w:numPr>
        <w:rPr>
          <w:color w:val="ED7D31" w:themeColor="accent2"/>
        </w:rPr>
      </w:pPr>
      <w:r w:rsidRPr="005731F1">
        <w:rPr>
          <w:color w:val="ED7D31" w:themeColor="accent2"/>
        </w:rPr>
        <w:t xml:space="preserve">Déterminez, à l’aide du tableau 1, le coefficient de poussée à considérer (on prendra </w:t>
      </w:r>
      <w:proofErr w:type="spellStart"/>
      <w:r w:rsidRPr="005731F1">
        <w:rPr>
          <w:color w:val="ED7D31" w:themeColor="accent2"/>
        </w:rPr>
        <w:t>ka</w:t>
      </w:r>
      <w:r w:rsidRPr="005731F1">
        <w:rPr>
          <w:color w:val="ED7D31" w:themeColor="accent2"/>
          <w:vertAlign w:val="subscript"/>
        </w:rPr>
        <w:t>q</w:t>
      </w:r>
      <w:proofErr w:type="spellEnd"/>
      <w:r w:rsidRPr="005731F1">
        <w:rPr>
          <w:color w:val="ED7D31" w:themeColor="accent2"/>
        </w:rPr>
        <w:t xml:space="preserve"> = ka et on considérera les coefficients projetés sur l’horizontale</w:t>
      </w:r>
      <w:r w:rsidR="009A25D2">
        <w:rPr>
          <w:color w:val="ED7D31" w:themeColor="accent2"/>
        </w:rPr>
        <w:t xml:space="preserve"> </w:t>
      </w:r>
      <w:r w:rsidR="009A25D2" w:rsidRPr="009A25D2">
        <w:rPr>
          <w:color w:val="C00000"/>
        </w:rPr>
        <w:t>(/</w:t>
      </w:r>
      <w:r w:rsidR="009A25D2">
        <w:rPr>
          <w:color w:val="C00000"/>
        </w:rPr>
        <w:t>1</w:t>
      </w:r>
      <w:r w:rsidR="009A25D2" w:rsidRPr="009A25D2">
        <w:rPr>
          <w:color w:val="C00000"/>
        </w:rPr>
        <w:t>)</w:t>
      </w:r>
    </w:p>
    <w:p w:rsidR="005731F1" w:rsidRDefault="005731F1" w:rsidP="005731F1">
      <w:proofErr w:type="gramStart"/>
      <w:r>
        <w:t>ka</w:t>
      </w:r>
      <w:proofErr w:type="gramEnd"/>
      <w:r>
        <w:t xml:space="preserve"> = 0,3</w:t>
      </w:r>
    </w:p>
    <w:p w:rsidR="005731F1" w:rsidRDefault="005731F1" w:rsidP="005731F1">
      <w:proofErr w:type="spellStart"/>
      <w:proofErr w:type="gramStart"/>
      <w:r>
        <w:t>kacos</w:t>
      </w:r>
      <w:proofErr w:type="gramEnd"/>
      <w:r w:rsidRPr="005731F1">
        <w:rPr>
          <w:rFonts w:ascii="Symbol" w:hAnsi="Symbol"/>
        </w:rPr>
        <w:t></w:t>
      </w:r>
      <w:r>
        <w:t>a</w:t>
      </w:r>
      <w:proofErr w:type="spellEnd"/>
      <w:r>
        <w:t xml:space="preserve"> = 0,295</w:t>
      </w:r>
    </w:p>
    <w:p w:rsidR="005731F1" w:rsidRDefault="005731F1" w:rsidP="005731F1"/>
    <w:p w:rsidR="00686FDC" w:rsidRPr="005731F1" w:rsidRDefault="00686FDC" w:rsidP="00686FDC">
      <w:pPr>
        <w:numPr>
          <w:ilvl w:val="0"/>
          <w:numId w:val="6"/>
        </w:numPr>
        <w:rPr>
          <w:color w:val="ED7D31" w:themeColor="accent2"/>
        </w:rPr>
      </w:pPr>
      <w:r w:rsidRPr="005731F1">
        <w:rPr>
          <w:color w:val="ED7D31" w:themeColor="accent2"/>
        </w:rPr>
        <w:t>Déterminez la distribution de contraintes appliquée sur le mur (On illustrera cette distribution par un schéma).</w:t>
      </w:r>
      <w:r w:rsidR="009A25D2">
        <w:rPr>
          <w:color w:val="ED7D31" w:themeColor="accent2"/>
        </w:rPr>
        <w:t xml:space="preserve"> </w:t>
      </w:r>
      <w:r w:rsidR="009A25D2" w:rsidRPr="009A25D2">
        <w:rPr>
          <w:color w:val="C00000"/>
        </w:rPr>
        <w:t>(/</w:t>
      </w:r>
      <w:r w:rsidR="009712D0">
        <w:rPr>
          <w:color w:val="C00000"/>
        </w:rPr>
        <w:t>4</w:t>
      </w:r>
      <w:r w:rsidR="009A25D2" w:rsidRPr="009A25D2">
        <w:rPr>
          <w:color w:val="C00000"/>
        </w:rPr>
        <w:t>)</w:t>
      </w:r>
    </w:p>
    <w:p w:rsidR="005731F1" w:rsidRDefault="005731F1" w:rsidP="005731F1"/>
    <w:p w:rsidR="00D65564" w:rsidRDefault="00740910" w:rsidP="00D65564">
      <w:pPr>
        <w:jc w:val="center"/>
      </w:pPr>
      <w:r w:rsidRPr="0074091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8527DB" wp14:editId="5C56DBCB">
                <wp:simplePos x="0" y="0"/>
                <wp:positionH relativeFrom="column">
                  <wp:posOffset>2883956</wp:posOffset>
                </wp:positionH>
                <wp:positionV relativeFrom="paragraph">
                  <wp:posOffset>2267330</wp:posOffset>
                </wp:positionV>
                <wp:extent cx="2338705" cy="461645"/>
                <wp:effectExtent l="0" t="0" r="0" b="0"/>
                <wp:wrapNone/>
                <wp:docPr id="67" name="ZoneTexte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910" w:rsidRPr="00740910" w:rsidRDefault="00740910" w:rsidP="007409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40910">
                              <w:rPr>
                                <w:rFonts w:ascii="Symbol" w:hAnsi="Symbol" w:cstheme="minorBidi"/>
                                <w:kern w:val="24"/>
                              </w:rPr>
                              <w:t></w:t>
                            </w:r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  <w:position w:val="-12"/>
                                <w:vertAlign w:val="subscript"/>
                              </w:rPr>
                              <w:t>a2</w:t>
                            </w:r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= kacos</w:t>
                            </w:r>
                            <w:r w:rsidRPr="00740910">
                              <w:rPr>
                                <w:rFonts w:ascii="Symbol" w:hAnsi="Symbol" w:cstheme="minorBidi"/>
                                <w:kern w:val="24"/>
                              </w:rPr>
                              <w:t></w:t>
                            </w:r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</w:rPr>
                              <w:t>a.</w:t>
                            </w:r>
                            <w:r w:rsidRPr="00740910">
                              <w:rPr>
                                <w:rFonts w:ascii="Symbol" w:hAnsi="Symbol" w:cstheme="minorBidi"/>
                                <w:kern w:val="24"/>
                              </w:rPr>
                              <w:t></w:t>
                            </w:r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</w:rPr>
                              <w:t>’.4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= 9,45 kPa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527DB" id="_x0000_t202" coordsize="21600,21600" o:spt="202" path="m,l,21600r21600,l21600,xe">
                <v:stroke joinstyle="miter"/>
                <v:path gradientshapeok="t" o:connecttype="rect"/>
              </v:shapetype>
              <v:shape id="ZoneTexte 20" o:spid="_x0000_s1026" type="#_x0000_t202" style="position:absolute;left:0;text-align:left;margin-left:227.1pt;margin-top:178.55pt;width:184.15pt;height:36.35pt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ssnwEAACUDAAAOAAAAZHJzL2Uyb0RvYy54bWysUktP4zAQvq/Ef7B8p04LFBQ1RTwEl9Xu&#10;SsCFm+vYjaXYY3lMk/77HbuhoN0b4uLYM5nP38Or69H1bKcjWvANn88qzrRX0Fq/bfjL88PpFWeY&#10;pG9lD143fK+RX69PfqyGUOsFdNC3OjIC8VgPoeFdSqEWAlWnncQZBO2paSA6megYt6KNciB014tF&#10;VS3FALENEZRGpOr9ocnXBd8YrdJvY1An1jecuKWyxrJu8irWK1lvowydVRMN+QUWTlpPlx6h7mWS&#10;7C3a/6CcVREQTJopcAKMsUoXDaRmXv2j5qmTQRctZA6Go034fbDq1+5PZLZt+PKSMy8dZfRKST3r&#10;MWm2qIoo2v/ERFaJIWBdRrLBZfsUaD6NtzBS/NnOXEcqZjdGE13+kk5GfQpgfzSdQJmi4uLs7Oqy&#10;uuBMUe98OV+eX2QY8TEdIqZHDY7lTcMjhVpoyd3EStbvv+TLPDzYvn9ne6CSSaVxM078NtDuifZA&#10;uTfck1zOYurvoDySjIHh5i0RzlH0YWJygLIoBKd3k8P+fC5/fbzu9V8AAAD//wMAUEsDBBQABgAI&#10;AAAAIQCln2Aj3gAAAAsBAAAPAAAAZHJzL2Rvd25yZXYueG1sTI9BTsMwEEX3SNzBGiR21IlJIA1x&#10;KlRgDRQO4CZDHBKPo9htA6dnWMFy9J/+f1NtFjeKI86h96QhXSUgkBrf9tRpeH97uipAhGioNaMn&#10;1PCFATb1+Vllytaf6BWPu9gJLqFQGg02xqmUMjQWnQkrPyFx9uFnZyKfcyfb2Zy43I1SJcmNdKYn&#10;XrBmwq3FZtgdnIYicc/DsFYvwWXfaW63D/5x+tT68mK5vwMRcYl/MPzqszrU7LT3B2qDGDVkeaYY&#10;1XCd36YgmCiUykHsOVLrAmRdyf8/1D8AAAD//wMAUEsBAi0AFAAGAAgAAAAhALaDOJL+AAAA4QEA&#10;ABMAAAAAAAAAAAAAAAAAAAAAAFtDb250ZW50X1R5cGVzXS54bWxQSwECLQAUAAYACAAAACEAOP0h&#10;/9YAAACUAQAACwAAAAAAAAAAAAAAAAAvAQAAX3JlbHMvLnJlbHNQSwECLQAUAAYACAAAACEA0Gp7&#10;LJ8BAAAlAwAADgAAAAAAAAAAAAAAAAAuAgAAZHJzL2Uyb0RvYy54bWxQSwECLQAUAAYACAAAACEA&#10;pZ9gI94AAAALAQAADwAAAAAAAAAAAAAAAAD5AwAAZHJzL2Rvd25yZXYueG1sUEsFBgAAAAAEAAQA&#10;8wAAAAQFAAAAAA==&#10;" filled="f" stroked="f">
                <v:textbox style="mso-fit-shape-to-text:t">
                  <w:txbxContent>
                    <w:p w:rsidR="00740910" w:rsidRPr="00740910" w:rsidRDefault="00740910" w:rsidP="00740910">
                      <w:pPr>
                        <w:pStyle w:val="NormalWeb"/>
                        <w:spacing w:before="0" w:beforeAutospacing="0" w:after="0" w:afterAutospacing="0"/>
                      </w:pPr>
                      <w:r w:rsidRPr="00740910">
                        <w:rPr>
                          <w:rFonts w:ascii="Symbol" w:hAnsi="Symbol" w:cstheme="minorBidi"/>
                          <w:kern w:val="24"/>
                        </w:rPr>
                        <w:t></w:t>
                      </w:r>
                      <w:r w:rsidRPr="00740910">
                        <w:rPr>
                          <w:rFonts w:asciiTheme="minorHAnsi" w:hAnsi="Calibri" w:cstheme="minorBidi"/>
                          <w:kern w:val="24"/>
                          <w:position w:val="-12"/>
                          <w:vertAlign w:val="subscript"/>
                        </w:rPr>
                        <w:t>a2</w:t>
                      </w:r>
                      <w:r w:rsidRPr="00740910">
                        <w:rPr>
                          <w:rFonts w:asciiTheme="minorHAnsi" w:hAnsi="Calibri" w:cstheme="minorBidi"/>
                          <w:kern w:val="24"/>
                        </w:rPr>
                        <w:t xml:space="preserve"> = kacos</w:t>
                      </w:r>
                      <w:r w:rsidRPr="00740910">
                        <w:rPr>
                          <w:rFonts w:ascii="Symbol" w:hAnsi="Symbol" w:cstheme="minorBidi"/>
                          <w:kern w:val="24"/>
                        </w:rPr>
                        <w:t></w:t>
                      </w:r>
                      <w:r w:rsidRPr="00740910">
                        <w:rPr>
                          <w:rFonts w:asciiTheme="minorHAnsi" w:hAnsi="Calibri" w:cstheme="minorBidi"/>
                          <w:kern w:val="24"/>
                        </w:rPr>
                        <w:t>a.</w:t>
                      </w:r>
                      <w:r w:rsidRPr="00740910">
                        <w:rPr>
                          <w:rFonts w:ascii="Symbol" w:hAnsi="Symbol" w:cstheme="minorBidi"/>
                          <w:kern w:val="24"/>
                        </w:rPr>
                        <w:t></w:t>
                      </w:r>
                      <w:r w:rsidRPr="00740910">
                        <w:rPr>
                          <w:rFonts w:asciiTheme="minorHAnsi" w:hAnsi="Calibri" w:cstheme="minorBidi"/>
                          <w:kern w:val="24"/>
                        </w:rPr>
                        <w:t>’.4</w:t>
                      </w:r>
                      <w:r>
                        <w:rPr>
                          <w:rFonts w:asciiTheme="minorHAnsi" w:hAnsi="Calibri" w:cstheme="minorBidi"/>
                          <w:kern w:val="24"/>
                        </w:rPr>
                        <w:t xml:space="preserve"> = 9,45 kPa</w:t>
                      </w:r>
                    </w:p>
                  </w:txbxContent>
                </v:textbox>
              </v:shape>
            </w:pict>
          </mc:Fallback>
        </mc:AlternateContent>
      </w:r>
      <w:r w:rsidRPr="0074091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4167AA" wp14:editId="7432E508">
                <wp:simplePos x="0" y="0"/>
                <wp:positionH relativeFrom="column">
                  <wp:posOffset>535940</wp:posOffset>
                </wp:positionH>
                <wp:positionV relativeFrom="paragraph">
                  <wp:posOffset>2283460</wp:posOffset>
                </wp:positionV>
                <wp:extent cx="2096770" cy="461645"/>
                <wp:effectExtent l="0" t="0" r="0" b="0"/>
                <wp:wrapNone/>
                <wp:docPr id="65" name="ZoneTexte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910" w:rsidRPr="00740910" w:rsidRDefault="00740910" w:rsidP="007409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40910">
                              <w:rPr>
                                <w:rFonts w:ascii="Symbol" w:hAnsi="Symbol" w:cstheme="minorBidi"/>
                                <w:kern w:val="24"/>
                              </w:rPr>
                              <w:t></w:t>
                            </w:r>
                            <w:proofErr w:type="spellStart"/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  <w:position w:val="-12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= </w:t>
                            </w:r>
                            <w:proofErr w:type="spellStart"/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</w:rPr>
                              <w:t>kacos</w:t>
                            </w:r>
                            <w:r w:rsidRPr="00740910">
                              <w:rPr>
                                <w:rFonts w:ascii="Symbol" w:hAnsi="Symbol" w:cstheme="minorBidi"/>
                                <w:kern w:val="24"/>
                              </w:rPr>
                              <w:t></w:t>
                            </w:r>
                            <w:proofErr w:type="gramStart"/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</w:rPr>
                              <w:t>a.q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= 5,91 kPa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167AA" id="ZoneTexte 15" o:spid="_x0000_s1027" type="#_x0000_t202" style="position:absolute;left:0;text-align:left;margin-left:42.2pt;margin-top:179.8pt;width:165.1pt;height:36.35pt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+UoAEAACwDAAAOAAAAZHJzL2Uyb0RvYy54bWysUs9v2yAUvk/q/4C4LzhR465WnKpr1V2m&#10;bVLbS28EQ4xkeIhHY+e/34OkbrXdpl0wvOf38f1gczO5gR10RAu+5ctFxZn2Cjrr9y1/fnr4/IUz&#10;TNJ3cgCvW37UyG+2F582Y2j0CnoYOh0ZgXhsxtDyPqXQCIGq107iAoL21DQQnUx0jHvRRTkSuhvE&#10;qqpqMULsQgSlEal6f2rybcE3Rqv00xjUiQ0tJ26prLGsu7yK7UY2+yhDb9WZhvwHFk5aT5fOUPcy&#10;SfYa7V9QzqoICCYtFDgBxliliwZSs6z+UPPYy6CLFjIHw2wT/j9Y9ePwKzLbtbxec+alo4xeKKkn&#10;PSXNlusiivbfMZFVYgzYlJFscNk+BppP01eYKP5sZ64jFbMbk4kuf0knoz4FcJxNJ1CmqLiqruur&#10;K2op6l3Wy/pynWHE+3SImL5pcCxvWh4p1EJLHs6sZPP2S77Mw4Mdhje2JyqZVJp2U1E609xBdyT2&#10;I8Xfck+qOYtpuIPyVjIUhtvXRHCz9tPE2QiKpPA8P5+c+cdz+ev9kW9/AwAA//8DAFBLAwQUAAYA&#10;CAAAACEAP05xrN0AAAAKAQAADwAAAGRycy9kb3ducmV2LnhtbEyPy07DMBBF90j8gzVI7KjzatWG&#10;OBUqsAYKH+DGQxwSj6PYbQNfz7CiuzuaqzNnqu3sBnHCKXSeFKSLBARS401HrYKP9+e7NYgQNRk9&#10;eEIF3xhgW19fVbo0/kxveNrHVjCEQqkV2BjHUsrQWHQ6LPyIxLtPPzkdeZxaaSZ9ZrgbZJYkK+l0&#10;R3zB6hF3Fpt+f3QK1ol76ftN9hpc8ZMu7e7RP41fSt3ezA/3ICLO8b8Mf/qsDjU7HfyRTBADM4qC&#10;mwry5WYFggtFWnA4cMizHGRdycsX6l8AAAD//wMAUEsBAi0AFAAGAAgAAAAhALaDOJL+AAAA4QEA&#10;ABMAAAAAAAAAAAAAAAAAAAAAAFtDb250ZW50X1R5cGVzXS54bWxQSwECLQAUAAYACAAAACEAOP0h&#10;/9YAAACUAQAACwAAAAAAAAAAAAAAAAAvAQAAX3JlbHMvLnJlbHNQSwECLQAUAAYACAAAACEAfZOP&#10;lKABAAAsAwAADgAAAAAAAAAAAAAAAAAuAgAAZHJzL2Uyb0RvYy54bWxQSwECLQAUAAYACAAAACEA&#10;P05xrN0AAAAKAQAADwAAAAAAAAAAAAAAAAD6AwAAZHJzL2Rvd25yZXYueG1sUEsFBgAAAAAEAAQA&#10;8wAAAAQFAAAAAA==&#10;" filled="f" stroked="f">
                <v:textbox style="mso-fit-shape-to-text:t">
                  <w:txbxContent>
                    <w:p w:rsidR="00740910" w:rsidRPr="00740910" w:rsidRDefault="00740910" w:rsidP="00740910">
                      <w:pPr>
                        <w:pStyle w:val="NormalWeb"/>
                        <w:spacing w:before="0" w:beforeAutospacing="0" w:after="0" w:afterAutospacing="0"/>
                      </w:pPr>
                      <w:r w:rsidRPr="00740910">
                        <w:rPr>
                          <w:rFonts w:ascii="Symbol" w:hAnsi="Symbol" w:cstheme="minorBidi"/>
                          <w:kern w:val="24"/>
                        </w:rPr>
                        <w:t></w:t>
                      </w:r>
                      <w:proofErr w:type="spellStart"/>
                      <w:r w:rsidRPr="00740910">
                        <w:rPr>
                          <w:rFonts w:asciiTheme="minorHAnsi" w:hAnsi="Calibri" w:cstheme="minorBidi"/>
                          <w:kern w:val="24"/>
                          <w:position w:val="-12"/>
                          <w:vertAlign w:val="subscript"/>
                        </w:rPr>
                        <w:t>aq</w:t>
                      </w:r>
                      <w:proofErr w:type="spellEnd"/>
                      <w:r w:rsidRPr="00740910">
                        <w:rPr>
                          <w:rFonts w:asciiTheme="minorHAnsi" w:hAnsi="Calibri" w:cstheme="minorBidi"/>
                          <w:kern w:val="24"/>
                        </w:rPr>
                        <w:t xml:space="preserve"> = </w:t>
                      </w:r>
                      <w:proofErr w:type="spellStart"/>
                      <w:r w:rsidRPr="00740910">
                        <w:rPr>
                          <w:rFonts w:asciiTheme="minorHAnsi" w:hAnsi="Calibri" w:cstheme="minorBidi"/>
                          <w:kern w:val="24"/>
                        </w:rPr>
                        <w:t>kacos</w:t>
                      </w:r>
                      <w:r w:rsidRPr="00740910">
                        <w:rPr>
                          <w:rFonts w:ascii="Symbol" w:hAnsi="Symbol" w:cstheme="minorBidi"/>
                          <w:kern w:val="24"/>
                        </w:rPr>
                        <w:t></w:t>
                      </w:r>
                      <w:proofErr w:type="gramStart"/>
                      <w:r w:rsidRPr="00740910">
                        <w:rPr>
                          <w:rFonts w:asciiTheme="minorHAnsi" w:hAnsi="Calibri" w:cstheme="minorBidi"/>
                          <w:kern w:val="24"/>
                        </w:rPr>
                        <w:t>a.q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kern w:val="24"/>
                        </w:rPr>
                        <w:t xml:space="preserve"> = 5,91 kPa</w:t>
                      </w:r>
                    </w:p>
                  </w:txbxContent>
                </v:textbox>
              </v:shape>
            </w:pict>
          </mc:Fallback>
        </mc:AlternateContent>
      </w:r>
      <w:r w:rsidR="00D65564" w:rsidRPr="00D65564">
        <w:rPr>
          <w:noProof/>
        </w:rPr>
        <w:drawing>
          <wp:inline distT="0" distB="0" distL="0" distR="0">
            <wp:extent cx="4320000" cy="2382989"/>
            <wp:effectExtent l="0" t="0" r="4445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8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10" w:rsidRDefault="00740910" w:rsidP="00D65564">
      <w:pPr>
        <w:jc w:val="center"/>
      </w:pPr>
    </w:p>
    <w:p w:rsidR="00740910" w:rsidRDefault="00740910" w:rsidP="00D65564">
      <w:pPr>
        <w:jc w:val="center"/>
      </w:pPr>
      <w:r w:rsidRPr="0074091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33F916" wp14:editId="66E7AA31">
                <wp:simplePos x="0" y="0"/>
                <wp:positionH relativeFrom="column">
                  <wp:posOffset>2905037</wp:posOffset>
                </wp:positionH>
                <wp:positionV relativeFrom="paragraph">
                  <wp:posOffset>3175</wp:posOffset>
                </wp:positionV>
                <wp:extent cx="1368425" cy="461645"/>
                <wp:effectExtent l="0" t="0" r="0" b="0"/>
                <wp:wrapNone/>
                <wp:docPr id="68" name="ZoneTexte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910" w:rsidRPr="00740910" w:rsidRDefault="00740910" w:rsidP="007409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40910">
                              <w:rPr>
                                <w:rFonts w:ascii="Symbol" w:hAnsi="Symbol" w:cstheme="minorBidi"/>
                                <w:kern w:val="24"/>
                              </w:rPr>
                              <w:t></w:t>
                            </w:r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  <w:position w:val="-12"/>
                                <w:vertAlign w:val="subscript"/>
                              </w:rPr>
                              <w:t>w</w:t>
                            </w:r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= </w:t>
                            </w:r>
                            <w:r w:rsidRPr="00740910">
                              <w:rPr>
                                <w:rFonts w:ascii="Symbol" w:hAnsi="Symbol" w:cstheme="minorBidi"/>
                                <w:kern w:val="24"/>
                              </w:rPr>
                              <w:t></w:t>
                            </w:r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</w:rPr>
                              <w:t>w.4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= 40 kPa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3F916" id="ZoneTexte 23" o:spid="_x0000_s1028" type="#_x0000_t202" style="position:absolute;left:0;text-align:left;margin-left:228.75pt;margin-top:.25pt;width:107.75pt;height:36.35pt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RBnwEAACwDAAAOAAAAZHJzL2Uyb0RvYy54bWysUktvGyEQvlfqf0Dca+yNs4pWXkdprfRS&#10;tZWSXnLDLHiRFgYxxLv+9x3wq0pvUS68hvn4HqzuJzewvY5owbd8MZtzpr2Czvpdy/88P3654wyT&#10;9J0cwOuWHzTy+/XnT6sxNLqCHoZOR0YgHpsxtLxPKTRCoOq1kziDoD0VDUQnE23jTnRRjoTuBlHN&#10;57UYIXYhgtKIdLo5Fvm64BujVfplDOrEhpYTt1TGWMZtHsV6JZtdlKG36kRDvoOFk9bToxeojUyS&#10;vUb7H5SzKgKCSTMFToAxVumigdQs5m/UPPUy6KKFzMFwsQk/Dlb93P+OzHYtrykpLx1l9EJJPesp&#10;aVbdFFG0/oGJrBJjwKa0ZIPL8ilQf5q+wkTxZzvzOdJhdmMy0eWZdDKqUwCHi+kEylRuuqnvltUt&#10;Z4pqy3pRL28zjLh2h4jpuwbH8qLlkUIttOT+xEo25yv5MQ+PdhjObI9UMqk0baeitDrT3EJ3IPYj&#10;xd9yT6o5i2n4BuWvZCgMD6+J4C7ajx0nIyiSwvP0fXLm/+7LresnX/8FAAD//wMAUEsDBBQABgAI&#10;AAAAIQBRkblG3AAAAAcBAAAPAAAAZHJzL2Rvd25yZXYueG1sTI/BTsMwEETvSPyDtUjcqNO0aUqa&#10;TYUKnIHCB7ixG4fE6yh228DXs5zgMtJqRjNvy+3kenE2Y2g9IcxnCQhDtdctNQgf7893axAhKtKq&#10;92QQvkyAbXV9VapC+wu9mfM+NoJLKBQKwcY4FFKG2hqnwswPhtg7+tGpyOfYSD2qC5e7XqZJspJO&#10;tcQLVg1mZ03d7U8OYZ24l667T1+DW37PM7t79E/DJ+LtzfSwARHNFP/C8IvP6FAx08GfSAfRIyyz&#10;POMoAivbq3zBrx0Q8kUKsirlf/7qBwAA//8DAFBLAQItABQABgAIAAAAIQC2gziS/gAAAOEBAAAT&#10;AAAAAAAAAAAAAAAAAAAAAABbQ29udGVudF9UeXBlc10ueG1sUEsBAi0AFAAGAAgAAAAhADj9If/W&#10;AAAAlAEAAAsAAAAAAAAAAAAAAAAALwEAAF9yZWxzLy5yZWxzUEsBAi0AFAAGAAgAAAAhAHH7ZEGf&#10;AQAALAMAAA4AAAAAAAAAAAAAAAAALgIAAGRycy9lMm9Eb2MueG1sUEsBAi0AFAAGAAgAAAAhAFGR&#10;uUbcAAAABwEAAA8AAAAAAAAAAAAAAAAA+QMAAGRycy9kb3ducmV2LnhtbFBLBQYAAAAABAAEAPMA&#10;AAACBQAAAAA=&#10;" filled="f" stroked="f">
                <v:textbox style="mso-fit-shape-to-text:t">
                  <w:txbxContent>
                    <w:p w:rsidR="00740910" w:rsidRPr="00740910" w:rsidRDefault="00740910" w:rsidP="00740910">
                      <w:pPr>
                        <w:pStyle w:val="NormalWeb"/>
                        <w:spacing w:before="0" w:beforeAutospacing="0" w:after="0" w:afterAutospacing="0"/>
                      </w:pPr>
                      <w:r w:rsidRPr="00740910">
                        <w:rPr>
                          <w:rFonts w:ascii="Symbol" w:hAnsi="Symbol" w:cstheme="minorBidi"/>
                          <w:kern w:val="24"/>
                        </w:rPr>
                        <w:t></w:t>
                      </w:r>
                      <w:r w:rsidRPr="00740910">
                        <w:rPr>
                          <w:rFonts w:asciiTheme="minorHAnsi" w:hAnsi="Calibri" w:cstheme="minorBidi"/>
                          <w:kern w:val="24"/>
                          <w:position w:val="-12"/>
                          <w:vertAlign w:val="subscript"/>
                        </w:rPr>
                        <w:t>w</w:t>
                      </w:r>
                      <w:r w:rsidRPr="00740910">
                        <w:rPr>
                          <w:rFonts w:asciiTheme="minorHAnsi" w:hAnsi="Calibri" w:cstheme="minorBidi"/>
                          <w:kern w:val="24"/>
                        </w:rPr>
                        <w:t xml:space="preserve"> = </w:t>
                      </w:r>
                      <w:r w:rsidRPr="00740910">
                        <w:rPr>
                          <w:rFonts w:ascii="Symbol" w:hAnsi="Symbol" w:cstheme="minorBidi"/>
                          <w:kern w:val="24"/>
                        </w:rPr>
                        <w:t></w:t>
                      </w:r>
                      <w:r w:rsidRPr="00740910">
                        <w:rPr>
                          <w:rFonts w:asciiTheme="minorHAnsi" w:hAnsi="Calibri" w:cstheme="minorBidi"/>
                          <w:kern w:val="24"/>
                        </w:rPr>
                        <w:t>w.4</w:t>
                      </w:r>
                      <w:r>
                        <w:rPr>
                          <w:rFonts w:asciiTheme="minorHAnsi" w:hAnsi="Calibri" w:cstheme="minorBidi"/>
                          <w:kern w:val="24"/>
                        </w:rPr>
                        <w:t xml:space="preserve"> = 40 kPa</w:t>
                      </w:r>
                    </w:p>
                  </w:txbxContent>
                </v:textbox>
              </v:shape>
            </w:pict>
          </mc:Fallback>
        </mc:AlternateContent>
      </w:r>
      <w:r w:rsidRPr="0074091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A459FD" wp14:editId="201D147B">
                <wp:simplePos x="0" y="0"/>
                <wp:positionH relativeFrom="column">
                  <wp:posOffset>534100</wp:posOffset>
                </wp:positionH>
                <wp:positionV relativeFrom="paragraph">
                  <wp:posOffset>92035</wp:posOffset>
                </wp:positionV>
                <wp:extent cx="2291080" cy="461645"/>
                <wp:effectExtent l="0" t="0" r="0" b="0"/>
                <wp:wrapNone/>
                <wp:docPr id="66" name="ZoneTexte 1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910" w:rsidRPr="00740910" w:rsidRDefault="00740910" w:rsidP="007409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40910">
                              <w:rPr>
                                <w:rFonts w:ascii="Symbol" w:hAnsi="Symbol" w:cstheme="minorBidi"/>
                                <w:kern w:val="24"/>
                              </w:rPr>
                              <w:t></w:t>
                            </w:r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  <w:position w:val="-12"/>
                                <w:vertAlign w:val="subscript"/>
                              </w:rPr>
                              <w:t>a1</w:t>
                            </w:r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= kacos</w:t>
                            </w:r>
                            <w:r w:rsidRPr="00740910">
                              <w:rPr>
                                <w:rFonts w:ascii="Symbol" w:hAnsi="Symbol" w:cstheme="minorBidi"/>
                                <w:kern w:val="24"/>
                              </w:rPr>
                              <w:t></w:t>
                            </w:r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</w:rPr>
                              <w:t>a.</w:t>
                            </w:r>
                            <w:r w:rsidRPr="00740910">
                              <w:rPr>
                                <w:rFonts w:ascii="Symbol" w:hAnsi="Symbol" w:cstheme="minorBidi"/>
                                <w:kern w:val="24"/>
                              </w:rPr>
                              <w:t></w:t>
                            </w:r>
                            <w:r w:rsidRPr="00740910">
                              <w:rPr>
                                <w:rFonts w:asciiTheme="minorHAnsi" w:hAnsi="Calibri" w:cstheme="minorBidi"/>
                                <w:kern w:val="24"/>
                              </w:rPr>
                              <w:t>.1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= 5,02 kPa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459FD" id="ZoneTexte 16" o:spid="_x0000_s1029" type="#_x0000_t202" style="position:absolute;left:0;text-align:left;margin-left:42.05pt;margin-top:7.25pt;width:180.4pt;height:36.35pt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daoAEAACwDAAAOAAAAZHJzL2Uyb0RvYy54bWysUktv3CAQvlfKf0Dcs9ib1Eqt9UZtovQS&#10;tZWSXHpjMayRDIMYsvb++w7sI1V6i3rBMOP5+B6sbmc3sp2OaMF3vF5UnGmvoLd+2/GX54fLG84w&#10;Sd/LEbzu+F4jv11ffFpNodVLGGDsdWQE4rGdQseHlEIrBKpBO4kLCNpT00B0MtExbkUf5UTobhTL&#10;qmrEBLEPEZRGpOr9ocnXBd8YrdJPY1AnNnacuKWyxrJu8irWK9luowyDVUca8gMsnLSeLj1D3csk&#10;2Wu0/0A5qyIgmLRQ4AQYY5UuGkhNXb1T8zTIoIsWMgfD2Sb8f7Dqx+5XZLbveNNw5qWjjH5TUs96&#10;TprVTRFF+0dMZJWYArZlJBtctk+B5tP8DWaKP9uZ60jF7MZsostf0smoTwHsz6YTKFNUXC6/1NUN&#10;tRT1rpu6uf6cYcTbdIiYvmtwLG86HinUQkvujqxke/olX+bhwY7jie2BSiaV5s1clF6daG6g3xP7&#10;ieLvuCfVnMU03kF5KxkKw9fXRHBn7YeJoxEUSeF5fD4587/P5a+3R77+AwAA//8DAFBLAwQUAAYA&#10;CAAAACEA7t9VBNoAAAAIAQAADwAAAGRycy9kb3ducmV2LnhtbEyPwU7DMAyG70i8Q2QkbixtlcFW&#10;mk5owBk2eICsMU1p41RNthWeHnOCo/3/+vy52sx+ECecYhdIQ77IQCA1wXbUanh/e75ZgYjJkDVD&#10;INTwhRE29eVFZUobzrTD0z61giEUS6PBpTSWUsbGoTdxEUYkzj7C5E3icWqlncyZ4X6QRZbdSm86&#10;4gvOjLh12PT7o9ewyvxL36+L1+jVd75028fwNH5qfX01P9yDSDinvzL86rM61Ox0CEeyUQzMUDk3&#10;ea+WIDhXSq1BHDi4K0DWlfz/QP0DAAD//wMAUEsBAi0AFAAGAAgAAAAhALaDOJL+AAAA4QEAABMA&#10;AAAAAAAAAAAAAAAAAAAAAFtDb250ZW50X1R5cGVzXS54bWxQSwECLQAUAAYACAAAACEAOP0h/9YA&#10;AACUAQAACwAAAAAAAAAAAAAAAAAvAQAAX3JlbHMvLnJlbHNQSwECLQAUAAYACAAAACEAJ8HXWqAB&#10;AAAsAwAADgAAAAAAAAAAAAAAAAAuAgAAZHJzL2Uyb0RvYy54bWxQSwECLQAUAAYACAAAACEA7t9V&#10;BNoAAAAIAQAADwAAAAAAAAAAAAAAAAD6AwAAZHJzL2Rvd25yZXYueG1sUEsFBgAAAAAEAAQA8wAA&#10;AAEFAAAAAA==&#10;" filled="f" stroked="f">
                <v:textbox style="mso-fit-shape-to-text:t">
                  <w:txbxContent>
                    <w:p w:rsidR="00740910" w:rsidRPr="00740910" w:rsidRDefault="00740910" w:rsidP="00740910">
                      <w:pPr>
                        <w:pStyle w:val="NormalWeb"/>
                        <w:spacing w:before="0" w:beforeAutospacing="0" w:after="0" w:afterAutospacing="0"/>
                      </w:pPr>
                      <w:r w:rsidRPr="00740910">
                        <w:rPr>
                          <w:rFonts w:ascii="Symbol" w:hAnsi="Symbol" w:cstheme="minorBidi"/>
                          <w:kern w:val="24"/>
                        </w:rPr>
                        <w:t></w:t>
                      </w:r>
                      <w:r w:rsidRPr="00740910">
                        <w:rPr>
                          <w:rFonts w:asciiTheme="minorHAnsi" w:hAnsi="Calibri" w:cstheme="minorBidi"/>
                          <w:kern w:val="24"/>
                          <w:position w:val="-12"/>
                          <w:vertAlign w:val="subscript"/>
                        </w:rPr>
                        <w:t>a1</w:t>
                      </w:r>
                      <w:r w:rsidRPr="00740910">
                        <w:rPr>
                          <w:rFonts w:asciiTheme="minorHAnsi" w:hAnsi="Calibri" w:cstheme="minorBidi"/>
                          <w:kern w:val="24"/>
                        </w:rPr>
                        <w:t xml:space="preserve"> = kacos</w:t>
                      </w:r>
                      <w:r w:rsidRPr="00740910">
                        <w:rPr>
                          <w:rFonts w:ascii="Symbol" w:hAnsi="Symbol" w:cstheme="minorBidi"/>
                          <w:kern w:val="24"/>
                        </w:rPr>
                        <w:t></w:t>
                      </w:r>
                      <w:r w:rsidRPr="00740910">
                        <w:rPr>
                          <w:rFonts w:asciiTheme="minorHAnsi" w:hAnsi="Calibri" w:cstheme="minorBidi"/>
                          <w:kern w:val="24"/>
                        </w:rPr>
                        <w:t>a.</w:t>
                      </w:r>
                      <w:r w:rsidRPr="00740910">
                        <w:rPr>
                          <w:rFonts w:ascii="Symbol" w:hAnsi="Symbol" w:cstheme="minorBidi"/>
                          <w:kern w:val="24"/>
                        </w:rPr>
                        <w:t></w:t>
                      </w:r>
                      <w:r w:rsidRPr="00740910">
                        <w:rPr>
                          <w:rFonts w:asciiTheme="minorHAnsi" w:hAnsi="Calibri" w:cstheme="minorBidi"/>
                          <w:kern w:val="24"/>
                        </w:rPr>
                        <w:t>.1</w:t>
                      </w:r>
                      <w:r>
                        <w:rPr>
                          <w:rFonts w:asciiTheme="minorHAnsi" w:hAnsi="Calibri" w:cstheme="minorBidi"/>
                          <w:kern w:val="24"/>
                        </w:rPr>
                        <w:t xml:space="preserve"> = 5,02 kPa</w:t>
                      </w:r>
                    </w:p>
                  </w:txbxContent>
                </v:textbox>
              </v:shape>
            </w:pict>
          </mc:Fallback>
        </mc:AlternateContent>
      </w:r>
    </w:p>
    <w:p w:rsidR="00740910" w:rsidRDefault="00740910" w:rsidP="00D65564">
      <w:pPr>
        <w:jc w:val="center"/>
      </w:pPr>
    </w:p>
    <w:p w:rsidR="00740910" w:rsidRDefault="00740910" w:rsidP="00D65564">
      <w:pPr>
        <w:jc w:val="center"/>
      </w:pPr>
    </w:p>
    <w:p w:rsidR="00686FDC" w:rsidRPr="00740910" w:rsidRDefault="00686FDC" w:rsidP="00740910">
      <w:pPr>
        <w:numPr>
          <w:ilvl w:val="0"/>
          <w:numId w:val="6"/>
        </w:numPr>
        <w:rPr>
          <w:b/>
          <w:color w:val="ED7D31" w:themeColor="accent2"/>
          <w:u w:val="single"/>
        </w:rPr>
      </w:pPr>
      <w:r w:rsidRPr="00740910">
        <w:rPr>
          <w:color w:val="ED7D31" w:themeColor="accent2"/>
        </w:rPr>
        <w:t xml:space="preserve">Déterminez la résultante </w:t>
      </w:r>
      <w:r w:rsidR="001E1848" w:rsidRPr="00740910">
        <w:rPr>
          <w:color w:val="ED7D31" w:themeColor="accent2"/>
        </w:rPr>
        <w:t xml:space="preserve">des efforts horizontaux appliqués sur le mur </w:t>
      </w:r>
      <w:r w:rsidRPr="00740910">
        <w:rPr>
          <w:color w:val="ED7D31" w:themeColor="accent2"/>
        </w:rPr>
        <w:t xml:space="preserve">et son point </w:t>
      </w:r>
      <w:r w:rsidR="009A25D2" w:rsidRPr="009A25D2">
        <w:rPr>
          <w:color w:val="C00000"/>
        </w:rPr>
        <w:t>(/</w:t>
      </w:r>
      <w:r w:rsidR="009A25D2">
        <w:rPr>
          <w:color w:val="C00000"/>
        </w:rPr>
        <w:t>3</w:t>
      </w:r>
      <w:r w:rsidR="009A25D2" w:rsidRPr="009A25D2">
        <w:rPr>
          <w:color w:val="C00000"/>
        </w:rPr>
        <w:t>)</w:t>
      </w:r>
    </w:p>
    <w:p w:rsidR="00686FDC" w:rsidRDefault="00686FDC" w:rsidP="00686FDC"/>
    <w:p w:rsidR="00686FDC" w:rsidRDefault="00686FDC" w:rsidP="00686FDC"/>
    <w:p w:rsidR="00686FDC" w:rsidRDefault="004C7C50" w:rsidP="004C7C50">
      <w:pPr>
        <w:jc w:val="center"/>
      </w:pPr>
      <w:r w:rsidRPr="004C7C50">
        <w:rPr>
          <w:noProof/>
        </w:rPr>
        <w:lastRenderedPageBreak/>
        <w:drawing>
          <wp:inline distT="0" distB="0" distL="0" distR="0">
            <wp:extent cx="4320000" cy="2486909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DC" w:rsidRDefault="00686FDC" w:rsidP="00686FDC"/>
    <w:p w:rsidR="00BE0255" w:rsidRDefault="00BE0255" w:rsidP="00686FDC">
      <w:r>
        <w:t>Point d’application</w:t>
      </w:r>
      <w:r w:rsidR="00A30013">
        <w:t xml:space="preserve"> O par rapport au pied du mur</w:t>
      </w:r>
      <w:r>
        <w:t xml:space="preserve"> de la résultante F : </w:t>
      </w:r>
    </w:p>
    <w:p w:rsidR="00BE0255" w:rsidRDefault="00BE0255" w:rsidP="00686FDC"/>
    <w:p w:rsidR="00A30013" w:rsidRPr="00A96301" w:rsidRDefault="00A30013" w:rsidP="00686FDC">
      <w:pPr>
        <w:rPr>
          <w:lang w:val="en-GB"/>
        </w:rPr>
      </w:pPr>
      <w:proofErr w:type="spellStart"/>
      <w:r w:rsidRPr="00A96301">
        <w:rPr>
          <w:lang w:val="en-GB"/>
        </w:rPr>
        <w:t>d</w:t>
      </w:r>
      <w:r w:rsidR="00A96301" w:rsidRPr="00A96301">
        <w:rPr>
          <w:vertAlign w:val="subscript"/>
          <w:lang w:val="en-GB"/>
        </w:rPr>
        <w:t>O</w:t>
      </w:r>
      <w:proofErr w:type="spellEnd"/>
      <w:r w:rsidRPr="00A96301">
        <w:rPr>
          <w:lang w:val="en-GB"/>
        </w:rPr>
        <w:t xml:space="preserve"> = (Fq.2,5 + Fa</w:t>
      </w:r>
      <w:r w:rsidRPr="00A96301">
        <w:rPr>
          <w:vertAlign w:val="subscript"/>
          <w:lang w:val="en-GB"/>
        </w:rPr>
        <w:t>11</w:t>
      </w:r>
      <w:r w:rsidRPr="00A96301">
        <w:rPr>
          <w:lang w:val="en-GB"/>
        </w:rPr>
        <w:t>.4,33 + Fa</w:t>
      </w:r>
      <w:r w:rsidRPr="00A96301">
        <w:rPr>
          <w:vertAlign w:val="subscript"/>
          <w:lang w:val="en-GB"/>
        </w:rPr>
        <w:t>12</w:t>
      </w:r>
      <w:r w:rsidRPr="00A96301">
        <w:rPr>
          <w:lang w:val="en-GB"/>
        </w:rPr>
        <w:t>.2 + Fa</w:t>
      </w:r>
      <w:proofErr w:type="gramStart"/>
      <w:r w:rsidRPr="00A96301">
        <w:rPr>
          <w:vertAlign w:val="subscript"/>
          <w:lang w:val="en-GB"/>
        </w:rPr>
        <w:t>2</w:t>
      </w:r>
      <w:r w:rsidRPr="00A96301">
        <w:rPr>
          <w:lang w:val="en-GB"/>
        </w:rPr>
        <w:t>.(</w:t>
      </w:r>
      <w:proofErr w:type="gramEnd"/>
      <w:r w:rsidRPr="00A96301">
        <w:rPr>
          <w:lang w:val="en-GB"/>
        </w:rPr>
        <w:t xml:space="preserve">4/3) + </w:t>
      </w:r>
      <w:proofErr w:type="spellStart"/>
      <w:r w:rsidRPr="00A96301">
        <w:rPr>
          <w:lang w:val="en-GB"/>
        </w:rPr>
        <w:t>Fw</w:t>
      </w:r>
      <w:proofErr w:type="spellEnd"/>
      <w:r w:rsidRPr="00A96301">
        <w:rPr>
          <w:lang w:val="en-GB"/>
        </w:rPr>
        <w:t>.(4/3))/151 ,04 = 1,7 m</w:t>
      </w:r>
    </w:p>
    <w:p w:rsidR="00BE0255" w:rsidRPr="00A96301" w:rsidRDefault="00BE0255" w:rsidP="00686FDC">
      <w:pPr>
        <w:rPr>
          <w:lang w:val="en-GB"/>
        </w:rPr>
      </w:pPr>
    </w:p>
    <w:p w:rsidR="00686FDC" w:rsidRPr="00AD3925" w:rsidRDefault="00686FDC" w:rsidP="00686FDC">
      <w:pPr>
        <w:jc w:val="both"/>
        <w:rPr>
          <w:b/>
          <w:u w:val="single"/>
        </w:rPr>
      </w:pPr>
      <w:r w:rsidRPr="00AD3925">
        <w:rPr>
          <w:b/>
          <w:u w:val="single"/>
        </w:rPr>
        <w:t xml:space="preserve">Exercice </w:t>
      </w:r>
      <w:proofErr w:type="gramStart"/>
      <w:r w:rsidRPr="00AD3925">
        <w:rPr>
          <w:b/>
          <w:u w:val="single"/>
        </w:rPr>
        <w:t>2 </w:t>
      </w:r>
      <w:r w:rsidR="009A25D2">
        <w:rPr>
          <w:b/>
          <w:u w:val="single"/>
        </w:rPr>
        <w:t xml:space="preserve"> </w:t>
      </w:r>
      <w:r w:rsidR="009A25D2" w:rsidRPr="009A25D2">
        <w:rPr>
          <w:color w:val="C00000"/>
        </w:rPr>
        <w:t>(</w:t>
      </w:r>
      <w:proofErr w:type="gramEnd"/>
      <w:r w:rsidR="009A25D2" w:rsidRPr="009A25D2">
        <w:rPr>
          <w:color w:val="C00000"/>
        </w:rPr>
        <w:t>/</w:t>
      </w:r>
      <w:r w:rsidR="009A25D2">
        <w:rPr>
          <w:color w:val="C00000"/>
        </w:rPr>
        <w:t>9</w:t>
      </w:r>
      <w:r w:rsidR="009A25D2" w:rsidRPr="009A25D2">
        <w:rPr>
          <w:color w:val="C00000"/>
        </w:rPr>
        <w:t>)</w:t>
      </w:r>
    </w:p>
    <w:p w:rsidR="001E1848" w:rsidRPr="009A25D2" w:rsidRDefault="00686FDC" w:rsidP="00686FDC">
      <w:pPr>
        <w:jc w:val="both"/>
        <w:rPr>
          <w:color w:val="ED7D31" w:themeColor="accent2"/>
        </w:rPr>
      </w:pPr>
      <w:r w:rsidRPr="009A25D2">
        <w:rPr>
          <w:color w:val="ED7D31" w:themeColor="accent2"/>
        </w:rPr>
        <w:t xml:space="preserve">On décide de construire un bâtiment sur le terrain dont la coupe lithologique est donnée à la figure 2. Ce bâtiment sera fondé sur </w:t>
      </w:r>
      <w:r w:rsidR="008578DE" w:rsidRPr="009A25D2">
        <w:rPr>
          <w:color w:val="ED7D31" w:themeColor="accent2"/>
        </w:rPr>
        <w:t>fondations profondes</w:t>
      </w:r>
      <w:r w:rsidRPr="009A25D2">
        <w:rPr>
          <w:color w:val="ED7D31" w:themeColor="accent2"/>
        </w:rPr>
        <w:t xml:space="preserve">. </w:t>
      </w:r>
      <w:r w:rsidR="008578DE" w:rsidRPr="009A25D2">
        <w:rPr>
          <w:color w:val="ED7D31" w:themeColor="accent2"/>
        </w:rPr>
        <w:t xml:space="preserve">On choisit de réaliser des pieux </w:t>
      </w:r>
      <w:r w:rsidR="00034FDB" w:rsidRPr="009A25D2">
        <w:rPr>
          <w:color w:val="ED7D31" w:themeColor="accent2"/>
        </w:rPr>
        <w:t>foré</w:t>
      </w:r>
      <w:r w:rsidR="004F0F0D" w:rsidRPr="009A25D2">
        <w:rPr>
          <w:color w:val="ED7D31" w:themeColor="accent2"/>
        </w:rPr>
        <w:t>s</w:t>
      </w:r>
      <w:r w:rsidR="00034FDB" w:rsidRPr="009A25D2">
        <w:rPr>
          <w:color w:val="ED7D31" w:themeColor="accent2"/>
        </w:rPr>
        <w:t xml:space="preserve"> </w:t>
      </w:r>
      <w:r w:rsidR="008578DE" w:rsidRPr="009A25D2">
        <w:rPr>
          <w:color w:val="ED7D31" w:themeColor="accent2"/>
        </w:rPr>
        <w:t xml:space="preserve">à la tarière creuse </w:t>
      </w:r>
      <w:r w:rsidR="00034FDB" w:rsidRPr="009A25D2">
        <w:rPr>
          <w:color w:val="ED7D31" w:themeColor="accent2"/>
        </w:rPr>
        <w:t xml:space="preserve">simple rotation </w:t>
      </w:r>
      <w:r w:rsidR="008578DE" w:rsidRPr="009A25D2">
        <w:rPr>
          <w:color w:val="ED7D31" w:themeColor="accent2"/>
        </w:rPr>
        <w:t xml:space="preserve">de 0,8 m de diamètre et </w:t>
      </w:r>
      <w:r w:rsidR="001E1848" w:rsidRPr="009A25D2">
        <w:rPr>
          <w:color w:val="ED7D31" w:themeColor="accent2"/>
        </w:rPr>
        <w:t>5 m de long</w:t>
      </w:r>
      <w:r w:rsidR="00D053F2" w:rsidRPr="009A25D2">
        <w:rPr>
          <w:color w:val="ED7D31" w:themeColor="accent2"/>
        </w:rPr>
        <w:t xml:space="preserve"> par rapport à la surface.</w:t>
      </w:r>
    </w:p>
    <w:p w:rsidR="008578DE" w:rsidRPr="009A25D2" w:rsidRDefault="001E1848" w:rsidP="00686FDC">
      <w:pPr>
        <w:jc w:val="both"/>
        <w:rPr>
          <w:color w:val="ED7D31" w:themeColor="accent2"/>
        </w:rPr>
      </w:pPr>
      <w:r w:rsidRPr="009A25D2">
        <w:rPr>
          <w:color w:val="ED7D31" w:themeColor="accent2"/>
        </w:rPr>
        <w:t>Quelle charge limite chaque pieu pourra-t-il supporter ? On demande de calculer une valeur caractéristique sans application de coefficient de sécurité.</w:t>
      </w:r>
      <w:r w:rsidR="004F0F0D" w:rsidRPr="009A25D2">
        <w:rPr>
          <w:color w:val="ED7D31" w:themeColor="accent2"/>
        </w:rPr>
        <w:t xml:space="preserve"> Pour les calculs</w:t>
      </w:r>
      <w:r w:rsidR="00AD137F" w:rsidRPr="009A25D2">
        <w:rPr>
          <w:color w:val="ED7D31" w:themeColor="accent2"/>
        </w:rPr>
        <w:t xml:space="preserve"> </w:t>
      </w:r>
      <w:r w:rsidR="004779F4" w:rsidRPr="009A25D2">
        <w:rPr>
          <w:color w:val="ED7D31" w:themeColor="accent2"/>
        </w:rPr>
        <w:t>de la résistance en frottement, il faudra prendre des valeurs homogènes par couche de 1 m d’épaisseur.</w:t>
      </w:r>
    </w:p>
    <w:p w:rsidR="00686FDC" w:rsidRDefault="00686FDC" w:rsidP="00686FDC">
      <w:pPr>
        <w:jc w:val="both"/>
        <w:rPr>
          <w:b/>
        </w:rPr>
      </w:pPr>
    </w:p>
    <w:p w:rsidR="009A25D2" w:rsidRPr="00ED51A5" w:rsidRDefault="009A25D2" w:rsidP="00686FDC">
      <w:pPr>
        <w:jc w:val="both"/>
        <w:rPr>
          <w:b/>
          <w:color w:val="C00000"/>
          <w:lang w:val="en-GB"/>
        </w:rPr>
      </w:pPr>
      <w:r w:rsidRPr="00ED51A5">
        <w:rPr>
          <w:b/>
          <w:color w:val="C00000"/>
          <w:lang w:val="en-GB"/>
        </w:rPr>
        <w:t xml:space="preserve">Notation : </w:t>
      </w:r>
    </w:p>
    <w:p w:rsidR="001853B4" w:rsidRPr="00ED51A5" w:rsidRDefault="009A25D2" w:rsidP="00BD07D9">
      <w:pPr>
        <w:jc w:val="both"/>
        <w:rPr>
          <w:b/>
          <w:color w:val="C00000"/>
          <w:lang w:val="en-GB"/>
        </w:rPr>
      </w:pPr>
      <w:r w:rsidRPr="00ED51A5">
        <w:rPr>
          <w:b/>
          <w:color w:val="C00000"/>
          <w:lang w:val="en-GB"/>
        </w:rPr>
        <w:t>kp (/</w:t>
      </w:r>
      <w:r w:rsidR="005A0D4B" w:rsidRPr="00ED51A5">
        <w:rPr>
          <w:b/>
          <w:color w:val="C00000"/>
          <w:lang w:val="en-GB"/>
        </w:rPr>
        <w:t>1</w:t>
      </w:r>
      <w:r w:rsidRPr="00ED51A5">
        <w:rPr>
          <w:b/>
          <w:color w:val="C00000"/>
          <w:lang w:val="en-GB"/>
        </w:rPr>
        <w:t>)</w:t>
      </w:r>
      <w:r w:rsidR="001853B4" w:rsidRPr="00ED51A5">
        <w:rPr>
          <w:b/>
          <w:color w:val="C00000"/>
          <w:lang w:val="en-GB"/>
        </w:rPr>
        <w:tab/>
      </w:r>
      <w:r w:rsidR="00BD07D9" w:rsidRPr="00ED51A5">
        <w:rPr>
          <w:b/>
          <w:color w:val="C00000"/>
          <w:lang w:val="en-GB"/>
        </w:rPr>
        <w:tab/>
      </w:r>
      <w:r w:rsidR="001853B4" w:rsidRPr="00ED51A5">
        <w:rPr>
          <w:b/>
          <w:color w:val="C00000"/>
          <w:lang w:val="en-GB"/>
        </w:rPr>
        <w:t xml:space="preserve">  kpmax (/1)</w:t>
      </w:r>
      <w:r w:rsidR="00BD07D9" w:rsidRPr="00ED51A5">
        <w:rPr>
          <w:b/>
          <w:color w:val="C00000"/>
          <w:lang w:val="en-GB"/>
        </w:rPr>
        <w:tab/>
      </w:r>
      <w:r w:rsidR="001853B4" w:rsidRPr="00ED51A5">
        <w:rPr>
          <w:b/>
          <w:color w:val="C00000"/>
          <w:lang w:val="en-GB"/>
        </w:rPr>
        <w:tab/>
      </w:r>
      <w:r w:rsidR="00A431DD" w:rsidRPr="00ED51A5">
        <w:rPr>
          <w:b/>
          <w:color w:val="C00000"/>
          <w:lang w:val="en-GB"/>
        </w:rPr>
        <w:t>p</w:t>
      </w:r>
      <w:r w:rsidRPr="00ED51A5">
        <w:rPr>
          <w:b/>
          <w:color w:val="C00000"/>
          <w:lang w:val="en-GB"/>
        </w:rPr>
        <w:t>le* (/1)</w:t>
      </w:r>
      <w:r w:rsidR="00BD07D9" w:rsidRPr="00ED51A5">
        <w:rPr>
          <w:b/>
          <w:color w:val="C00000"/>
          <w:lang w:val="en-GB"/>
        </w:rPr>
        <w:tab/>
      </w:r>
      <w:r w:rsidR="00BD07D9" w:rsidRPr="00ED51A5">
        <w:rPr>
          <w:b/>
          <w:color w:val="C00000"/>
          <w:lang w:val="en-GB"/>
        </w:rPr>
        <w:tab/>
      </w:r>
      <w:r w:rsidRPr="00ED51A5">
        <w:rPr>
          <w:b/>
          <w:color w:val="C00000"/>
          <w:lang w:val="en-GB"/>
        </w:rPr>
        <w:t>D</w:t>
      </w:r>
      <w:r w:rsidRPr="00ED51A5">
        <w:rPr>
          <w:b/>
          <w:color w:val="C00000"/>
          <w:vertAlign w:val="subscript"/>
          <w:lang w:val="en-GB"/>
        </w:rPr>
        <w:t>ef</w:t>
      </w:r>
      <w:r w:rsidRPr="00ED51A5">
        <w:rPr>
          <w:b/>
          <w:color w:val="C00000"/>
          <w:lang w:val="en-GB"/>
        </w:rPr>
        <w:t xml:space="preserve"> (/1)</w:t>
      </w:r>
      <w:r w:rsidR="00BD07D9" w:rsidRPr="00ED51A5">
        <w:rPr>
          <w:b/>
          <w:color w:val="C00000"/>
          <w:lang w:val="en-GB"/>
        </w:rPr>
        <w:tab/>
      </w:r>
      <w:r w:rsidR="00BD07D9" w:rsidRPr="00ED51A5">
        <w:rPr>
          <w:b/>
          <w:color w:val="C00000"/>
          <w:lang w:val="en-GB"/>
        </w:rPr>
        <w:tab/>
      </w:r>
      <w:r w:rsidRPr="00ED51A5">
        <w:rPr>
          <w:b/>
          <w:color w:val="C00000"/>
          <w:lang w:val="en-GB"/>
        </w:rPr>
        <w:t>qp (/1)</w:t>
      </w:r>
      <w:r w:rsidR="00BD07D9" w:rsidRPr="00ED51A5">
        <w:rPr>
          <w:b/>
          <w:color w:val="C00000"/>
          <w:lang w:val="en-GB"/>
        </w:rPr>
        <w:tab/>
      </w:r>
      <w:r w:rsidR="00BD07D9" w:rsidRPr="00ED51A5">
        <w:rPr>
          <w:b/>
          <w:color w:val="C00000"/>
          <w:lang w:val="en-GB"/>
        </w:rPr>
        <w:tab/>
      </w:r>
    </w:p>
    <w:p w:rsidR="00BD07D9" w:rsidRPr="00ED51A5" w:rsidRDefault="00BD07D9" w:rsidP="00BD07D9">
      <w:pPr>
        <w:jc w:val="both"/>
        <w:rPr>
          <w:b/>
          <w:color w:val="C00000"/>
          <w:lang w:val="en-GB"/>
        </w:rPr>
      </w:pPr>
      <w:r w:rsidRPr="00ED51A5">
        <w:rPr>
          <w:b/>
          <w:color w:val="C00000"/>
          <w:lang w:val="en-GB"/>
        </w:rPr>
        <w:t>qs (/4)</w:t>
      </w:r>
    </w:p>
    <w:p w:rsidR="00BD07D9" w:rsidRPr="00ED51A5" w:rsidRDefault="00BD07D9" w:rsidP="00686FDC">
      <w:pPr>
        <w:jc w:val="both"/>
        <w:rPr>
          <w:b/>
          <w:lang w:val="en-GB"/>
        </w:rPr>
      </w:pPr>
    </w:p>
    <w:p w:rsidR="00A431DD" w:rsidRDefault="00A431DD" w:rsidP="00686FDC">
      <w:pPr>
        <w:jc w:val="both"/>
        <w:rPr>
          <w:b/>
        </w:rPr>
      </w:pPr>
      <w:r w:rsidRPr="00A431DD">
        <w:rPr>
          <w:b/>
          <w:noProof/>
        </w:rPr>
        <w:drawing>
          <wp:inline distT="0" distB="0" distL="0" distR="0" wp14:anchorId="5FCACCFD" wp14:editId="5BC00F89">
            <wp:extent cx="3283140" cy="484970"/>
            <wp:effectExtent l="0" t="0" r="0" b="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45" cy="50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D07D9" w:rsidRPr="009712D0" w:rsidRDefault="00A431DD" w:rsidP="00686FDC">
      <w:pPr>
        <w:jc w:val="both"/>
      </w:pPr>
      <w:proofErr w:type="gramStart"/>
      <w:r w:rsidRPr="009712D0">
        <w:t>a</w:t>
      </w:r>
      <w:proofErr w:type="gramEnd"/>
      <w:r w:rsidRPr="009712D0">
        <w:t xml:space="preserve"> = 0,5</w:t>
      </w:r>
      <w:r w:rsidRPr="009712D0">
        <w:tab/>
      </w:r>
      <w:r w:rsidRPr="009712D0">
        <w:tab/>
      </w:r>
      <w:r w:rsidR="001853B4" w:rsidRPr="009712D0">
        <w:t>b</w:t>
      </w:r>
      <w:r w:rsidRPr="009712D0">
        <w:t xml:space="preserve"> = 0,5</w:t>
      </w:r>
    </w:p>
    <w:p w:rsidR="00A431DD" w:rsidRPr="009712D0" w:rsidRDefault="00A431DD" w:rsidP="00686FDC">
      <w:pPr>
        <w:jc w:val="both"/>
      </w:pPr>
    </w:p>
    <w:p w:rsidR="00A431DD" w:rsidRPr="009712D0" w:rsidRDefault="00A431DD" w:rsidP="00686FDC">
      <w:pPr>
        <w:jc w:val="both"/>
      </w:pPr>
      <w:proofErr w:type="spellStart"/>
      <w:proofErr w:type="gramStart"/>
      <w:r w:rsidRPr="009712D0">
        <w:t>ple</w:t>
      </w:r>
      <w:proofErr w:type="spellEnd"/>
      <w:proofErr w:type="gramEnd"/>
      <w:r w:rsidRPr="009712D0">
        <w:t xml:space="preserve">* = </w:t>
      </w:r>
      <w:r w:rsidR="00850204" w:rsidRPr="009712D0">
        <w:t>5,46 MPa</w:t>
      </w:r>
    </w:p>
    <w:p w:rsidR="00850204" w:rsidRPr="009712D0" w:rsidRDefault="00850204" w:rsidP="00686FDC">
      <w:pPr>
        <w:jc w:val="both"/>
      </w:pPr>
    </w:p>
    <w:p w:rsidR="00850204" w:rsidRPr="009712D0" w:rsidRDefault="00850204" w:rsidP="00686FDC">
      <w:pPr>
        <w:jc w:val="both"/>
      </w:pPr>
      <w:r w:rsidRPr="009712D0">
        <w:rPr>
          <w:noProof/>
        </w:rPr>
        <w:drawing>
          <wp:inline distT="0" distB="0" distL="0" distR="0">
            <wp:extent cx="3862974" cy="522013"/>
            <wp:effectExtent l="0" t="0" r="4445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643" cy="52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B4" w:rsidRPr="005A0D4B" w:rsidRDefault="001853B4" w:rsidP="00686FDC">
      <w:pPr>
        <w:jc w:val="both"/>
        <w:rPr>
          <w:lang w:val="en-GB"/>
        </w:rPr>
      </w:pPr>
      <w:r w:rsidRPr="005A0D4B">
        <w:rPr>
          <w:lang w:val="en-GB"/>
        </w:rPr>
        <w:t>Def = 3,</w:t>
      </w:r>
      <w:r w:rsidR="007B23E8" w:rsidRPr="005A0D4B">
        <w:rPr>
          <w:lang w:val="en-GB"/>
        </w:rPr>
        <w:t>79</w:t>
      </w:r>
      <w:r w:rsidRPr="005A0D4B">
        <w:rPr>
          <w:lang w:val="en-GB"/>
        </w:rPr>
        <w:t xml:space="preserve"> m</w:t>
      </w:r>
      <w:r w:rsidRPr="005A0D4B">
        <w:rPr>
          <w:lang w:val="en-GB"/>
        </w:rPr>
        <w:tab/>
      </w:r>
      <w:r w:rsidRPr="005A0D4B">
        <w:rPr>
          <w:lang w:val="en-GB"/>
        </w:rPr>
        <w:tab/>
      </w:r>
      <w:proofErr w:type="spellStart"/>
      <w:r w:rsidRPr="005A0D4B">
        <w:rPr>
          <w:lang w:val="en-GB"/>
        </w:rPr>
        <w:t>kp</w:t>
      </w:r>
      <w:proofErr w:type="spellEnd"/>
      <w:r w:rsidRPr="005A0D4B">
        <w:rPr>
          <w:lang w:val="en-GB"/>
        </w:rPr>
        <w:t xml:space="preserve"> = min (1+(</w:t>
      </w:r>
      <w:r w:rsidR="006B2B7B" w:rsidRPr="005A0D4B">
        <w:rPr>
          <w:lang w:val="en-GB"/>
        </w:rPr>
        <w:t>1,65</w:t>
      </w:r>
      <w:r w:rsidRPr="005A0D4B">
        <w:rPr>
          <w:lang w:val="en-GB"/>
        </w:rPr>
        <w:t>-1</w:t>
      </w:r>
      <w:proofErr w:type="gramStart"/>
      <w:r w:rsidRPr="005A0D4B">
        <w:rPr>
          <w:lang w:val="en-GB"/>
        </w:rPr>
        <w:t>).(</w:t>
      </w:r>
      <w:proofErr w:type="gramEnd"/>
      <w:r w:rsidRPr="005A0D4B">
        <w:rPr>
          <w:lang w:val="en-GB"/>
        </w:rPr>
        <w:t>3,</w:t>
      </w:r>
      <w:r w:rsidR="007B23E8" w:rsidRPr="005A0D4B">
        <w:rPr>
          <w:lang w:val="en-GB"/>
        </w:rPr>
        <w:t>79</w:t>
      </w:r>
      <w:r w:rsidRPr="005A0D4B">
        <w:rPr>
          <w:lang w:val="en-GB"/>
        </w:rPr>
        <w:t xml:space="preserve">/5.0,8) ; </w:t>
      </w:r>
      <w:r w:rsidR="00B8431A" w:rsidRPr="005A0D4B">
        <w:rPr>
          <w:lang w:val="en-GB"/>
        </w:rPr>
        <w:t>1,65</w:t>
      </w:r>
      <w:r w:rsidRPr="005A0D4B">
        <w:rPr>
          <w:lang w:val="en-GB"/>
        </w:rPr>
        <w:t xml:space="preserve">) = </w:t>
      </w:r>
      <w:r w:rsidR="003311D5" w:rsidRPr="005A0D4B">
        <w:rPr>
          <w:lang w:val="en-GB"/>
        </w:rPr>
        <w:t>1,</w:t>
      </w:r>
      <w:r w:rsidR="007B23E8" w:rsidRPr="005A0D4B">
        <w:rPr>
          <w:lang w:val="en-GB"/>
        </w:rPr>
        <w:t>61</w:t>
      </w:r>
    </w:p>
    <w:p w:rsidR="001853B4" w:rsidRPr="005A0D4B" w:rsidRDefault="001853B4" w:rsidP="00686FDC">
      <w:pPr>
        <w:jc w:val="both"/>
        <w:rPr>
          <w:lang w:val="en-GB"/>
        </w:rPr>
      </w:pPr>
      <w:bookmarkStart w:id="0" w:name="_GoBack"/>
      <w:bookmarkEnd w:id="0"/>
    </w:p>
    <w:p w:rsidR="001853B4" w:rsidRPr="005A0D4B" w:rsidRDefault="001853B4" w:rsidP="00686FDC">
      <w:pPr>
        <w:jc w:val="both"/>
        <w:rPr>
          <w:lang w:val="en-GB"/>
        </w:rPr>
      </w:pPr>
      <w:proofErr w:type="spellStart"/>
      <w:r w:rsidRPr="005A0D4B">
        <w:rPr>
          <w:lang w:val="en-GB"/>
        </w:rPr>
        <w:t>qp</w:t>
      </w:r>
      <w:proofErr w:type="spellEnd"/>
      <w:r w:rsidRPr="005A0D4B">
        <w:rPr>
          <w:lang w:val="en-GB"/>
        </w:rPr>
        <w:t xml:space="preserve"> = </w:t>
      </w:r>
      <w:r w:rsidR="003311D5" w:rsidRPr="005A0D4B">
        <w:rPr>
          <w:lang w:val="en-GB"/>
        </w:rPr>
        <w:t>8,</w:t>
      </w:r>
      <w:r w:rsidR="009712D0" w:rsidRPr="005A0D4B">
        <w:rPr>
          <w:lang w:val="en-GB"/>
        </w:rPr>
        <w:t>82</w:t>
      </w:r>
      <w:r w:rsidRPr="005A0D4B">
        <w:rPr>
          <w:lang w:val="en-GB"/>
        </w:rPr>
        <w:t xml:space="preserve"> MPa</w:t>
      </w:r>
    </w:p>
    <w:p w:rsidR="00A35903" w:rsidRPr="005A0D4B" w:rsidRDefault="00A35903" w:rsidP="00686FDC">
      <w:pPr>
        <w:jc w:val="both"/>
        <w:rPr>
          <w:lang w:val="en-GB"/>
        </w:rPr>
      </w:pPr>
    </w:p>
    <w:p w:rsidR="00A35903" w:rsidRPr="005A0D4B" w:rsidRDefault="00A35903" w:rsidP="00686FDC">
      <w:pPr>
        <w:jc w:val="both"/>
        <w:rPr>
          <w:lang w:val="en-GB"/>
        </w:rPr>
      </w:pPr>
      <w:proofErr w:type="spellStart"/>
      <w:r w:rsidRPr="005A0D4B">
        <w:rPr>
          <w:lang w:val="en-GB"/>
        </w:rPr>
        <w:t>Rp</w:t>
      </w:r>
      <w:proofErr w:type="spellEnd"/>
      <w:r w:rsidRPr="005A0D4B">
        <w:rPr>
          <w:lang w:val="en-GB"/>
        </w:rPr>
        <w:t xml:space="preserve"> = 4,</w:t>
      </w:r>
      <w:r w:rsidR="009712D0" w:rsidRPr="005A0D4B">
        <w:rPr>
          <w:lang w:val="en-GB"/>
        </w:rPr>
        <w:t>43</w:t>
      </w:r>
      <w:r w:rsidRPr="005A0D4B">
        <w:rPr>
          <w:lang w:val="en-GB"/>
        </w:rPr>
        <w:t xml:space="preserve"> MN</w:t>
      </w:r>
    </w:p>
    <w:p w:rsidR="006E50DF" w:rsidRPr="005A0D4B" w:rsidRDefault="006E50DF" w:rsidP="00686FDC">
      <w:pPr>
        <w:jc w:val="both"/>
        <w:rPr>
          <w:b/>
          <w:lang w:val="en-GB"/>
        </w:rPr>
      </w:pPr>
    </w:p>
    <w:p w:rsidR="006E50DF" w:rsidRPr="005A0D4B" w:rsidRDefault="006E50DF" w:rsidP="00686FDC">
      <w:pPr>
        <w:jc w:val="both"/>
        <w:rPr>
          <w:b/>
          <w:lang w:val="en-GB"/>
        </w:rPr>
      </w:pPr>
    </w:p>
    <w:p w:rsidR="006E50DF" w:rsidRPr="005A0D4B" w:rsidRDefault="006E50DF" w:rsidP="00686FDC">
      <w:pPr>
        <w:jc w:val="both"/>
        <w:rPr>
          <w:b/>
          <w:lang w:val="en-GB"/>
        </w:rPr>
      </w:pPr>
    </w:p>
    <w:p w:rsidR="006E50DF" w:rsidRPr="005A0D4B" w:rsidRDefault="006E50DF" w:rsidP="00686FDC">
      <w:pPr>
        <w:jc w:val="both"/>
        <w:rPr>
          <w:b/>
          <w:lang w:val="en-GB"/>
        </w:rPr>
      </w:pPr>
    </w:p>
    <w:p w:rsidR="006E50DF" w:rsidRPr="005A0D4B" w:rsidRDefault="006E50DF" w:rsidP="00686FDC">
      <w:pPr>
        <w:jc w:val="both"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708"/>
        <w:gridCol w:w="581"/>
      </w:tblGrid>
      <w:tr w:rsidR="006E50DF" w:rsidTr="006E50DF">
        <w:tc>
          <w:tcPr>
            <w:tcW w:w="1129" w:type="dxa"/>
          </w:tcPr>
          <w:p w:rsidR="006E50DF" w:rsidRDefault="006E50DF" w:rsidP="00686FDC">
            <w:pPr>
              <w:jc w:val="both"/>
              <w:rPr>
                <w:b/>
              </w:rPr>
            </w:pPr>
            <w:r>
              <w:rPr>
                <w:b/>
              </w:rPr>
              <w:t>Tranche</w:t>
            </w:r>
          </w:p>
        </w:tc>
        <w:tc>
          <w:tcPr>
            <w:tcW w:w="993" w:type="dxa"/>
          </w:tcPr>
          <w:p w:rsidR="006E50DF" w:rsidRDefault="006E50DF" w:rsidP="00686FDC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qs</w:t>
            </w:r>
            <w:r w:rsidRPr="006E50DF">
              <w:rPr>
                <w:b/>
                <w:vertAlign w:val="subscript"/>
              </w:rPr>
              <w:t>max</w:t>
            </w:r>
            <w:proofErr w:type="spellEnd"/>
            <w:proofErr w:type="gramEnd"/>
          </w:p>
        </w:tc>
        <w:tc>
          <w:tcPr>
            <w:tcW w:w="1134" w:type="dxa"/>
          </w:tcPr>
          <w:p w:rsidR="006E50DF" w:rsidRDefault="006E50DF" w:rsidP="00686FDC">
            <w:pPr>
              <w:jc w:val="both"/>
              <w:rPr>
                <w:b/>
              </w:rPr>
            </w:pPr>
            <w:r w:rsidRPr="006E50DF">
              <w:rPr>
                <w:rFonts w:ascii="Symbol" w:hAnsi="Symbol"/>
                <w:b/>
              </w:rPr>
              <w:t></w:t>
            </w:r>
            <w:r w:rsidRPr="006E50DF">
              <w:rPr>
                <w:b/>
                <w:vertAlign w:val="subscript"/>
              </w:rPr>
              <w:t>pieu-sol</w:t>
            </w:r>
          </w:p>
        </w:tc>
        <w:tc>
          <w:tcPr>
            <w:tcW w:w="708" w:type="dxa"/>
          </w:tcPr>
          <w:p w:rsidR="006E50DF" w:rsidRDefault="006E50DF" w:rsidP="00686FDC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</w:t>
            </w:r>
            <w:r w:rsidRPr="006E50DF">
              <w:rPr>
                <w:b/>
                <w:vertAlign w:val="subscript"/>
              </w:rPr>
              <w:t>sol</w:t>
            </w:r>
            <w:proofErr w:type="spellEnd"/>
            <w:proofErr w:type="gramEnd"/>
          </w:p>
        </w:tc>
        <w:tc>
          <w:tcPr>
            <w:tcW w:w="567" w:type="dxa"/>
          </w:tcPr>
          <w:p w:rsidR="006E50DF" w:rsidRDefault="006E50DF" w:rsidP="00686FDC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qs</w:t>
            </w:r>
            <w:r w:rsidR="00A35903">
              <w:rPr>
                <w:b/>
              </w:rPr>
              <w:t>i</w:t>
            </w:r>
            <w:proofErr w:type="spellEnd"/>
            <w:proofErr w:type="gramEnd"/>
          </w:p>
        </w:tc>
      </w:tr>
      <w:tr w:rsidR="006E50DF" w:rsidTr="006E50DF">
        <w:tc>
          <w:tcPr>
            <w:tcW w:w="1129" w:type="dxa"/>
          </w:tcPr>
          <w:p w:rsidR="006E50DF" w:rsidRPr="006E50DF" w:rsidRDefault="006E50DF" w:rsidP="006E50DF">
            <w:pPr>
              <w:jc w:val="center"/>
            </w:pPr>
            <w:r w:rsidRPr="006E50DF">
              <w:t>0 – 1</w:t>
            </w:r>
          </w:p>
        </w:tc>
        <w:tc>
          <w:tcPr>
            <w:tcW w:w="993" w:type="dxa"/>
          </w:tcPr>
          <w:p w:rsidR="006E50DF" w:rsidRPr="006E50DF" w:rsidRDefault="006E50DF" w:rsidP="006E50DF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6E50DF" w:rsidRPr="006E50DF" w:rsidRDefault="006E50DF" w:rsidP="006E50DF">
            <w:pPr>
              <w:jc w:val="center"/>
            </w:pPr>
            <w:r>
              <w:t>1,5</w:t>
            </w:r>
          </w:p>
        </w:tc>
        <w:tc>
          <w:tcPr>
            <w:tcW w:w="708" w:type="dxa"/>
          </w:tcPr>
          <w:p w:rsidR="006E50DF" w:rsidRPr="006E50DF" w:rsidRDefault="006E50DF" w:rsidP="006E50DF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6E50DF" w:rsidRPr="006E50DF" w:rsidRDefault="006E50DF" w:rsidP="006E50DF">
            <w:pPr>
              <w:jc w:val="center"/>
            </w:pPr>
            <w:r>
              <w:t>45</w:t>
            </w:r>
          </w:p>
        </w:tc>
      </w:tr>
      <w:tr w:rsidR="006E50DF" w:rsidTr="006E50DF">
        <w:tc>
          <w:tcPr>
            <w:tcW w:w="1129" w:type="dxa"/>
          </w:tcPr>
          <w:p w:rsidR="006E50DF" w:rsidRPr="006E50DF" w:rsidRDefault="006E50DF" w:rsidP="006E50DF">
            <w:pPr>
              <w:jc w:val="center"/>
            </w:pPr>
            <w:r w:rsidRPr="006E50DF">
              <w:t>1 – 2</w:t>
            </w:r>
          </w:p>
        </w:tc>
        <w:tc>
          <w:tcPr>
            <w:tcW w:w="993" w:type="dxa"/>
          </w:tcPr>
          <w:p w:rsidR="006E50DF" w:rsidRPr="006E50DF" w:rsidRDefault="006E50DF" w:rsidP="006E50DF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6E50DF" w:rsidRPr="006E50DF" w:rsidRDefault="006E50DF" w:rsidP="006E50DF">
            <w:pPr>
              <w:jc w:val="center"/>
            </w:pPr>
            <w:r>
              <w:t>1,8</w:t>
            </w:r>
          </w:p>
        </w:tc>
        <w:tc>
          <w:tcPr>
            <w:tcW w:w="708" w:type="dxa"/>
          </w:tcPr>
          <w:p w:rsidR="006E50DF" w:rsidRPr="006E50DF" w:rsidRDefault="006E50DF" w:rsidP="006E50DF">
            <w:pPr>
              <w:jc w:val="center"/>
            </w:pPr>
            <w:r>
              <w:t>82</w:t>
            </w:r>
          </w:p>
        </w:tc>
        <w:tc>
          <w:tcPr>
            <w:tcW w:w="567" w:type="dxa"/>
          </w:tcPr>
          <w:p w:rsidR="006E50DF" w:rsidRPr="006E50DF" w:rsidRDefault="006E50DF" w:rsidP="006E50DF">
            <w:pPr>
              <w:jc w:val="center"/>
            </w:pPr>
            <w:r>
              <w:t>148</w:t>
            </w:r>
          </w:p>
        </w:tc>
      </w:tr>
      <w:tr w:rsidR="006E50DF" w:rsidTr="006E50DF">
        <w:tc>
          <w:tcPr>
            <w:tcW w:w="1129" w:type="dxa"/>
          </w:tcPr>
          <w:p w:rsidR="006E50DF" w:rsidRPr="006E50DF" w:rsidRDefault="006E50DF" w:rsidP="006E50DF">
            <w:pPr>
              <w:jc w:val="center"/>
            </w:pPr>
            <w:r w:rsidRPr="006E50DF">
              <w:t>2 – 3</w:t>
            </w:r>
          </w:p>
        </w:tc>
        <w:tc>
          <w:tcPr>
            <w:tcW w:w="993" w:type="dxa"/>
          </w:tcPr>
          <w:p w:rsidR="006E50DF" w:rsidRPr="006E50DF" w:rsidRDefault="006E50DF" w:rsidP="006E50DF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6E50DF" w:rsidRPr="006E50DF" w:rsidRDefault="006E50DF" w:rsidP="006E50DF">
            <w:pPr>
              <w:jc w:val="center"/>
            </w:pPr>
            <w:r>
              <w:t>1,8</w:t>
            </w:r>
          </w:p>
        </w:tc>
        <w:tc>
          <w:tcPr>
            <w:tcW w:w="708" w:type="dxa"/>
          </w:tcPr>
          <w:p w:rsidR="006E50DF" w:rsidRPr="006E50DF" w:rsidRDefault="006E50DF" w:rsidP="006E50DF">
            <w:pPr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E50DF" w:rsidRPr="006E50DF" w:rsidRDefault="001D03F7" w:rsidP="006E50DF">
            <w:pPr>
              <w:jc w:val="center"/>
            </w:pPr>
            <w:r>
              <w:t>170</w:t>
            </w:r>
          </w:p>
        </w:tc>
      </w:tr>
      <w:tr w:rsidR="006E50DF" w:rsidTr="006E50DF">
        <w:tc>
          <w:tcPr>
            <w:tcW w:w="1129" w:type="dxa"/>
          </w:tcPr>
          <w:p w:rsidR="006E50DF" w:rsidRPr="006E50DF" w:rsidRDefault="006E50DF" w:rsidP="006E50DF">
            <w:pPr>
              <w:jc w:val="center"/>
            </w:pPr>
            <w:r w:rsidRPr="006E50DF">
              <w:t>3 – 4</w:t>
            </w:r>
          </w:p>
        </w:tc>
        <w:tc>
          <w:tcPr>
            <w:tcW w:w="993" w:type="dxa"/>
          </w:tcPr>
          <w:p w:rsidR="006E50DF" w:rsidRPr="006E50DF" w:rsidRDefault="006E50DF" w:rsidP="006E50DF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6E50DF" w:rsidRPr="006E50DF" w:rsidRDefault="006E50DF" w:rsidP="006E50DF">
            <w:pPr>
              <w:jc w:val="center"/>
            </w:pPr>
            <w:r>
              <w:t>1,8</w:t>
            </w:r>
          </w:p>
        </w:tc>
        <w:tc>
          <w:tcPr>
            <w:tcW w:w="708" w:type="dxa"/>
          </w:tcPr>
          <w:p w:rsidR="006E50DF" w:rsidRPr="006E50DF" w:rsidRDefault="001D03F7" w:rsidP="006E50DF">
            <w:pPr>
              <w:jc w:val="center"/>
            </w:pPr>
            <w:r>
              <w:t>96</w:t>
            </w:r>
          </w:p>
        </w:tc>
        <w:tc>
          <w:tcPr>
            <w:tcW w:w="567" w:type="dxa"/>
          </w:tcPr>
          <w:p w:rsidR="006E50DF" w:rsidRPr="006E50DF" w:rsidRDefault="001D03F7" w:rsidP="006E50DF">
            <w:pPr>
              <w:jc w:val="center"/>
            </w:pPr>
            <w:r>
              <w:t>170</w:t>
            </w:r>
          </w:p>
        </w:tc>
      </w:tr>
      <w:tr w:rsidR="006E50DF" w:rsidTr="006E50DF">
        <w:tc>
          <w:tcPr>
            <w:tcW w:w="1129" w:type="dxa"/>
          </w:tcPr>
          <w:p w:rsidR="006E50DF" w:rsidRPr="006E50DF" w:rsidRDefault="006E50DF" w:rsidP="006E50DF">
            <w:pPr>
              <w:jc w:val="center"/>
            </w:pPr>
            <w:r w:rsidRPr="006E50DF">
              <w:t>4 - 5</w:t>
            </w:r>
          </w:p>
        </w:tc>
        <w:tc>
          <w:tcPr>
            <w:tcW w:w="993" w:type="dxa"/>
          </w:tcPr>
          <w:p w:rsidR="006E50DF" w:rsidRPr="006E50DF" w:rsidRDefault="006E50DF" w:rsidP="006E50DF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6E50DF" w:rsidRPr="006E50DF" w:rsidRDefault="006E50DF" w:rsidP="006E50DF">
            <w:pPr>
              <w:jc w:val="center"/>
            </w:pPr>
            <w:r>
              <w:t>1,8</w:t>
            </w:r>
          </w:p>
        </w:tc>
        <w:tc>
          <w:tcPr>
            <w:tcW w:w="708" w:type="dxa"/>
          </w:tcPr>
          <w:p w:rsidR="006E50DF" w:rsidRPr="006E50DF" w:rsidRDefault="001D03F7" w:rsidP="006E50DF">
            <w:pPr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E50DF" w:rsidRPr="006E50DF" w:rsidRDefault="001D03F7" w:rsidP="006E50DF">
            <w:pPr>
              <w:jc w:val="center"/>
            </w:pPr>
            <w:r>
              <w:t>170</w:t>
            </w:r>
          </w:p>
        </w:tc>
      </w:tr>
    </w:tbl>
    <w:p w:rsidR="006E50DF" w:rsidRPr="001C10A3" w:rsidRDefault="006E50DF" w:rsidP="00686FDC">
      <w:pPr>
        <w:jc w:val="both"/>
        <w:rPr>
          <w:b/>
        </w:rPr>
      </w:pPr>
    </w:p>
    <w:p w:rsidR="00686FDC" w:rsidRDefault="008360BD" w:rsidP="00A35903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B8F55D" wp14:editId="39A9BE44">
                <wp:simplePos x="0" y="0"/>
                <wp:positionH relativeFrom="column">
                  <wp:posOffset>3846720</wp:posOffset>
                </wp:positionH>
                <wp:positionV relativeFrom="paragraph">
                  <wp:posOffset>1055905</wp:posOffset>
                </wp:positionV>
                <wp:extent cx="304319" cy="104115"/>
                <wp:effectExtent l="0" t="0" r="19685" b="107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D933B" id="Rectangle 60" o:spid="_x0000_s1026" style="position:absolute;margin-left:302.9pt;margin-top:83.15pt;width:23.95pt;height:8.2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3GkQIAAK0FAAAOAAAAZHJzL2Uyb0RvYy54bWysVMFu2zAMvQ/YPwi6r7bTtGuDOEWQosOA&#10;oi3aDj0rshQbkEVNUuJkXz9Ksp2uK3YoloMiiuQj+UxyfrVvFdkJ6xrQJS1OckqE5lA1elPSH883&#10;Xy4ocZ7piinQoqQH4ejV4vOneWdmYgI1qEpYgiDazTpT0tp7M8syx2vRMncCRmhUSrAt8yjaTVZZ&#10;1iF6q7JJnp9nHdjKWODCOXy9Tkq6iPhSCu7vpXTCE1VSzM3H08ZzHc5sMWezjWWmbnifBvtAFi1r&#10;NAYdoa6ZZ2Rrm7+g2oZbcCD9CYc2AykbLmINWE2Rv6nmqWZGxFqQHGdGmtz/g+V3uwdLmqqk50iP&#10;Zi1+o0dkjemNEgTfkKDOuBnaPZkH20sOr6HavbRt+Mc6yD6SehhJFXtPOD6e5tPT4pISjqoinxbF&#10;WcDMjs7GOv9NQEvCpaQWo0cq2e7W+WQ6mIRYDlRT3TRKRSH0iVgpS3YMv/B6U/Tgf1gp/SFHzDF4&#10;ZqH+VHG8+YMSAU/pRyGROqxxEhOOTXtMhnEutC+SqmaVSDme5fgbshzSj4REwIAssboRuwcYLBPI&#10;gJ3o6e2Dq4g9Pzrn/0osOY8eMTJoPzq3jQb7HoDCqvrIyX4gKVETWFpDdcDGspAmzhl+0+DnvWXO&#10;PzCLI4bdhmvD3+MhFXQlhf5GSQ3213vvwR47H7WUdDiyJXU/t8wKStR3jTNxWUynYcajMD37OkHB&#10;vtasX2v0tl0B9kyBC8rweA32Xg1XaaF9we2yDFFRxTTH2CXl3g7CyqdVgvuJi+UymuFcG+Zv9ZPh&#10;ATywGtr3ef/CrOl73ONw3MEw3mz2ptWTbfDUsNx6kE2cgyOvPd+4E2Lj9PsrLJ3XcrQ6btnFbwAA&#10;AP//AwBQSwMEFAAGAAgAAAAhAHCXXu7gAAAACwEAAA8AAABkcnMvZG93bnJldi54bWxMj0FLxDAQ&#10;he+C/yGM4M1N7bLtWpsuIooIHnRX0ONsk7TFZlKatFv/veNJj2/e471vyt3iejGbMXSeFFyvEhCG&#10;aq87ahS8Hx6vtiBCRNLYezIKvk2AXXV+VmKh/YnezLyPjeASCgUqaGMcCilD3RqHYeUHQ+xZPzqM&#10;LMdG6hFPXO56mSZJJh12xAstDua+NfXXfnIKPi0+HR6ew4u06Wxvutfpw+aTUpcXy90tiGiW+BeG&#10;X3xGh4qZjn4iHUSvIEs2jB7ZyLI1CE5km3UO4siXbZqDrEr5/4fqBwAA//8DAFBLAQItABQABgAI&#10;AAAAIQC2gziS/gAAAOEBAAATAAAAAAAAAAAAAAAAAAAAAABbQ29udGVudF9UeXBlc10ueG1sUEsB&#10;Ai0AFAAGAAgAAAAhADj9If/WAAAAlAEAAAsAAAAAAAAAAAAAAAAALwEAAF9yZWxzLy5yZWxzUEsB&#10;Ai0AFAAGAAgAAAAhADjkDcaRAgAArQUAAA4AAAAAAAAAAAAAAAAALgIAAGRycy9lMm9Eb2MueG1s&#10;UEsBAi0AFAAGAAgAAAAhAHCXXu7gAAAACw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A50F68" wp14:editId="414CFE58">
                <wp:simplePos x="0" y="0"/>
                <wp:positionH relativeFrom="column">
                  <wp:posOffset>4767423</wp:posOffset>
                </wp:positionH>
                <wp:positionV relativeFrom="paragraph">
                  <wp:posOffset>5382713</wp:posOffset>
                </wp:positionV>
                <wp:extent cx="126749" cy="104115"/>
                <wp:effectExtent l="0" t="0" r="26035" b="107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67B2F" id="Rectangle 57" o:spid="_x0000_s1026" style="position:absolute;margin-left:375.4pt;margin-top:423.85pt;width:10pt;height:8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UykQIAAK0FAAAOAAAAZHJzL2Uyb0RvYy54bWysVE1v2zAMvQ/YfxB0X20HSbsGcYogRYcB&#10;RVu0HXpWZCk2IImapMTJfv0o+SNdV+xQLAdFFMlH8pnk4uqgFdkL5xswJS3OckqE4VA1ZlvSH883&#10;X75S4gMzFVNgREmPwtOr5edPi9bOxQRqUJVwBEGMn7e2pHUIdp5lntdCM38GVhhUSnCaBRTdNqsc&#10;axFdq2yS5+dZC66yDrjwHl+vOyVdJnwpBQ/3UnoRiCop5hbS6dK5iWe2XLD51jFbN7xPg30gC80a&#10;g0FHqGsWGNm55i8o3XAHHmQ446AzkLLhItWA1RT5m2qeamZFqgXJ8Xakyf8/WH63f3CkqUo6u6DE&#10;MI3f6BFZY2arBME3JKi1fo52T/bB9ZLHa6z2IJ2O/1gHOSRSjyOp4hAIx8dicn4xvaSEo6rIp0Ux&#10;i5jZydk6H74J0CReSuoweqKS7W996EwHkxjLg2qqm0apJMQ+EWvlyJ7hF95six78DytlPuSIOUbP&#10;LNbfVZxu4ahExFPmUUikDmucpIRT056SYZwLE4pOVbNKdDnOcvwNWQ7pJ0ISYESWWN2I3QMMlh3I&#10;gN3R09tHV5F6fnTO/5VY5zx6pMhgwuisGwPuPQCFVfWRO/uBpI6ayNIGqiM2loNu4rzlNw1+3lvm&#10;wwNzOGI4jLg2wj0eUkFbUuhvlNTgfr33Hu2x81FLSYsjW1L/c8ecoER9NzgTl8V0Gmc8CdPZxQQF&#10;91qzea0xO70G7JkCF5Tl6Rrtgxqu0oF+we2yilFRxQzH2CXlwQ3COnSrBPcTF6tVMsO5tizcmifL&#10;I3hkNbbv8+GFOdv3eMDhuINhvNn8Tat3ttHTwGoXQDZpDk689nzjTkiN0++vuHRey8nqtGWXvwEA&#10;AP//AwBQSwMEFAAGAAgAAAAhAGjusajgAAAACwEAAA8AAABkcnMvZG93bnJldi54bWxMj01Lw0AQ&#10;hu+C/2EZwZvdtNRuG7MpIooIHmor2OM0mU2C2d2Q3aTx3zs96fH94J1nsu1kWzFSHxrvNMxnCQhy&#10;hS8bV2n4PLzcrUGEiK7E1jvS8EMBtvn1VYZp6c/ug8Z9rASPuJCihjrGLpUyFDVZDDPfkePM+N5i&#10;ZNlXsuzxzOO2lYskWUmLjeMLNXb0VFPxvR+shqPB18PzW3iXZjGaTbMbvowatL69mR4fQESa4l8Z&#10;LviMDjkznfzgyiBaDeo+YfSoYb1UCgQ3lLo4J3ZWyznIPJP/f8h/AQAA//8DAFBLAQItABQABgAI&#10;AAAAIQC2gziS/gAAAOEBAAATAAAAAAAAAAAAAAAAAAAAAABbQ29udGVudF9UeXBlc10ueG1sUEsB&#10;Ai0AFAAGAAgAAAAhADj9If/WAAAAlAEAAAsAAAAAAAAAAAAAAAAALwEAAF9yZWxzLy5yZWxzUEsB&#10;Ai0AFAAGAAgAAAAhAEfPxTKRAgAArQUAAA4AAAAAAAAAAAAAAAAALgIAAGRycy9lMm9Eb2MueG1s&#10;UEsBAi0AFAAGAAgAAAAhAGjusajgAAAACw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863930" wp14:editId="604CD4E1">
                <wp:simplePos x="0" y="0"/>
                <wp:positionH relativeFrom="column">
                  <wp:posOffset>4658612</wp:posOffset>
                </wp:positionH>
                <wp:positionV relativeFrom="paragraph">
                  <wp:posOffset>4663682</wp:posOffset>
                </wp:positionV>
                <wp:extent cx="126749" cy="104115"/>
                <wp:effectExtent l="0" t="0" r="26035" b="107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35154" id="Rectangle 55" o:spid="_x0000_s1026" style="position:absolute;margin-left:366.8pt;margin-top:367.2pt;width:10pt;height:8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4AkwIAAK0FAAAOAAAAZHJzL2Uyb0RvYy54bWysVE1v2zAMvQ/YfxB0X20HSbsGcYogRYcB&#10;RVu0HXpWZCkWIIuapMTJfv0o+SNdV+xQLAdFFMlH8pnk4urQaLIXziswJS3OckqE4VApsy3pj+eb&#10;L18p8YGZimkwoqRH4enV8vOnRWvnYgI16Eo4giDGz1tb0joEO88yz2vRMH8GVhhUSnANCyi6bVY5&#10;1iJ6o7NJnp9nLbjKOuDCe3y97pR0mfClFDzcS+lFILqkmFtIp0vnJp7ZcsHmW8dsrXifBvtAFg1T&#10;BoOOUNcsMLJz6i+oRnEHHmQ449BkIKXiItWA1RT5m2qeamZFqgXJ8Xakyf8/WH63f3BEVSWdzSgx&#10;rMFv9IisMbPVguAbEtRaP0e7J/vgesnjNVZ7kK6J/1gHOSRSjyOp4hAIx8dicn4xvaSEo6rIp0WR&#10;MLOTs3U+fBPQkHgpqcPoiUq2v/UBA6LpYBJjedCqulFaJyH2iVhrR/YMv/BmW8SE0eMPK20+5Igw&#10;0TOL9XcVp1s4ahHxtHkUEqnDGicp4dS0p2QY58KEolPVrBJdjrMcf0OWQ/op5wQYkSVWN2L3AINl&#10;BzJgd8X29tFVpJ4fnfN/JdY5jx4pMpgwOjfKgHsPQGNVfeTOfiCpoyaytIHqiI3loJs4b/mNws97&#10;y3x4YA5HDIcR10a4x0NqaEsK/Y2SGtyv996jPXY+ailpcWRL6n/umBOU6O8GZ+KymE7jjCdhOruY&#10;oOBeazavNWbXrAF7psAFZXm6Rvugh6t00LzgdlnFqKhihmPskvLgBmEdulWC+4mL1SqZ4VxbFm7N&#10;k+URPLIa2/f58MKc7Xs84HDcwTDebP6m1Tvb6GlgtQsgVZqDE68937gTUuP0+ysunddysjpt2eVv&#10;AAAA//8DAFBLAwQUAAYACAAAACEAcsgNSt8AAAALAQAADwAAAGRycy9kb3ducmV2LnhtbEyPQU/D&#10;MAyF70j8h8hI3FjKNtZRmk4IgRASB9iQ4Og1TlvROFWTduXfk57g9uz39Pw53022FSP1vnGs4HqR&#10;gCAunW64UvBxeLragvABWWPrmBT8kIddcX6WY6bdid9p3IdKxBL2GSqoQ+gyKX1Zk0W/cB1x9Izr&#10;LYY49pXUPZ5iuW3lMkk20mLD8UKNHT3UVH7vB6vgy+Dz4fHFv0qzHM1t8zZ8mnRQ6vJiur8DEWgK&#10;f2GY8SM6FJHp6AbWXrQK0tVqE6OzWK9BxER6M2+Os0i2IItc/v+h+AUAAP//AwBQSwECLQAUAAYA&#10;CAAAACEAtoM4kv4AAADhAQAAEwAAAAAAAAAAAAAAAAAAAAAAW0NvbnRlbnRfVHlwZXNdLnhtbFBL&#10;AQItABQABgAIAAAAIQA4/SH/1gAAAJQBAAALAAAAAAAAAAAAAAAAAC8BAABfcmVscy8ucmVsc1BL&#10;AQItABQABgAIAAAAIQCoL44AkwIAAK0FAAAOAAAAAAAAAAAAAAAAAC4CAABkcnMvZTJvRG9jLnht&#10;bFBLAQItABQABgAIAAAAIQByyA1K3wAAAAsBAAAPAAAAAAAAAAAAAAAAAO0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8BD897" wp14:editId="3000E62F">
                <wp:simplePos x="0" y="0"/>
                <wp:positionH relativeFrom="column">
                  <wp:posOffset>4758410</wp:posOffset>
                </wp:positionH>
                <wp:positionV relativeFrom="paragraph">
                  <wp:posOffset>4164448</wp:posOffset>
                </wp:positionV>
                <wp:extent cx="126749" cy="104115"/>
                <wp:effectExtent l="0" t="0" r="26035" b="1079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51996" id="Rectangle 53" o:spid="_x0000_s1026" style="position:absolute;margin-left:374.7pt;margin-top:327.9pt;width:10pt;height:8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JWkQIAAK0FAAAOAAAAZHJzL2Uyb0RvYy54bWysVE1v2zAMvQ/YfxB0X21nST+COkXQosOA&#10;og3aDj0rshQbkEVNUuJkv36UZDtdV+xQLAdFFMlH8pnk5dW+VWQnrGtAl7Q4ySkRmkPV6E1Jfzzf&#10;fjmnxHmmK6ZAi5IehKNXi8+fLjszFxOoQVXCEgTRbt6Zktbem3mWOV6LlrkTMEKjUoJtmUfRbrLK&#10;sg7RW5VN8vw068BWxgIXzuHrTVLSRcSXUnD/IKUTnqiSYm4+njae63Bmi0s231hm6ob3abAPZNGy&#10;RmPQEeqGeUa2tvkLqm24BQfSn3BoM5Cy4SLWgNUU+ZtqnmpmRKwFyXFmpMn9P1h+v1tZ0lQlnX2l&#10;RLMWv9Ejssb0RgmCb0hQZ9wc7Z7MyvaSw2uodi9tG/6xDrKPpB5GUsXeE46PxeT0bHpBCUdVkU+L&#10;YhYws6Ozsc5/E9CScCmpxeiRSra7cz6ZDiYhlgPVVLeNUlEIfSKulSU7hl94vSl68D+slP6QI+YY&#10;PLNQf6o43vxBiYCn9KOQSB3WOIkJx6Y9JsM4F9oXSVWzSqQcZzn+hiyH9CMhETAgS6xuxO4BBssE&#10;MmAnenr74Cpiz4/O+b8SS86jR4wM2o/ObaPBvgegsKo+crIfSErUBJbWUB2wsSykiXOG3zb4ee+Y&#10;8ytmccRwGHFt+Ac8pIKupNDfKKnB/nrvPdhj56OWkg5HtqTu55ZZQYn6rnEmLorpNMx4FKazswkK&#10;9rVm/Vqjt+01YM8UuKAMj9dg79VwlRbaF9wuyxAVVUxzjF1S7u0gXPu0SnA/cbFcRjOca8P8nX4y&#10;PIAHVkP7Pu9fmDV9j3scjnsYxpvN37R6sg2eGpZbD7KJc3Dktecbd0JsnH5/haXzWo5Wxy27+A0A&#10;AP//AwBQSwMEFAAGAAgAAAAhAH4zA63gAAAACwEAAA8AAABkcnMvZG93bnJldi54bWxMj01Lw0AQ&#10;hu+C/2EZwZvdGNrExmyKiCKCh9oK7XGazCbB7G7IbtL4752e9DjvPLwf+WY2nZho8K2zCu4XEQiy&#10;pataWyv42r/ePYDwAW2FnbOk4Ic8bIrrqxyzyp3tJ027UAs2sT5DBU0IfSalLxsy6BeuJ8s/7QaD&#10;gc+hltWAZzY3nYyjKJEGW8sJDfb03FD5vRuNgqPGt/3Lu/+QOp70ut2OB52OSt3ezE+PIALN4Q+G&#10;S32uDgV3OrnRVl50CtLlesmogmS14g1MpMlFObGSxjHIIpf/NxS/AAAA//8DAFBLAQItABQABgAI&#10;AAAAIQC2gziS/gAAAOEBAAATAAAAAAAAAAAAAAAAAAAAAABbQ29udGVudF9UeXBlc10ueG1sUEsB&#10;Ai0AFAAGAAgAAAAhADj9If/WAAAAlAEAAAsAAAAAAAAAAAAAAAAALwEAAF9yZWxzLy5yZWxzUEsB&#10;Ai0AFAAGAAgAAAAhAJkOUlaRAgAArQUAAA4AAAAAAAAAAAAAAAAALgIAAGRycy9lMm9Eb2MueG1s&#10;UEsBAi0AFAAGAAgAAAAhAH4zA63gAAAACw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D29816" wp14:editId="3A217090">
                <wp:simplePos x="0" y="0"/>
                <wp:positionH relativeFrom="column">
                  <wp:posOffset>4786403</wp:posOffset>
                </wp:positionH>
                <wp:positionV relativeFrom="paragraph">
                  <wp:posOffset>3674309</wp:posOffset>
                </wp:positionV>
                <wp:extent cx="126749" cy="104115"/>
                <wp:effectExtent l="0" t="0" r="26035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3B069" id="Rectangle 51" o:spid="_x0000_s1026" style="position:absolute;margin-left:376.9pt;margin-top:289.3pt;width:10pt;height:8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hlkjwIAAK0FAAAOAAAAZHJzL2Uyb0RvYy54bWysVFFPGzEMfp+0/xDlfdxd1cKouKIKxDQJ&#10;MQRMPKe5pBcpibMk7bX79XNy1yswtAe0PqRxbH+2v7N9cbkzmmyFDwpsTauTkhJhOTTKrmv68+nm&#10;y1dKQmS2YRqsqOleBHq5+PzponNzMYEWdCM8QRAb5p2raRujmxdF4K0wLJyAExaVErxhEUW/LhrP&#10;OkQ3upiU5WnRgW+cBy5CwNfrXkkXGV9KweMPKYOIRNcUc4v59PlcpbNYXLD52jPXKj6kwT6QhWHK&#10;YtAR6ppFRjZe/QVlFPcQQMYTDqYAKRUXuQaspirfVPPYMidyLUhOcCNN4f/B8rvtvSeqqemsosQy&#10;g9/oAVljdq0FwTckqHNhjnaP7t4PUsBrqnYnvUn/WAfZZVL3I6liFwnHx2pyejY9p4SjqiqnVTVL&#10;mMXR2fkQvwkwJF1q6jF6ppJtb0PsTQ8mKVYArZobpXUWUp+IK+3JluEXXq1zwgj+ykrbDzkiTPIs&#10;Uv19xfkW91okPG0fhETqsMZJTjg37TEZxrmwsepVLWtEn+OsxN9AweiRCcmACVlidSP2APC60AN2&#10;T89gn1xF7vnRufxXYr3z6JEjg42js1EW/HsAGqsaIvf2B5J6ahJLK2j22Fge+okLjt8o/Ly3LMR7&#10;5nHEcBhxbcQfeEgNXU1huFHSgv/93nuyx85HLSUdjmxNw68N84IS/d3iTJxX02ma8SxMZ2cTFPxL&#10;zeqlxm7MFWDPYNtjdvma7KM+XKUH84zbZZmioopZjrFryqM/CFexXyW4n7hYLrMZzrVj8dY+Op7A&#10;E6upfZ92z8y7occjDscdHMabzd+0em+bPC0sNxGkynNw5HXgG3dCbpxhf6Wl81LOVsctu/gDAAD/&#10;/wMAUEsDBBQABgAIAAAAIQBiIYxN4AAAAAsBAAAPAAAAZHJzL2Rvd25yZXYueG1sTI9NS8NAEIbv&#10;gv9hGcGb3VhJ08ZsiogigofaCnqcZneTYHY2ZDdp/PdOT3p8P3jnmWI7u05MZgitJwW3iwSEocrr&#10;lmoFH4fnmzWIEJE0dp6Mgh8TYFteXhSYa3+idzPtYy14hEKOCpoY+1zKUDXGYVj43hBn1g8OI8uh&#10;lnrAE4+7Ti6TZCUdtsQXGuzNY2Oq7/3oFHxZfDk8vYY3aZeT3bS78dNmo1LXV/PDPYho5vhXhjM+&#10;o0PJTEc/kg6iU5Cld4weFaTZegWCG1l2do7sbNIEZFnI/z+UvwAAAP//AwBQSwECLQAUAAYACAAA&#10;ACEAtoM4kv4AAADhAQAAEwAAAAAAAAAAAAAAAAAAAAAAW0NvbnRlbnRfVHlwZXNdLnhtbFBLAQIt&#10;ABQABgAIAAAAIQA4/SH/1gAAAJQBAAALAAAAAAAAAAAAAAAAAC8BAABfcmVscy8ucmVsc1BLAQIt&#10;ABQABgAIAAAAIQB27hlkjwIAAK0FAAAOAAAAAAAAAAAAAAAAAC4CAABkcnMvZTJvRG9jLnhtbFBL&#10;AQItABQABgAIAAAAIQBiIYxN4AAAAAs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AB02FF" wp14:editId="629EDBEF">
                <wp:simplePos x="0" y="0"/>
                <wp:positionH relativeFrom="column">
                  <wp:posOffset>4641263</wp:posOffset>
                </wp:positionH>
                <wp:positionV relativeFrom="paragraph">
                  <wp:posOffset>3197078</wp:posOffset>
                </wp:positionV>
                <wp:extent cx="126749" cy="104115"/>
                <wp:effectExtent l="0" t="0" r="26035" b="107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D9A63" id="Rectangle 49" o:spid="_x0000_s1026" style="position:absolute;margin-left:365.45pt;margin-top:251.75pt;width:10pt;height:8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1YjwIAAK0FAAAOAAAAZHJzL2Uyb0RvYy54bWysVMFu2zAMvQ/YPwi6r7aDtF2DOkWQIsOA&#10;oi2aDj0rshQbkEVNUuJkXz9Ksp2uK3YoloMiiuQj+Uzy+ubQKrIX1jWgS1qc5ZQIzaFq9LakP55X&#10;X75S4jzTFVOgRUmPwtGb+edP152ZiQnUoCphCYJoN+tMSWvvzSzLHK9Fy9wZGKFRKcG2zKNot1ll&#10;WYforcomeX6RdWArY4EL5/D1NinpPOJLKbh/kNIJT1RJMTcfTxvPTTiz+TWbbS0zdcP7NNgHsmhZ&#10;ozHoCHXLPCM72/wF1TbcggPpzzi0GUjZcBFrwGqK/E0165oZEWtBcpwZaXL/D5bf7x8taaqSTq8o&#10;0azFb/SErDG9VYLgGxLUGTdDu7V5tL3k8BqqPUjbhn+sgxwiqceRVHHwhONjMbm4DNgcVUU+LYrz&#10;gJmdnI11/puAloRLSS1Gj1Sy/Z3zyXQwCbEcqKZaNUpFIfSJWCpL9gy/8GZb9OB/WCn9IUfMMXhm&#10;of5Ucbz5oxIBT+knIZE6rHESE45Ne0qGcS60L5KqZpVIOZ7n+BuyHNKPhETAgCyxuhG7BxgsE8iA&#10;nejp7YOriD0/Ouf/Siw5jx4xMmg/OreNBvsegMKq+sjJfiApURNY2kB1xMaykCbOGb5q8PPeMecf&#10;mcURw2HEteEf8JAKupJCf6OkBvvrvfdgj52PWko6HNmSup87ZgUl6rvGmbgqptMw41GYnl9OULCv&#10;NZvXGr1rl4A9U+CCMjxeg71Xw1VaaF9wuyxCVFQxzTF2Sbm3g7D0aZXgfuJisYhmONeG+Tu9NjyA&#10;B1ZD+z4fXpg1fY97HI57GMabzd60erINnhoWOw+yiXNw4rXnG3dCbJx+f4Wl81qOVqctO/8NAAD/&#10;/wMAUEsDBBQABgAIAAAAIQA4xbdi4QAAAAsBAAAPAAAAZHJzL2Rvd25yZXYueG1sTI/BTsMwDIbv&#10;SLxDZCRuLNmmUlqaTgiBEBKHsSFtR69J2orGqZq0K29PdoKjf3/6/bnYzLZjkx5860jCciGAaaqc&#10;aqmW8LV/vXsA5gOSws6RlvCjPWzK66sCc+XO9KmnXahZLCGfo4QmhD7n3FeNtugXrtcUd8YNFkMc&#10;h5qrAc+x3HZ8JcQ9t9hSvNBgr58bXX3vRivhaPBt//LuP7hZTSZrt+PBpKOUtzfz0yOwoOfwB8NF&#10;P6pDGZ1ObiTlWSchXYssohISsU6ARSJNLskpJsssA14W/P8P5S8AAAD//wMAUEsBAi0AFAAGAAgA&#10;AAAhALaDOJL+AAAA4QEAABMAAAAAAAAAAAAAAAAAAAAAAFtDb250ZW50X1R5cGVzXS54bWxQSwEC&#10;LQAUAAYACAAAACEAOP0h/9YAAACUAQAACwAAAAAAAAAAAAAAAAAvAQAAX3JlbHMvLnJlbHNQSwEC&#10;LQAUAAYACAAAACEA7jTNWI8CAACtBQAADgAAAAAAAAAAAAAAAAAuAgAAZHJzL2Uyb0RvYy54bWxQ&#10;SwECLQAUAAYACAAAACEAOMW3YuEAAAALAQAADwAAAAAAAAAAAAAAAADp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E33F9D" wp14:editId="410C59FA">
                <wp:simplePos x="0" y="0"/>
                <wp:positionH relativeFrom="column">
                  <wp:posOffset>4627235</wp:posOffset>
                </wp:positionH>
                <wp:positionV relativeFrom="paragraph">
                  <wp:posOffset>2722826</wp:posOffset>
                </wp:positionV>
                <wp:extent cx="126749" cy="104115"/>
                <wp:effectExtent l="0" t="0" r="26035" b="107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CA550" id="Rectangle 47" o:spid="_x0000_s1026" style="position:absolute;margin-left:364.35pt;margin-top:214.4pt;width:10pt;height:8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7HkQIAAK0FAAAOAAAAZHJzL2Uyb0RvYy54bWysVMFu2zAMvQ/YPwi6r7aDtF2DOkWQIsOA&#10;oi2aDj0rshQbkEVNUuJkXz9Ksp2uK3YoloMiiuQj+Uzy+ubQKrIX1jWgS1qc5ZQIzaFq9LakP55X&#10;X75S4jzTFVOgRUmPwtGb+edP152ZiQnUoCphCYJoN+tMSWvvzSzLHK9Fy9wZGKFRKcG2zKNot1ll&#10;WYforcomeX6RdWArY4EL5/D1NinpPOJLKbh/kNIJT1RJMTcfTxvPTTiz+TWbbS0zdcP7NNgHsmhZ&#10;ozHoCHXLPCM72/wF1TbcggPpzzi0GUjZcBFrwGqK/E0165oZEWtBcpwZaXL/D5bf7x8taaqSTi8p&#10;0azFb/SErDG9VYLgGxLUGTdDu7V5tL3k8BqqPUjbhn+sgxwiqceRVHHwhONjMbm4nF5RwlFV5NOi&#10;OA+Y2cnZWOe/CWhJuJTUYvRIJdvfOZ9MB5MQy4FqqlWjVBRCn4ilsmTP8AtvtkUP/oeV0h9yxByD&#10;ZxbqTxXHmz8qEfCUfhISqcMaJzHh2LSnZBjnQvsiqWpWiZTjeY6/Icsh/UhIBAzIEqsbsXuAwTKB&#10;DNiJnt4+uIrY86Nz/q/EkvPoESOD9qNz22iw7wEorKqPnOwHkhI1gaUNVEdsLAtp4pzhqwY/7x1z&#10;/pFZHDEcRlwb/gEPqaArKfQ3Smqwv957D/bY+ailpMORLan7uWNWUKK+a5yJq2I6DTMehen55QQF&#10;+1qzea3Ru3YJ2DMFLijD4zXYezVcpYX2BbfLIkRFFdMcY5eUezsIS59WCe4nLhaLaIZzbZi/02vD&#10;A3hgNbTv8+GFWdP3uMfhuIdhvNnsTasn2+CpYbHzIJs4Bydee75xJ8TG6fdXWDqv5Wh12rLz3wAA&#10;AP//AwBQSwMEFAAGAAgAAAAhAGvn+bLfAAAACwEAAA8AAABkcnMvZG93bnJldi54bWxMj01LxDAQ&#10;hu+C/yGM4M1NDdV2a9NFRBHBw7oruMdsk7TFZlKatFv/vbMnPc47D+9HuVlcz2Yzhs6jhNtVAsxg&#10;7XWHjYTP/ctNDixEhVr1Ho2EHxNgU11elKrQ/oQfZt7FhpEJhkJJaGMcCs5D3RqnwsoPBuln/ehU&#10;pHNsuB7Vicxdz0WS3HOnOqSEVg3mqTX1925yEg5Wve6f38I7t2K26247fdlskvL6anl8ABbNEv9g&#10;ONen6lBRp6OfUAfWS8hEnhEqIRU5bSAiS8/KkZT0TgCvSv5/Q/ULAAD//wMAUEsBAi0AFAAGAAgA&#10;AAAhALaDOJL+AAAA4QEAABMAAAAAAAAAAAAAAAAAAAAAAFtDb250ZW50X1R5cGVzXS54bWxQSwEC&#10;LQAUAAYACAAAACEAOP0h/9YAAACUAQAACwAAAAAAAAAAAAAAAAAvAQAAX3JlbHMvLnJlbHNQSwEC&#10;LQAUAAYACAAAACEAY5Y+x5ECAACtBQAADgAAAAAAAAAAAAAAAAAuAgAAZHJzL2Uyb0RvYy54bWxQ&#10;SwECLQAUAAYACAAAACEAa+f5st8AAAALAQAADwAAAAAAAAAAAAAAAADr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C44540" wp14:editId="1FA17FEB">
                <wp:simplePos x="0" y="0"/>
                <wp:positionH relativeFrom="column">
                  <wp:posOffset>4671097</wp:posOffset>
                </wp:positionH>
                <wp:positionV relativeFrom="paragraph">
                  <wp:posOffset>2244555</wp:posOffset>
                </wp:positionV>
                <wp:extent cx="126749" cy="104115"/>
                <wp:effectExtent l="0" t="0" r="2603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597CE" id="Rectangle 45" o:spid="_x0000_s1026" style="position:absolute;margin-left:367.8pt;margin-top:176.75pt;width:10pt;height:8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X1kwIAAK0FAAAOAAAAZHJzL2Uyb0RvYy54bWysVE1v2zAMvQ/YfxB0X20HabsGdYogRYYB&#10;RVs0HXpWZCk2IImapMTJfv0o+SNdV+xQLAdFFMlH8pnk9c1BK7IXzjdgSlqc5ZQIw6FqzLakP55X&#10;X75S4gMzFVNgREmPwtOb+edP162diQnUoCrhCIIYP2ttSesQ7CzLPK+FZv4MrDColOA0Cyi6bVY5&#10;1iK6Vtkkzy+yFlxlHXDhPb7edko6T/hSCh4epPQiEFVSzC2k06VzE89sfs1mW8ds3fA+DfaBLDRr&#10;DAYdoW5ZYGTnmr+gdMMdeJDhjIPOQMqGi1QDVlPkb6pZ18yKVAuS4+1Ik/9/sPx+/+hIU5V0ek6J&#10;YRq/0ROyxsxWCYJvSFBr/Qzt1vbR9ZLHa6z2IJ2O/1gHOSRSjyOp4hAIx8dicnE5vaKEo6rIp0WR&#10;MLOTs3U+fBOgSbyU1GH0RCXb3/mAAdF0MImxPKimWjVKJSH2iVgqR/YMv/BmW8SE0eMPK2U+5Igw&#10;0TOL9XcVp1s4KhHxlHkSEqnDGicp4dS0p2QY58KEolPVrBJdjuc5/oYsh/RTzgkwIkusbsTuAQbL&#10;DmTA7ort7aOrSD0/Ouf/SqxzHj1SZDBhdNaNAfcegMKq+sid/UBSR01kaQPVERvLQTdx3vJVg5/3&#10;jvnwyByOGA4jro3wgIdU0JYU+hslNbhf771He+x81FLS4siW1P/cMScoUd8NzsRVMZ3GGU/C9Pxy&#10;goJ7rdm81pidXgL2TIELyvJ0jfZBDVfpQL/gdlnEqKhihmPskvLgBmEZulWC+4mLxSKZ4VxbFu7M&#10;2vIIHlmN7ft8eGHO9j0ecDjuYRhvNnvT6p1t9DSw2AWQTZqDE68937gTUuP0+ysunddysjpt2flv&#10;AAAA//8DAFBLAwQUAAYACAAAACEA4M+EReEAAAALAQAADwAAAGRycy9kb3ducmV2LnhtbEyPwU6E&#10;MBCG7ya+QzMm3tziEkCQsjFGY0w8rLsmu8cunQKRtoQWFt/e2ZMe558v/3xTbhbTsxlH3zkr4H4V&#10;AUNbO9XZRsDX/vXuAZgP0irZO4sCftDDprq+KmWh3Nl+4rwLDaMS6wspoA1hKDj3dYtG+pUb0NJO&#10;u9HIQOPYcDXKM5Wbnq+jKOVGdpYutHLA5xbr791kBBy1fNu/vPsPrtezzrvtdNDZJMTtzfL0CCzg&#10;Ev5guOiTOlTkdHKTVZ71ArI4SQkVECdxAoyILLkkJ0rSPAdelfz/D9UvAAAA//8DAFBLAQItABQA&#10;BgAIAAAAIQC2gziS/gAAAOEBAAATAAAAAAAAAAAAAAAAAAAAAABbQ29udGVudF9UeXBlc10ueG1s&#10;UEsBAi0AFAAGAAgAAAAhADj9If/WAAAAlAEAAAsAAAAAAAAAAAAAAAAALwEAAF9yZWxzLy5yZWxz&#10;UEsBAi0AFAAGAAgAAAAhAIx2dfWTAgAArQUAAA4AAAAAAAAAAAAAAAAALgIAAGRycy9lMm9Eb2Mu&#10;eG1sUEsBAi0AFAAGAAgAAAAhAODPhEX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2640DB" wp14:editId="2B930254">
                <wp:simplePos x="0" y="0"/>
                <wp:positionH relativeFrom="column">
                  <wp:posOffset>4428169</wp:posOffset>
                </wp:positionH>
                <wp:positionV relativeFrom="paragraph">
                  <wp:posOffset>5387774</wp:posOffset>
                </wp:positionV>
                <wp:extent cx="212757" cy="126748"/>
                <wp:effectExtent l="0" t="0" r="15875" b="260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57" cy="126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6E019" id="Rectangle 41" o:spid="_x0000_s1026" style="position:absolute;margin-left:348.65pt;margin-top:424.25pt;width:16.7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DhjwIAAK0FAAAOAAAAZHJzL2Uyb0RvYy54bWysVFFPGzEMfp+0/xDlfVyvKhQqrqgCMU1C&#10;gCgTz2ku6UVK4ixJe+1+/Zzc9QoM7QGtD2kc25/t72xfXu2MJlvhgwJb0fJkRImwHGpl1xX9+Xz7&#10;7ZySEJmtmQYrKroXgV7Nv365bN1MjKEBXQtPEMSGWesq2sToZkUReCMMCyfghEWlBG9YRNGvi9qz&#10;FtGNLsaj0VnRgq+dBy5CwNebTknnGV9KweODlEFEoiuKucV8+nyu0lnML9ls7ZlrFO/TYJ/IwjBl&#10;MegAdcMiIxuv/oIyinsIIOMJB1OAlIqLXANWU47eVbNsmBO5FiQnuIGm8P9g+f320RNVV3RSUmKZ&#10;wW/0hKwxu9aC4BsS1LowQ7ule/S9FPCaqt1Jb9I/1kF2mdT9QKrYRcLxcVyOp6dTSjiqyvHZdHKe&#10;MIujs/MhfhdgSLpU1GP0TCXb3oXYmR5MUqwAWtW3SusspD4R19qTLcMvvFrnhBH8jZW2n3JEmORZ&#10;pPq7ivMt7rVIeNo+CYnUpRpzwrlpj8kwzoWNZadqWC26HE9H+OspGDwyIRkwIUusbsDuAd4WesDu&#10;6Ontk6vIPT84j/6VWOc8eOTIYOPgbJQF/xGAxqr6yJ39gaSOmsTSCuo9NpaHbuKC47cKP+8dC/GR&#10;eRwxHEZcG/EBD6mhrSj0N0oa8L8/ek/22PmopaTFka1o+LVhXlCif1iciYtyMkkznoXJ6XSMgn+t&#10;Wb3W2I25BuwZbHvMLl+TfdSHq/RgXnC7LFJUVDHLMXZFefQH4Tp2qwT3ExeLRTbDuXYs3tml4wk8&#10;sZra93n3wrzrezzicNzDYbzZ7F2rd7bJ08JiE0GqPAdHXnu+cSfkxun3V1o6r+Vsddyy8z8AAAD/&#10;/wMAUEsDBBQABgAIAAAAIQCTy09a4AAAAAsBAAAPAAAAZHJzL2Rvd25yZXYueG1sTI9NT4NAEIbv&#10;Jv6HzZh4s4utAkWWxhiNMelBW5P2OIVZILK7hF0o/nvHkx7nnSfvR76ZTScmGnzrrILbRQSCbOmq&#10;1tYKPvcvNykIH9BW2DlLCr7Jw6a4vMgxq9zZftC0C7VgE+szVNCE0GdS+rIhg37herL8024wGPgc&#10;alkNeGZz08llFMXSYGs5ocGenhoqv3ajUXDU+Lp/fvNbqZeTXrfv40Eno1LXV/PjA4hAc/iD4bc+&#10;V4eCO53caCsvOgXxOlkxqiC9S+9BMJGsIh5zYiVmRRa5/L+h+AEAAP//AwBQSwECLQAUAAYACAAA&#10;ACEAtoM4kv4AAADhAQAAEwAAAAAAAAAAAAAAAAAAAAAAW0NvbnRlbnRfVHlwZXNdLnhtbFBLAQIt&#10;ABQABgAIAAAAIQA4/SH/1gAAAJQBAAALAAAAAAAAAAAAAAAAAC8BAABfcmVscy8ucmVsc1BLAQIt&#10;ABQABgAIAAAAIQD7JWDhjwIAAK0FAAAOAAAAAAAAAAAAAAAAAC4CAABkcnMvZTJvRG9jLnhtbFBL&#10;AQItABQABgAIAAAAIQCTy09a4AAAAAs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0318CE" wp14:editId="6FDB8A39">
                <wp:simplePos x="0" y="0"/>
                <wp:positionH relativeFrom="column">
                  <wp:posOffset>3887834</wp:posOffset>
                </wp:positionH>
                <wp:positionV relativeFrom="paragraph">
                  <wp:posOffset>4661950</wp:posOffset>
                </wp:positionV>
                <wp:extent cx="126749" cy="104115"/>
                <wp:effectExtent l="0" t="0" r="26035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C062F" id="Rectangle 39" o:spid="_x0000_s1026" style="position:absolute;margin-left:306.15pt;margin-top:367.1pt;width:10pt;height:8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78kAIAAK0FAAAOAAAAZHJzL2Uyb0RvYy54bWysVE1v2zAMvQ/YfxB0X21n6VcQpwhSdBhQ&#10;tEXboWdFlmIDsqhJSpzs14+SbKfrih2K5aCIIvlIPpOcX+1bRXbCugZ0SYuTnBKhOVSN3pT0x/PN&#10;lwtKnGe6Ygq0KOlBOHq1+Pxp3pmZmEANqhKWIIh2s86UtPbezLLM8Vq0zJ2AERqVEmzLPIp2k1WW&#10;dYjeqmyS52dZB7YyFrhwDl+vk5IuIr6Ugvt7KZ3wRJUUc/PxtPFchzNbzNlsY5mpG96nwT6QRcsa&#10;jUFHqGvmGdna5i+otuEWHEh/wqHNQMqGi1gDVlPkb6p5qpkRsRYkx5mRJvf/YPnd7sGSpirp10tK&#10;NGvxGz0ia0xvlCD4hgR1xs3Q7sk82F5yeA3V7qVtwz/WQfaR1MNIqth7wvGxmJydTxGbo6rIp0Vx&#10;GjCzo7Oxzn8T0JJwKanF6JFKtrt1PpkOJiGWA9VUN41SUQh9IlbKkh3DL7zeFD34H1ZKf8gRcwye&#10;Wag/VRxv/qBEwFP6UUikDmucxIRj0x6TYZwL7YukqlklUo6nOf6GLIf0IyERMCBLrG7E7gEGywQy&#10;YCd6evvgKmLPj875vxJLzqNHjAzaj85to8G+B6Cwqj5ysh9IStQEltZQHbCxLKSJc4bfNPh5b5nz&#10;D8ziiOEw4trw93hIBV1Job9RUoP99d57sMfORy0lHY5sSd3PLbOCEvVd40xcFtNpmPEoTE/PJyjY&#10;15r1a43etivAnilwQRker8Heq+EqLbQvuF2WISqqmOYYu6Tc20FY+bRKcD9xsVxGM5xrw/ytfjI8&#10;gAdWQ/s+71+YNX2PexyOOxjGm83etHqyDZ4allsPsolzcOS15xt3Qmycfn+FpfNajlbHLbv4DQAA&#10;//8DAFBLAwQUAAYACAAAACEA2NyuT+AAAAALAQAADwAAAGRycy9kb3ducmV2LnhtbEyPwU6DQBCG&#10;7ya+w2ZMvNmloLQiS2OMxpj0oK1JPU5hF4jsLGEXim/v9KTH+efLP9/km9l2YtKDbx0pWC4iEJpK&#10;V7VUK/jcv9ysQfiAVGHnSCv40R42xeVFjlnlTvShp12oBZeQz1BBE0KfSenLRlv0C9dr4p1xg8XA&#10;41DLasATl9tOxlGUSost8YUGe/3U6PJ7N1oFXwZf989vfitNPJn79n08mNWo1PXV/PgAIug5/MFw&#10;1md1KNjp6EaqvOgUpMs4YVTBKrmNQTCRJufkyMldlIIscvn/h+IXAAD//wMAUEsBAi0AFAAGAAgA&#10;AAAhALaDOJL+AAAA4QEAABMAAAAAAAAAAAAAAAAAAAAAAFtDb250ZW50X1R5cGVzXS54bWxQSwEC&#10;LQAUAAYACAAAACEAOP0h/9YAAACUAQAACwAAAAAAAAAAAAAAAAAvAQAAX3JlbHMvLnJlbHNQSwEC&#10;LQAUAAYACAAAACEA0bG+/JACAACtBQAADgAAAAAAAAAAAAAAAAAuAgAAZHJzL2Uyb0RvYy54bWxQ&#10;SwECLQAUAAYACAAAACEA2NyuT+AAAAAL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79BECB" wp14:editId="49994C7C">
                <wp:simplePos x="0" y="0"/>
                <wp:positionH relativeFrom="column">
                  <wp:posOffset>4100622</wp:posOffset>
                </wp:positionH>
                <wp:positionV relativeFrom="paragraph">
                  <wp:posOffset>4172510</wp:posOffset>
                </wp:positionV>
                <wp:extent cx="126749" cy="104115"/>
                <wp:effectExtent l="0" t="0" r="26035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C53F9" id="Rectangle 37" o:spid="_x0000_s1026" style="position:absolute;margin-left:322.9pt;margin-top:328.55pt;width:10pt;height:8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1jkQIAAK0FAAAOAAAAZHJzL2Uyb0RvYy54bWysVE1v2zAMvQ/YfxB0X21n6VcQpwhSdBhQ&#10;tEXboWdFlmIDsqhJSpzs14+SbKfrih2K5aCIIvlIPpOcX+1bRXbCugZ0SYuTnBKhOVSN3pT0x/PN&#10;lwtKnGe6Ygq0KOlBOHq1+Pxp3pmZmEANqhKWIIh2s86UtPbezLLM8Vq0zJ2AERqVEmzLPIp2k1WW&#10;dYjeqmyS52dZB7YyFrhwDl+vk5IuIr6Ugvt7KZ3wRJUUc/PxtPFchzNbzNlsY5mpG96nwT6QRcsa&#10;jUFHqGvmGdna5i+otuEWHEh/wqHNQMqGi1gDVlPkb6p5qpkRsRYkx5mRJvf/YPnd7sGSpirp13NK&#10;NGvxGz0ia0xvlCD4hgR1xs3Q7sk82F5yeA3V7qVtwz/WQfaR1MNIqth7wvGxmJydTy8p4agq8mlR&#10;nAbM7OhsrPPfBLQkXEpqMXqkku1unU+mg0mI5UA11U2jVBRCn4iVsmTH8AuvN0UP/oeV0h9yxByD&#10;ZxbqTxXHmz8oEfCUfhQSqcMaJzHh2LTHZBjnQvsiqWpWiZTjaY6/Icsh/UhIBAzIEqsbsXuAwTKB&#10;DNiJnt4+uIrY86Nz/q/EkvPoESOD9qNz22iw7wEorKqPnOwHkhI1gaU1VAdsLAtp4pzhNw1+3lvm&#10;/AOzOGI4jLg2/D0eUkFXUuhvlNRgf733Huyx81FLSYcjW1L3c8usoER91zgTl8V0GmY8CtPT8wkK&#10;9rVm/Vqjt+0KsGcKXFCGx2uw92q4SgvtC26XZYiKKqY5xi4p93YQVj6tEtxPXCyX0Qzn2jB/q58M&#10;D+CB1dC+z/sXZk3f4x6H4w6G8WazN62ebIOnhuXWg2ziHBx57fnGnRAbp99fYem8lqPVccsufgMA&#10;AP//AwBQSwMEFAAGAAgAAAAhANJ8X4LgAAAACwEAAA8AAABkcnMvZG93bnJldi54bWxMj0FPg0AQ&#10;he8m/ofNmHizS6tARZbGGI0x6UFbk3qcwi4Q2VnCLhT/vdOT3t7Me3nzTb6ZbScmPfjWkYLlIgKh&#10;qXRVS7WCz/3LzRqED0gVdo60gh/tYVNcXuSYVe5EH3rahVpwCfkMFTQh9JmUvmy0Rb9wvSb2jBss&#10;Bh6HWlYDnrjcdnIVRYm02BJfaLDXT40uv3ejVfBl8HX//Oa30qwmc9++jweTjkpdX82PDyCCnsNf&#10;GM74jA4FMx3dSJUXnYLkLmb0wCJOlyA4kSTnzZFFehuDLHL5/4fiFwAA//8DAFBLAQItABQABgAI&#10;AAAAIQC2gziS/gAAAOEBAAATAAAAAAAAAAAAAAAAAAAAAABbQ29udGVudF9UeXBlc10ueG1sUEsB&#10;Ai0AFAAGAAgAAAAhADj9If/WAAAAlAEAAAsAAAAAAAAAAAAAAAAALwEAAF9yZWxzLy5yZWxzUEsB&#10;Ai0AFAAGAAgAAAAhAFwTTWORAgAArQUAAA4AAAAAAAAAAAAAAAAALgIAAGRycy9lMm9Eb2MueG1s&#10;UEsBAi0AFAAGAAgAAAAhANJ8X4LgAAAACw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07C921" wp14:editId="29BBBA6D">
                <wp:simplePos x="0" y="0"/>
                <wp:positionH relativeFrom="column">
                  <wp:posOffset>3887760</wp:posOffset>
                </wp:positionH>
                <wp:positionV relativeFrom="paragraph">
                  <wp:posOffset>3706520</wp:posOffset>
                </wp:positionV>
                <wp:extent cx="126749" cy="104115"/>
                <wp:effectExtent l="0" t="0" r="2603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161AC" id="Rectangle 35" o:spid="_x0000_s1026" style="position:absolute;margin-left:306.1pt;margin-top:291.85pt;width:10pt;height:8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ZRkwIAAK0FAAAOAAAAZHJzL2Uyb0RvYy54bWysVEtv2zAMvg/YfxB0X21n6SuIUwQpOgwo&#10;2qLt0LMiS7EAWdQkJU7260fJj3RdsUOxHBRRJD+Sn0nOr/aNJjvhvAJT0uIkp0QYDpUym5L+eL75&#10;ckGJD8xUTIMRJT0IT68Wnz/NWzsTE6hBV8IRBDF+1tqS1iHYWZZ5XouG+ROwwqBSgmtYQNFtssqx&#10;FtEbnU3y/CxrwVXWARfe4+t1p6SLhC+l4OFeSi8C0SXF3EI6XTrX8cwWczbbOGZrxfs02AeyaJgy&#10;GHSEumaBka1Tf0E1ijvwIMMJhyYDKRUXqQaspsjfVPNUMytSLUiOtyNN/v/B8rvdgyOqKunXU0oM&#10;a/AbPSJrzGy0IPiGBLXWz9DuyT64XvJ4jdXupWviP9ZB9onUw0iq2AfC8bGYnJ1PLynhqCryaVEk&#10;zOzobJ0P3wQ0JF5K6jB6opLtbn3AgGg6mMRYHrSqbpTWSYh9IlbakR3DL7zeFDFh9PjDSpsPOSJM&#10;9Mxi/V3F6RYOWkQ8bR6FROqwxklKODXtMRnGuTCh6FQ1q0SX42mOvyHLIf2UcwKMyBKrG7F7gMGy&#10;Axmwu2J7++gqUs+Pzvm/EuucR48UGUwYnRtlwL0HoLGqPnJnP5DUURNZWkN1wMZy0E2ct/xG4ee9&#10;ZT48MIcjhsOIayPc4yE1tCWF/kZJDe7Xe+/RHjsftZS0OLIl9T+3zAlK9HeDM3FZTKdxxpMwPT2f&#10;oOBea9avNWbbrAB7psAFZXm6Rvugh6t00LzgdlnGqKhihmPskvLgBmEVulWC+4mL5TKZ4VxbFm7N&#10;k+URPLIa2/d5/8Kc7Xs84HDcwTDebPam1Tvb6GlguQ0gVZqDI68937gTUuP0+ysunddysjpu2cVv&#10;AAAA//8DAFBLAwQUAAYACAAAACEAywekVuEAAAALAQAADwAAAGRycy9kb3ducmV2LnhtbEyPy07D&#10;MBBF90j8gzVI7KidVKRtiFMhBEJILEqLRJfTeJxExHYUO2n4e9wV7OZxdOdMsZ1NxyYafOushGQh&#10;gJGtnGptLeHz8HK3BuYDWoWdsyThhzxsy+urAnPlzvaDpn2oWQyxPkcJTQh9zrmvGjLoF64nG3fa&#10;DQZDbIeaqwHPMdx0PBUi4wZbGy802NNTQ9X3fjQSjhpfD89v/p3rdNKbdjd+6dUo5e3N/PgALNAc&#10;/mC46Ed1KKPTyY1WedZJyJI0jaiE+/VyBSwS2fIyOcVCiAR4WfD/P5S/AAAA//8DAFBLAQItABQA&#10;BgAIAAAAIQC2gziS/gAAAOEBAAATAAAAAAAAAAAAAAAAAAAAAABbQ29udGVudF9UeXBlc10ueG1s&#10;UEsBAi0AFAAGAAgAAAAhADj9If/WAAAAlAEAAAsAAAAAAAAAAAAAAAAALwEAAF9yZWxzLy5yZWxz&#10;UEsBAi0AFAAGAAgAAAAhALPzBlGTAgAArQUAAA4AAAAAAAAAAAAAAAAALgIAAGRycy9lMm9Eb2Mu&#10;eG1sUEsBAi0AFAAGAAgAAAAhAMsHpFb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0FDF31" wp14:editId="1DF2238F">
                <wp:simplePos x="0" y="0"/>
                <wp:positionH relativeFrom="column">
                  <wp:posOffset>3787969</wp:posOffset>
                </wp:positionH>
                <wp:positionV relativeFrom="paragraph">
                  <wp:posOffset>3204053</wp:posOffset>
                </wp:positionV>
                <wp:extent cx="126749" cy="104115"/>
                <wp:effectExtent l="0" t="0" r="2603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D1EC4" id="Rectangle 33" o:spid="_x0000_s1026" style="position:absolute;margin-left:298.25pt;margin-top:252.3pt;width:10pt;height:8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oHkQIAAK0FAAAOAAAAZHJzL2Uyb0RvYy54bWysVMFu2zAMvQ/YPwi6r7bTtF2DOEWQosOA&#10;oi3aDj0rshQbkEVNUuJkXz9Ksp2uK3YoloMiiuQj+UxyfrVvFdkJ6xrQJS1OckqE5lA1elPSH883&#10;X75S4jzTFVOgRUkPwtGrxedP887MxARqUJWwBEG0m3WmpLX3ZpZljteiZe4EjNColGBb5lG0m6yy&#10;rEP0VmWTPD/POrCVscCFc/h6nZR0EfGlFNzfS+mEJ6qkmJuPp43nOpzZYs5mG8tM3fA+DfaBLFrW&#10;aAw6Ql0zz8jWNn9BtQ234ED6Ew5tBlI2XMQasJoif1PNU82MiLUgOc6MNLn/B8vvdg+WNFVJT08p&#10;0azFb/SIrDG9UYLgGxLUGTdDuyfzYHvJ4TVUu5e2Df9YB9lHUg8jqWLvCcfHYnJ+Mb2khKOqyKdF&#10;cRYws6Ozsc5/E9CScCmpxeiRSra7dT6ZDiYhlgPVVDeNUlEIfSJWypIdwy+83hQ9+B9WSn/IEXMM&#10;nlmoP1Ucb/6gRMBT+lFIpA5rnMSEY9Mek2GcC+2LpKpZJVKOZzn+hiyH9CMhETAgS6xuxO4BBssE&#10;MmAnenr74Cpiz4/O+b8SS86jR4wM2o/ObaPBvgegsKo+crIfSErUBJbWUB2wsSykiXOG3zT4eW+Z&#10;8w/M4ojhMOLa8Pd4SAVdSaG/UVKD/fXee7DHzkctJR2ObEndzy2zghL1XeNMXBbTaZjxKEzPLiYo&#10;2Nea9WuN3rYrwJ4pcEEZHq/B3qvhKi20L7hdliEqqpjmGLuk3NtBWPm0SnA/cbFcRjOca8P8rX4y&#10;PIAHVkP7Pu9fmDV9j3scjjsYxpvN3rR6sg2eGpZbD7KJc3Dktecbd0JsnH5/haXzWo5Wxy27+A0A&#10;AP//AwBQSwMEFAAGAAgAAAAhAHoCtzvgAAAACwEAAA8AAABkcnMvZG93bnJldi54bWxMj0FLxDAQ&#10;he+C/yGM4M1NWtzq1qaLiCKCB90V9JhtJ22xmZQm7dZ/7+xJbzPvPd58U2wX14sZx9B50pCsFAik&#10;ytcdNRo+9k9XtyBCNFSb3hNq+MEA2/L8rDB57Y/0jvMuNoJLKORGQxvjkEsZqhadCSs/ILFn/ehM&#10;5HVsZD2aI5e7XqZKZdKZjvhCawZ8aLH63k1Ow5c1z/vHl/AqbTrbTfc2fdqbSevLi+X+DkTEJf6F&#10;4YTP6FAy08FPVAfRa1hvsjVHeVDXGQhOZMlJObCSJgpkWcj/P5S/AAAA//8DAFBLAQItABQABgAI&#10;AAAAIQC2gziS/gAAAOEBAAATAAAAAAAAAAAAAAAAAAAAAABbQ29udGVudF9UeXBlc10ueG1sUEsB&#10;Ai0AFAAGAAgAAAAhADj9If/WAAAAlAEAAAsAAAAAAAAAAAAAAAAALwEAAF9yZWxzLy5yZWxzUEsB&#10;Ai0AFAAGAAgAAAAhAILS2geRAgAArQUAAA4AAAAAAAAAAAAAAAAALgIAAGRycy9lMm9Eb2MueG1s&#10;UEsBAi0AFAAGAAgAAAAhAHoCtzvgAAAACw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FA5CFF" wp14:editId="2ECE7E33">
                <wp:simplePos x="0" y="0"/>
                <wp:positionH relativeFrom="column">
                  <wp:posOffset>3873846</wp:posOffset>
                </wp:positionH>
                <wp:positionV relativeFrom="paragraph">
                  <wp:posOffset>2746809</wp:posOffset>
                </wp:positionV>
                <wp:extent cx="126749" cy="104115"/>
                <wp:effectExtent l="0" t="0" r="2603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7CE43" id="Rectangle 31" o:spid="_x0000_s1026" style="position:absolute;margin-left:305.05pt;margin-top:216.3pt;width:10pt;height:8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1jwIAAK0FAAAOAAAAZHJzL2Uyb0RvYy54bWysVFFPGzEMfp+0/xDlfdxdV2BUXFEFYpqE&#10;AAETz2ku6UVK4ixJe+1+/Zzc9QoM7QGtD2kc25/t72yfX2yNJhvhgwJb0+qopERYDo2yq5r+fLr+&#10;8o2SEJltmAYraroTgV7MP38679xMTKAF3QhPEMSGWedq2sboZkUReCsMC0fghEWlBG9YRNGvisaz&#10;DtGNLiZleVJ04BvngYsQ8PWqV9J5xpdS8HgnZRCR6JpibjGfPp/LdBbzczZbeeZaxYc02AeyMExZ&#10;DDpCXbHIyNqrv6CM4h4CyHjEwRQgpeIi14DVVOWbah5b5kSuBckJbqQp/D9Yfru590Q1Nf1aUWKZ&#10;wW/0gKwxu9KC4BsS1LkwQ7tHd+8HKeA1VbuV3qR/rINsM6m7kVSxjYTjYzU5OZ2eUcJRVZXTqjpO&#10;mMXB2fkQvwswJF1q6jF6ppJtbkLsTfcmKVYArZprpXUWUp+IS+3JhuEXXq5ywgj+ykrbDzkiTPIs&#10;Uv19xfkWd1okPG0fhETqsMZJTjg37SEZxrmwsepVLWtEn+Nxib+BgtEjE5IBE7LE6kbsAeB1oXvs&#10;np7BPrmK3POjc/mvxHrn0SNHBhtHZ6Ms+PcANFY1RO7t9yT11CSWltDssLE89BMXHL9W+HlvWIj3&#10;zOOI4TDi2oh3eEgNXU1huFHSgv/93nuyx85HLSUdjmxNw68184IS/cPiTJxV02ma8SxMj08nKPiX&#10;muVLjV2bS8CewbbH7PI12Ue9v0oP5hm3yyJFRRWzHGPXlEe/Fy5jv0pwP3GxWGQznGvH4o19dDyB&#10;J1ZT+z5tn5l3Q49HHI5b2I83m71p9d42eVpYrCNIlefgwOvAN+6E3DjD/kpL56WcrQ5bdv4HAAD/&#10;/wMAUEsDBBQABgAIAAAAIQCGm1a74QAAAAsBAAAPAAAAZHJzL2Rvd25yZXYueG1sTI/BTsMwDIbv&#10;SLxDZCRuLGk3FVaaTgiBEBKHsSFtx6xx2orGqZq0K29PdoKjf3/6/bnYzLZjEw6+dSQhWQhgSJXT&#10;LdUSvvavdw/AfFCkVecIJfygh015fVWoXLszfeK0CzWLJeRzJaEJoc8591WDVvmF65HizrjBqhDH&#10;oeZ6UOdYbjueCpFxq1qKFxrV43OD1fdutBKORr3tX979BzfpZNbtdjyY+1HK25v56RFYwDn8wXDR&#10;j+pQRqeTG0l71knIEpFEVMJqmWbAIpEtL8kpJqu1AF4W/P8P5S8AAAD//wMAUEsBAi0AFAAGAAgA&#10;AAAhALaDOJL+AAAA4QEAABMAAAAAAAAAAAAAAAAAAAAAAFtDb250ZW50X1R5cGVzXS54bWxQSwEC&#10;LQAUAAYACAAAACEAOP0h/9YAAACUAQAACwAAAAAAAAAAAAAAAAAvAQAAX3JlbHMvLnJlbHNQSwEC&#10;LQAUAAYACAAAACEAbTKRNY8CAACtBQAADgAAAAAAAAAAAAAAAAAuAgAAZHJzL2Uyb0RvYy54bWxQ&#10;SwECLQAUAAYACAAAACEAhptWu+EAAAALAQAADwAAAAAAAAAAAAAAAADp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3D4B49" wp14:editId="4C7E10B3">
                <wp:simplePos x="0" y="0"/>
                <wp:positionH relativeFrom="column">
                  <wp:posOffset>4123326</wp:posOffset>
                </wp:positionH>
                <wp:positionV relativeFrom="paragraph">
                  <wp:posOffset>2221840</wp:posOffset>
                </wp:positionV>
                <wp:extent cx="126749" cy="104115"/>
                <wp:effectExtent l="0" t="0" r="26035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0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DC04E" id="Rectangle 29" o:spid="_x0000_s1026" style="position:absolute;margin-left:324.65pt;margin-top:174.95pt;width:10pt;height:8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UJkAIAAK0FAAAOAAAAZHJzL2Uyb0RvYy54bWysVMFu2zAMvQ/YPwi6r7aDtF2DOkWQIsOA&#10;oi2aDj0rshQbkEVNUuJkXz9Ksp2uK3YoloMiiuQj+Uzy+ubQKrIX1jWgS1qc5ZQIzaFq9LakP55X&#10;X75S4jzTFVOgRUmPwtGb+edP152ZiQnUoCphCYJoN+tMSWvvzSzLHK9Fy9wZGKFRKcG2zKNot1ll&#10;WYforcomeX6RdWArY4EL5/D1NinpPOJLKbh/kNIJT1RJMTcfTxvPTTiz+TWbbS0zdcP7NNgHsmhZ&#10;ozHoCHXLPCM72/wF1TbcggPpzzi0GUjZcBFrwGqK/E0165oZEWtBcpwZaXL/D5bf7x8taaqSTq4o&#10;0azFb/SErDG9VYLgGxLUGTdDu7V5tL3k8BqqPUjbhn+sgxwiqceRVHHwhONjMbm4nCI2R1WRT4vi&#10;PGBmJ2djnf8moCXhUlKL0SOVbH/nfDIdTEIsB6qpVo1SUQh9IpbKkj3DL7zZFj34H1ZKf8gRcwye&#10;Wag/VRxv/qhEwFP6SUikDmucxIRj056SYZwL7YukqlklUo7nOf6GLIf0IyERMCBLrG7E7gEGywQy&#10;YCd6evvgKmLPj875vxJLzqNHjAzaj85to8G+B6Cwqj5ysh9IStQEljZQHbGxLKSJc4avGvy8d8z5&#10;R2ZxxHAYcW34Bzykgq6k0N8oqcH+eu892GPno5aSDke2pO7njllBifqucSauiuk0zHgUpueXExTs&#10;a83mtUbv2iVgzxS4oAyP12Dv1XCVFtoX3C6LEBVVTHOMXVLu7SAsfVoluJ+4WCyiGc61Yf5Orw0P&#10;4IHV0L7PhxdmTd/jHofjHobxZrM3rZ5sg6eGxc6DbOIcnHjt+cadEBun319h6byWo9Vpy85/AwAA&#10;//8DAFBLAwQUAAYACAAAACEA+xaJnOAAAAALAQAADwAAAGRycy9kb3ducmV2LnhtbEyPwUrEMBCG&#10;74LvEEbw5qZul2hr00VEEcGD7gp6zLaTtthMSpN269s7e9Lj/PPxzzfFdnG9mHEMnScN16sEBFLl&#10;644aDR/7p6tbECEaqk3vCTX8YIBteX5WmLz2R3rHeRcbwSUUcqOhjXHIpQxVi86ElR+QeGf96Ezk&#10;cWxkPZojl7terpNESWc64gutGfChxep7NzkNX9Y87x9fwqu069lm3dv0aW8mrS8vlvs7EBGX+AfD&#10;SZ/VoWSng5+oDqLXoDZZyqiGdJNlIJhQ6pQcOFEqBVkW8v8P5S8AAAD//wMAUEsBAi0AFAAGAAgA&#10;AAAhALaDOJL+AAAA4QEAABMAAAAAAAAAAAAAAAAAAAAAAFtDb250ZW50X1R5cGVzXS54bWxQSwEC&#10;LQAUAAYACAAAACEAOP0h/9YAAACUAQAACwAAAAAAAAAAAAAAAAAvAQAAX3JlbHMvLnJlbHNQSwEC&#10;LQAUAAYACAAAACEA9ehFCZACAACtBQAADgAAAAAAAAAAAAAAAAAuAgAAZHJzL2Uyb0RvYy54bWxQ&#10;SwECLQAUAAYACAAAACEA+xaJnOAAAAALAQAADwAAAAAAAAAAAAAAAADqBAAAZHJzL2Rvd25yZXYu&#10;eG1sUEsFBgAAAAAEAAQA8wAAAPcFAAAAAA==&#10;" fillcolor="white [3212]" strokecolor="white [3212]" strokeweight="1pt"/>
            </w:pict>
          </mc:Fallback>
        </mc:AlternateContent>
      </w:r>
      <w:proofErr w:type="spellStart"/>
      <w:r w:rsidR="00A35903">
        <w:t>Rs</w:t>
      </w:r>
      <w:proofErr w:type="spellEnd"/>
      <w:r w:rsidR="00A35903">
        <w:t xml:space="preserve"> = 1,76 MN</w:t>
      </w:r>
    </w:p>
    <w:p w:rsidR="001A0649" w:rsidRDefault="001A0649" w:rsidP="001A0649">
      <w:pPr>
        <w:jc w:val="both"/>
      </w:pPr>
    </w:p>
    <w:p w:rsidR="001E1848" w:rsidRDefault="00A35903" w:rsidP="001A0649">
      <w:pPr>
        <w:jc w:val="both"/>
        <w:rPr>
          <w:b/>
        </w:rPr>
      </w:pPr>
      <w:r>
        <w:rPr>
          <w:b/>
        </w:rPr>
        <w:t>R = 6,1</w:t>
      </w:r>
      <w:r w:rsidR="009712D0">
        <w:rPr>
          <w:b/>
        </w:rPr>
        <w:t>9</w:t>
      </w:r>
      <w:r>
        <w:rPr>
          <w:b/>
        </w:rPr>
        <w:t xml:space="preserve"> MN</w:t>
      </w:r>
    </w:p>
    <w:p w:rsidR="00034FDB" w:rsidRDefault="00034FDB" w:rsidP="00AD3925">
      <w:pPr>
        <w:jc w:val="both"/>
        <w:rPr>
          <w:b/>
          <w:u w:val="single"/>
        </w:rPr>
      </w:pPr>
    </w:p>
    <w:p w:rsidR="00034FDB" w:rsidRDefault="00034FDB" w:rsidP="00AD3925">
      <w:pPr>
        <w:jc w:val="both"/>
        <w:rPr>
          <w:b/>
          <w:u w:val="single"/>
        </w:rPr>
      </w:pPr>
    </w:p>
    <w:p w:rsidR="00AD3925" w:rsidRPr="009712D0" w:rsidRDefault="00AD3925" w:rsidP="00AD3925">
      <w:pPr>
        <w:jc w:val="both"/>
        <w:rPr>
          <w:b/>
          <w:color w:val="C00000"/>
          <w:u w:val="single"/>
        </w:rPr>
      </w:pPr>
      <w:r w:rsidRPr="009712D0">
        <w:rPr>
          <w:b/>
          <w:color w:val="C00000"/>
          <w:u w:val="single"/>
        </w:rPr>
        <w:t>Exercice 3</w:t>
      </w:r>
      <w:r w:rsidR="009A25D2" w:rsidRPr="009712D0">
        <w:rPr>
          <w:b/>
          <w:color w:val="C00000"/>
          <w:u w:val="single"/>
        </w:rPr>
        <w:t xml:space="preserve"> </w:t>
      </w:r>
      <w:r w:rsidR="009A25D2" w:rsidRPr="009712D0">
        <w:rPr>
          <w:color w:val="C00000"/>
        </w:rPr>
        <w:t>(/</w:t>
      </w:r>
      <w:r w:rsidR="009712D0">
        <w:rPr>
          <w:color w:val="C00000"/>
        </w:rPr>
        <w:t>3</w:t>
      </w:r>
      <w:r w:rsidR="009A25D2" w:rsidRPr="009712D0">
        <w:rPr>
          <w:color w:val="C00000"/>
        </w:rPr>
        <w:t>)</w:t>
      </w:r>
    </w:p>
    <w:p w:rsidR="00540CA5" w:rsidRPr="009712D0" w:rsidRDefault="00AD3925" w:rsidP="001A0649">
      <w:pPr>
        <w:jc w:val="both"/>
        <w:rPr>
          <w:color w:val="C00000"/>
        </w:rPr>
      </w:pPr>
      <w:r w:rsidRPr="009712D0">
        <w:rPr>
          <w:color w:val="C00000"/>
        </w:rPr>
        <w:t xml:space="preserve">On souhaite construire un remblai avec un talus incliné à 30°, un terre-plein horizontal avec un matériau graveleux de </w:t>
      </w:r>
      <w:r w:rsidR="009D52A2" w:rsidRPr="009712D0">
        <w:rPr>
          <w:color w:val="C00000"/>
        </w:rPr>
        <w:t>2</w:t>
      </w:r>
      <w:r w:rsidR="00764219" w:rsidRPr="009712D0">
        <w:rPr>
          <w:color w:val="C00000"/>
        </w:rPr>
        <w:t>0</w:t>
      </w:r>
      <w:r w:rsidR="009D52A2" w:rsidRPr="009712D0">
        <w:rPr>
          <w:color w:val="C00000"/>
        </w:rPr>
        <w:t>° d’angle de frottement, 5 kPa de cohésion et 19 kN/m</w:t>
      </w:r>
      <w:r w:rsidR="009D52A2" w:rsidRPr="009712D0">
        <w:rPr>
          <w:color w:val="C00000"/>
          <w:vertAlign w:val="superscript"/>
        </w:rPr>
        <w:t>3</w:t>
      </w:r>
      <w:r w:rsidR="009D52A2" w:rsidRPr="009712D0">
        <w:rPr>
          <w:color w:val="C00000"/>
        </w:rPr>
        <w:t xml:space="preserve"> de poids volumique.</w:t>
      </w:r>
      <w:r w:rsidR="006934AA" w:rsidRPr="009712D0">
        <w:rPr>
          <w:color w:val="C00000"/>
        </w:rPr>
        <w:t xml:space="preserve"> A l’aide de l’abaque de Chen, déterminez la hauteur critique de ce remblai.</w:t>
      </w:r>
    </w:p>
    <w:p w:rsidR="009712D0" w:rsidRDefault="009712D0" w:rsidP="001A0649">
      <w:pPr>
        <w:jc w:val="both"/>
        <w:rPr>
          <w:b/>
          <w:u w:val="single"/>
        </w:rPr>
      </w:pPr>
    </w:p>
    <w:p w:rsidR="009712D0" w:rsidRPr="009712D0" w:rsidRDefault="009712D0" w:rsidP="001A0649">
      <w:pPr>
        <w:jc w:val="both"/>
      </w:pPr>
      <w:r w:rsidRPr="009712D0">
        <w:t>Ns = 41,22</w:t>
      </w:r>
    </w:p>
    <w:p w:rsidR="009712D0" w:rsidRPr="009712D0" w:rsidRDefault="009712D0" w:rsidP="001A0649">
      <w:pPr>
        <w:jc w:val="both"/>
      </w:pPr>
    </w:p>
    <w:p w:rsidR="009712D0" w:rsidRPr="009712D0" w:rsidRDefault="009712D0" w:rsidP="001A0649">
      <w:pPr>
        <w:jc w:val="both"/>
      </w:pPr>
      <w:proofErr w:type="spellStart"/>
      <w:r w:rsidRPr="009712D0">
        <w:t>Hc</w:t>
      </w:r>
      <w:proofErr w:type="spellEnd"/>
      <w:r w:rsidRPr="009712D0">
        <w:t xml:space="preserve"> = 10 ,84 m</w:t>
      </w:r>
    </w:p>
    <w:sectPr w:rsidR="009712D0" w:rsidRPr="009712D0" w:rsidSect="00B7714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E22E7"/>
    <w:multiLevelType w:val="hybridMultilevel"/>
    <w:tmpl w:val="C78A81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17389"/>
    <w:multiLevelType w:val="hybridMultilevel"/>
    <w:tmpl w:val="B3DC9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05D24"/>
    <w:multiLevelType w:val="hybridMultilevel"/>
    <w:tmpl w:val="E3806808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12FE7"/>
    <w:multiLevelType w:val="hybridMultilevel"/>
    <w:tmpl w:val="F8907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6296"/>
    <w:multiLevelType w:val="hybridMultilevel"/>
    <w:tmpl w:val="0310F9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33345"/>
    <w:multiLevelType w:val="hybridMultilevel"/>
    <w:tmpl w:val="4990A4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3DAB"/>
    <w:multiLevelType w:val="hybridMultilevel"/>
    <w:tmpl w:val="21785D7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8505945"/>
    <w:multiLevelType w:val="hybridMultilevel"/>
    <w:tmpl w:val="539601AE"/>
    <w:lvl w:ilvl="0" w:tplc="C8B0B8B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1457E"/>
    <w:multiLevelType w:val="hybridMultilevel"/>
    <w:tmpl w:val="75F01A9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8616EA"/>
    <w:multiLevelType w:val="hybridMultilevel"/>
    <w:tmpl w:val="983C9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221AD"/>
    <w:multiLevelType w:val="hybridMultilevel"/>
    <w:tmpl w:val="392CBE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3715"/>
    <w:multiLevelType w:val="hybridMultilevel"/>
    <w:tmpl w:val="E0B29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5687"/>
    <w:multiLevelType w:val="hybridMultilevel"/>
    <w:tmpl w:val="68D06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A64ED"/>
    <w:multiLevelType w:val="hybridMultilevel"/>
    <w:tmpl w:val="5C06E7C0"/>
    <w:lvl w:ilvl="0" w:tplc="E2B86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5B"/>
    <w:rsid w:val="00034FDB"/>
    <w:rsid w:val="00040592"/>
    <w:rsid w:val="00041BE2"/>
    <w:rsid w:val="000A0538"/>
    <w:rsid w:val="000A20CB"/>
    <w:rsid w:val="000A237A"/>
    <w:rsid w:val="0011506F"/>
    <w:rsid w:val="001665A5"/>
    <w:rsid w:val="00173B0B"/>
    <w:rsid w:val="001853B4"/>
    <w:rsid w:val="001A0649"/>
    <w:rsid w:val="001C10A3"/>
    <w:rsid w:val="001D03F7"/>
    <w:rsid w:val="001E1848"/>
    <w:rsid w:val="001F2C70"/>
    <w:rsid w:val="00201F14"/>
    <w:rsid w:val="00227571"/>
    <w:rsid w:val="00255DC6"/>
    <w:rsid w:val="002A1B5B"/>
    <w:rsid w:val="002A72CF"/>
    <w:rsid w:val="0031586E"/>
    <w:rsid w:val="00327249"/>
    <w:rsid w:val="003311D5"/>
    <w:rsid w:val="003D5BD4"/>
    <w:rsid w:val="003E270A"/>
    <w:rsid w:val="00405B17"/>
    <w:rsid w:val="004534AD"/>
    <w:rsid w:val="00471276"/>
    <w:rsid w:val="004724C7"/>
    <w:rsid w:val="004779F4"/>
    <w:rsid w:val="00487DB5"/>
    <w:rsid w:val="0049009E"/>
    <w:rsid w:val="004C7C50"/>
    <w:rsid w:val="004D4067"/>
    <w:rsid w:val="004F0F0D"/>
    <w:rsid w:val="004F15B1"/>
    <w:rsid w:val="00525558"/>
    <w:rsid w:val="00527D9E"/>
    <w:rsid w:val="00533510"/>
    <w:rsid w:val="00540CA5"/>
    <w:rsid w:val="00561A68"/>
    <w:rsid w:val="00564727"/>
    <w:rsid w:val="005731F1"/>
    <w:rsid w:val="005826A4"/>
    <w:rsid w:val="00587F83"/>
    <w:rsid w:val="005A0D4B"/>
    <w:rsid w:val="005B220A"/>
    <w:rsid w:val="005B22A8"/>
    <w:rsid w:val="005C576E"/>
    <w:rsid w:val="005D29B3"/>
    <w:rsid w:val="005D6A2B"/>
    <w:rsid w:val="00633C5D"/>
    <w:rsid w:val="0065583B"/>
    <w:rsid w:val="00686FDC"/>
    <w:rsid w:val="006934AA"/>
    <w:rsid w:val="00696005"/>
    <w:rsid w:val="006A1230"/>
    <w:rsid w:val="006A3560"/>
    <w:rsid w:val="006B01F5"/>
    <w:rsid w:val="006B2B7B"/>
    <w:rsid w:val="006C2F57"/>
    <w:rsid w:val="006C4171"/>
    <w:rsid w:val="006E50DF"/>
    <w:rsid w:val="006F7899"/>
    <w:rsid w:val="00740910"/>
    <w:rsid w:val="00764219"/>
    <w:rsid w:val="007A6385"/>
    <w:rsid w:val="007B23E8"/>
    <w:rsid w:val="007B4257"/>
    <w:rsid w:val="007C3DC8"/>
    <w:rsid w:val="007C4514"/>
    <w:rsid w:val="00830EFD"/>
    <w:rsid w:val="008360BD"/>
    <w:rsid w:val="00841B14"/>
    <w:rsid w:val="00850204"/>
    <w:rsid w:val="00852D34"/>
    <w:rsid w:val="00855F2F"/>
    <w:rsid w:val="008578DE"/>
    <w:rsid w:val="0086074F"/>
    <w:rsid w:val="008621A7"/>
    <w:rsid w:val="00863303"/>
    <w:rsid w:val="00882B3B"/>
    <w:rsid w:val="008A1BB2"/>
    <w:rsid w:val="008E5E1B"/>
    <w:rsid w:val="009241A3"/>
    <w:rsid w:val="0092740E"/>
    <w:rsid w:val="0093120F"/>
    <w:rsid w:val="00941F8A"/>
    <w:rsid w:val="0094380C"/>
    <w:rsid w:val="009676A9"/>
    <w:rsid w:val="009712D0"/>
    <w:rsid w:val="00971C2D"/>
    <w:rsid w:val="0099016E"/>
    <w:rsid w:val="009A25D2"/>
    <w:rsid w:val="009D52A2"/>
    <w:rsid w:val="00A17AE0"/>
    <w:rsid w:val="00A2176A"/>
    <w:rsid w:val="00A24A70"/>
    <w:rsid w:val="00A30013"/>
    <w:rsid w:val="00A35903"/>
    <w:rsid w:val="00A40367"/>
    <w:rsid w:val="00A431DD"/>
    <w:rsid w:val="00A46718"/>
    <w:rsid w:val="00A56D40"/>
    <w:rsid w:val="00A65788"/>
    <w:rsid w:val="00A6703E"/>
    <w:rsid w:val="00A96301"/>
    <w:rsid w:val="00AC2AA4"/>
    <w:rsid w:val="00AD137F"/>
    <w:rsid w:val="00AD3925"/>
    <w:rsid w:val="00AF5B3B"/>
    <w:rsid w:val="00B17298"/>
    <w:rsid w:val="00B448C8"/>
    <w:rsid w:val="00B54D68"/>
    <w:rsid w:val="00B6799D"/>
    <w:rsid w:val="00B7714A"/>
    <w:rsid w:val="00B8431A"/>
    <w:rsid w:val="00BA5A7A"/>
    <w:rsid w:val="00BB1E7A"/>
    <w:rsid w:val="00BC2E8B"/>
    <w:rsid w:val="00BD07D9"/>
    <w:rsid w:val="00BE0255"/>
    <w:rsid w:val="00BE6F9F"/>
    <w:rsid w:val="00C271C6"/>
    <w:rsid w:val="00C30928"/>
    <w:rsid w:val="00C3153F"/>
    <w:rsid w:val="00C42C3D"/>
    <w:rsid w:val="00C851F2"/>
    <w:rsid w:val="00CA7C64"/>
    <w:rsid w:val="00CE6B41"/>
    <w:rsid w:val="00D053F2"/>
    <w:rsid w:val="00D25751"/>
    <w:rsid w:val="00D33438"/>
    <w:rsid w:val="00D4074B"/>
    <w:rsid w:val="00D65564"/>
    <w:rsid w:val="00D855FD"/>
    <w:rsid w:val="00DA2138"/>
    <w:rsid w:val="00DA588E"/>
    <w:rsid w:val="00DB7044"/>
    <w:rsid w:val="00DE566F"/>
    <w:rsid w:val="00E33362"/>
    <w:rsid w:val="00E41F2F"/>
    <w:rsid w:val="00E75F6C"/>
    <w:rsid w:val="00E8372C"/>
    <w:rsid w:val="00E83B27"/>
    <w:rsid w:val="00EA4AF7"/>
    <w:rsid w:val="00EB3A16"/>
    <w:rsid w:val="00ED20B2"/>
    <w:rsid w:val="00ED51A5"/>
    <w:rsid w:val="00EE2041"/>
    <w:rsid w:val="00EF5A28"/>
    <w:rsid w:val="00F076C0"/>
    <w:rsid w:val="00F40B07"/>
    <w:rsid w:val="00F4119F"/>
    <w:rsid w:val="00F42296"/>
    <w:rsid w:val="00F62C3E"/>
    <w:rsid w:val="00F90C7D"/>
    <w:rsid w:val="00FA7063"/>
    <w:rsid w:val="00FD1465"/>
    <w:rsid w:val="00FD633A"/>
    <w:rsid w:val="00FE0C8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EBE20"/>
  <w15:docId w15:val="{08B25A63-4AC6-4468-B9F7-46B3BF2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B5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55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D33438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4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438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normal2">
    <w:name w:val="normal2"/>
    <w:basedOn w:val="Normal"/>
    <w:rsid w:val="00D2575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3DD5-52E7-4C91-8D8C-987F4A7C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3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LGCIE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Laurent Briancon</cp:lastModifiedBy>
  <cp:revision>18</cp:revision>
  <dcterms:created xsi:type="dcterms:W3CDTF">2024-02-02T06:21:00Z</dcterms:created>
  <dcterms:modified xsi:type="dcterms:W3CDTF">2024-02-03T09:53:00Z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abb5bf8eedfd1d541f274b70bf3dbb25756991b75bf5d2ea0e8e4850955d21df</vt:lpwstr>
  </property>
</Properties>
</file>