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3731" w14:textId="77777777" w:rsidR="00E50917" w:rsidRPr="00E50917" w:rsidRDefault="00E50917" w:rsidP="00231B04">
      <w:pPr>
        <w:jc w:val="center"/>
        <w:rPr>
          <w:sz w:val="24"/>
          <w:szCs w:val="2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E50917">
        <w:rPr>
          <w:sz w:val="24"/>
          <w:szCs w:val="24"/>
        </w:rPr>
        <w:t>Le 4-7-21</w:t>
      </w:r>
    </w:p>
    <w:p w14:paraId="5B28284B" w14:textId="77777777" w:rsidR="00D835EA" w:rsidRPr="00E50917" w:rsidRDefault="00231B04" w:rsidP="00E50917">
      <w:pPr>
        <w:jc w:val="center"/>
        <w:rPr>
          <w:b/>
          <w:sz w:val="36"/>
          <w:szCs w:val="36"/>
        </w:rPr>
      </w:pPr>
      <w:r w:rsidRPr="00E50917">
        <w:rPr>
          <w:b/>
          <w:sz w:val="36"/>
          <w:szCs w:val="36"/>
        </w:rPr>
        <w:t>Livres</w:t>
      </w:r>
      <w:r w:rsidR="00E50917" w:rsidRPr="00E50917">
        <w:rPr>
          <w:b/>
          <w:sz w:val="36"/>
          <w:szCs w:val="36"/>
        </w:rPr>
        <w:t>, films</w:t>
      </w:r>
      <w:r w:rsidRPr="00E50917">
        <w:rPr>
          <w:b/>
          <w:sz w:val="36"/>
          <w:szCs w:val="36"/>
        </w:rPr>
        <w:t xml:space="preserve"> préférés d’Hervé</w:t>
      </w:r>
      <w:r w:rsidR="00D835EA">
        <w:rPr>
          <w:rFonts w:ascii="Calibri" w:hAnsi="Calibri" w:cs="Calibri"/>
          <w:color w:val="000000"/>
        </w:rPr>
        <w:tab/>
      </w:r>
    </w:p>
    <w:p w14:paraId="2E9EA8C1" w14:textId="77777777" w:rsidR="00D835EA" w:rsidRPr="00E50917" w:rsidRDefault="00D835EA" w:rsidP="00D835EA">
      <w:pPr>
        <w:pStyle w:val="Standard"/>
        <w:rPr>
          <w:rFonts w:ascii="Calibri" w:hAnsi="Calibri" w:cs="Calibri"/>
          <w:b/>
          <w:color w:val="000000"/>
          <w:sz w:val="32"/>
          <w:szCs w:val="32"/>
        </w:rPr>
      </w:pPr>
      <w:r w:rsidRPr="00E50917">
        <w:rPr>
          <w:rFonts w:ascii="Calibri" w:hAnsi="Calibri" w:cs="Calibri"/>
          <w:b/>
          <w:color w:val="000000"/>
          <w:sz w:val="32"/>
          <w:szCs w:val="32"/>
        </w:rPr>
        <w:t>Romans</w:t>
      </w:r>
    </w:p>
    <w:p w14:paraId="17BCAFFC" w14:textId="77777777" w:rsidR="00D835EA" w:rsidRDefault="00D835EA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D835EA">
        <w:rPr>
          <w:rFonts w:ascii="Calibri" w:hAnsi="Calibri" w:cs="Calibri"/>
          <w:color w:val="000000"/>
          <w:sz w:val="24"/>
          <w:szCs w:val="24"/>
        </w:rPr>
        <w:t>Victor Hugo</w:t>
      </w:r>
      <w:r>
        <w:rPr>
          <w:rFonts w:ascii="Calibri" w:hAnsi="Calibri" w:cs="Calibri"/>
          <w:color w:val="000000"/>
          <w:sz w:val="24"/>
          <w:szCs w:val="24"/>
        </w:rPr>
        <w:t xml:space="preserve"> : les misérables, notre dame de Paris,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quatre vingt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treize, l’homme qui rit</w:t>
      </w:r>
    </w:p>
    <w:p w14:paraId="3CB80F0B" w14:textId="77777777" w:rsidR="00D835EA" w:rsidRPr="00D835EA" w:rsidRDefault="00D835EA" w:rsidP="00D835EA">
      <w:pPr>
        <w:pStyle w:val="Standard"/>
        <w:rPr>
          <w:sz w:val="24"/>
          <w:szCs w:val="24"/>
        </w:rPr>
      </w:pPr>
      <w:r w:rsidRPr="00D835EA">
        <w:rPr>
          <w:rFonts w:ascii="Calibri" w:hAnsi="Calibri" w:cs="Calibri"/>
          <w:color w:val="000000"/>
          <w:sz w:val="24"/>
          <w:szCs w:val="24"/>
        </w:rPr>
        <w:t>Zola</w:t>
      </w:r>
      <w:r>
        <w:rPr>
          <w:rFonts w:ascii="Calibri" w:hAnsi="Calibri" w:cs="Calibri"/>
          <w:color w:val="000000"/>
          <w:sz w:val="24"/>
          <w:szCs w:val="24"/>
        </w:rPr>
        <w:t xml:space="preserve">, les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rougon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macquart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(20 livres : l’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assomoir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Germinal, la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terre, ..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)</w:t>
      </w:r>
    </w:p>
    <w:p w14:paraId="7C25F12F" w14:textId="77777777" w:rsidR="00D835EA" w:rsidRPr="00D835EA" w:rsidRDefault="00D835EA" w:rsidP="00D835EA">
      <w:pPr>
        <w:pStyle w:val="Standard"/>
        <w:rPr>
          <w:sz w:val="24"/>
          <w:szCs w:val="24"/>
        </w:rPr>
      </w:pPr>
      <w:r w:rsidRPr="00D835EA">
        <w:rPr>
          <w:rFonts w:ascii="Calibri" w:hAnsi="Calibri" w:cs="Calibri"/>
          <w:color w:val="000000"/>
          <w:sz w:val="24"/>
          <w:szCs w:val="24"/>
        </w:rPr>
        <w:t>Octave Mirbeau (Journal d’une femme de chambre</w:t>
      </w:r>
      <w:r w:rsidR="003136FF">
        <w:rPr>
          <w:rFonts w:ascii="Calibri" w:hAnsi="Calibri" w:cs="Calibri"/>
          <w:color w:val="000000"/>
          <w:sz w:val="24"/>
          <w:szCs w:val="24"/>
        </w:rPr>
        <w:t>, contes cruels</w:t>
      </w:r>
      <w:r w:rsidRPr="00D835EA">
        <w:rPr>
          <w:rFonts w:ascii="Calibri" w:hAnsi="Calibri" w:cs="Calibri"/>
          <w:color w:val="000000"/>
          <w:sz w:val="24"/>
          <w:szCs w:val="24"/>
        </w:rPr>
        <w:t>)</w:t>
      </w:r>
      <w:r w:rsidR="00285882">
        <w:rPr>
          <w:rFonts w:ascii="Calibri" w:hAnsi="Calibri" w:cs="Calibri"/>
          <w:color w:val="000000"/>
          <w:sz w:val="24"/>
          <w:szCs w:val="24"/>
        </w:rPr>
        <w:t xml:space="preserve"> + film avec Jeanne Moreau</w:t>
      </w:r>
    </w:p>
    <w:p w14:paraId="56A29042" w14:textId="77777777" w:rsidR="00D835EA" w:rsidRPr="00D835EA" w:rsidRDefault="00D835EA" w:rsidP="00D835E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Italo </w:t>
      </w:r>
      <w:r w:rsidRPr="00D835EA">
        <w:rPr>
          <w:rFonts w:ascii="Calibri" w:hAnsi="Calibri" w:cs="Calibri"/>
          <w:color w:val="000000"/>
          <w:sz w:val="24"/>
          <w:szCs w:val="24"/>
        </w:rPr>
        <w:t>Calvino (</w:t>
      </w:r>
      <w:r>
        <w:rPr>
          <w:rFonts w:ascii="Calibri" w:hAnsi="Calibri" w:cs="Calibri"/>
          <w:color w:val="000000"/>
          <w:sz w:val="24"/>
          <w:szCs w:val="24"/>
        </w:rPr>
        <w:t xml:space="preserve">le </w:t>
      </w:r>
      <w:r w:rsidRPr="00D835EA">
        <w:rPr>
          <w:rFonts w:ascii="Calibri" w:hAnsi="Calibri" w:cs="Calibri"/>
          <w:color w:val="000000"/>
          <w:sz w:val="24"/>
          <w:szCs w:val="24"/>
        </w:rPr>
        <w:t>baron perché</w:t>
      </w:r>
      <w:r>
        <w:rPr>
          <w:rFonts w:ascii="Calibri" w:hAnsi="Calibri" w:cs="Calibri"/>
          <w:color w:val="000000"/>
          <w:sz w:val="24"/>
          <w:szCs w:val="24"/>
        </w:rPr>
        <w:t>, le vicomte pourfendu</w:t>
      </w:r>
      <w:r w:rsidRPr="00D835EA">
        <w:rPr>
          <w:rFonts w:ascii="Calibri" w:hAnsi="Calibri" w:cs="Calibri"/>
          <w:color w:val="000000"/>
          <w:sz w:val="24"/>
          <w:szCs w:val="24"/>
        </w:rPr>
        <w:t>)</w:t>
      </w:r>
    </w:p>
    <w:p w14:paraId="35851B4E" w14:textId="77777777" w:rsidR="00D835EA" w:rsidRPr="00D835EA" w:rsidRDefault="00D835EA" w:rsidP="00D835E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Dino </w:t>
      </w:r>
      <w:proofErr w:type="spellStart"/>
      <w:r w:rsidRPr="00D835EA">
        <w:rPr>
          <w:rFonts w:ascii="Calibri" w:hAnsi="Calibri" w:cs="Calibri"/>
          <w:color w:val="000000"/>
          <w:sz w:val="24"/>
          <w:szCs w:val="24"/>
        </w:rPr>
        <w:t>Buzatti</w:t>
      </w:r>
      <w:proofErr w:type="spellEnd"/>
      <w:r w:rsidRPr="00D835EA">
        <w:rPr>
          <w:rFonts w:ascii="Calibri" w:hAnsi="Calibri" w:cs="Calibri"/>
          <w:color w:val="000000"/>
          <w:sz w:val="24"/>
          <w:szCs w:val="24"/>
        </w:rPr>
        <w:t xml:space="preserve"> (désert des tartares)</w:t>
      </w:r>
    </w:p>
    <w:p w14:paraId="4E754552" w14:textId="77777777" w:rsidR="00D835EA" w:rsidRDefault="00D835EA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6860EE">
        <w:rPr>
          <w:sz w:val="24"/>
          <w:szCs w:val="24"/>
          <w:highlight w:val="yellow"/>
        </w:rPr>
        <w:t xml:space="preserve">Aldous </w:t>
      </w:r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>Huxley (le meilleur des mondes)</w:t>
      </w:r>
    </w:p>
    <w:p w14:paraId="03F1274B" w14:textId="77777777" w:rsidR="00D835EA" w:rsidRDefault="00D835EA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1984 (George Orwell</w:t>
      </w:r>
      <w:r w:rsidR="0066116E">
        <w:rPr>
          <w:rFonts w:ascii="Calibri" w:hAnsi="Calibri" w:cs="Calibri"/>
          <w:color w:val="000000"/>
          <w:sz w:val="24"/>
          <w:szCs w:val="24"/>
        </w:rPr>
        <w:t>)</w:t>
      </w:r>
    </w:p>
    <w:p w14:paraId="557D2D2E" w14:textId="77777777" w:rsidR="0066116E" w:rsidRDefault="0066116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Les dames du lac</w:t>
      </w:r>
      <w:r w:rsidR="00285882">
        <w:rPr>
          <w:rFonts w:ascii="Calibri" w:hAnsi="Calibri" w:cs="Calibri"/>
          <w:color w:val="000000"/>
          <w:sz w:val="24"/>
          <w:szCs w:val="24"/>
        </w:rPr>
        <w:t>, les brumes d’Avalon</w:t>
      </w:r>
      <w:r>
        <w:rPr>
          <w:rFonts w:ascii="Calibri" w:hAnsi="Calibri" w:cs="Calibri"/>
          <w:color w:val="000000"/>
          <w:sz w:val="24"/>
          <w:szCs w:val="24"/>
        </w:rPr>
        <w:t xml:space="preserve"> (Marion Zimmer Bradley)</w:t>
      </w:r>
    </w:p>
    <w:p w14:paraId="3E3B1BBF" w14:textId="77777777" w:rsidR="0066116E" w:rsidRDefault="0066116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Prière pour Owen, l’hôtel new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ham</w:t>
      </w:r>
      <w:r w:rsidR="00422DBC"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shire</w:t>
      </w:r>
      <w:proofErr w:type="spellEnd"/>
      <w:r w:rsidR="003136FF">
        <w:rPr>
          <w:rFonts w:ascii="Calibri" w:hAnsi="Calibri" w:cs="Calibri"/>
          <w:color w:val="000000"/>
          <w:sz w:val="24"/>
          <w:szCs w:val="24"/>
        </w:rPr>
        <w:t xml:space="preserve">, l’œuvre de Dieu la part du diable </w:t>
      </w:r>
      <w:r>
        <w:rPr>
          <w:rFonts w:ascii="Calibri" w:hAnsi="Calibri" w:cs="Calibri"/>
          <w:color w:val="000000"/>
          <w:sz w:val="24"/>
          <w:szCs w:val="24"/>
        </w:rPr>
        <w:t>(John Irving)</w:t>
      </w:r>
    </w:p>
    <w:p w14:paraId="7CA446A6" w14:textId="77777777" w:rsidR="0066116E" w:rsidRDefault="0066116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 nom de la rose (Umberto Eco)</w:t>
      </w:r>
      <w:r w:rsidR="00E50917">
        <w:rPr>
          <w:rFonts w:ascii="Calibri" w:hAnsi="Calibri" w:cs="Calibri"/>
          <w:color w:val="000000"/>
          <w:sz w:val="24"/>
          <w:szCs w:val="24"/>
        </w:rPr>
        <w:t xml:space="preserve"> +</w:t>
      </w:r>
      <w:r>
        <w:rPr>
          <w:rFonts w:ascii="Calibri" w:hAnsi="Calibri" w:cs="Calibri"/>
          <w:color w:val="000000"/>
          <w:sz w:val="24"/>
          <w:szCs w:val="24"/>
        </w:rPr>
        <w:t xml:space="preserve"> Film avec Sean Connery</w:t>
      </w:r>
    </w:p>
    <w:p w14:paraId="45374D75" w14:textId="77777777" w:rsidR="0066116E" w:rsidRDefault="0066116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Vadimir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Roubaïev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ou les provinces de l’irré</w:t>
      </w:r>
      <w:r w:rsidR="00FA57D2"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l, la stratégie du bouffon (Serge Lentz)</w:t>
      </w:r>
    </w:p>
    <w:p w14:paraId="75A364C8" w14:textId="77777777" w:rsidR="0066116E" w:rsidRDefault="0066116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Nécropolis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(Herbert Liebermann)</w:t>
      </w:r>
    </w:p>
    <w:p w14:paraId="185E4059" w14:textId="77777777" w:rsidR="0066116E" w:rsidRDefault="0066116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Zorba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le grec (Nikos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Kazantzaki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</w:t>
      </w:r>
    </w:p>
    <w:p w14:paraId="72D75B30" w14:textId="77777777" w:rsidR="0066116E" w:rsidRDefault="0066116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 xml:space="preserve">Le traité du zen et l’entretien des motocyclettes (Robert </w:t>
      </w:r>
      <w:proofErr w:type="spellStart"/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>Pirsig</w:t>
      </w:r>
      <w:proofErr w:type="spellEnd"/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>)</w:t>
      </w:r>
    </w:p>
    <w:p w14:paraId="4AD23DDE" w14:textId="77777777" w:rsidR="0066116E" w:rsidRDefault="0066116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 paradis perdu (Milton)</w:t>
      </w:r>
    </w:p>
    <w:p w14:paraId="7E9C4A2E" w14:textId="77777777" w:rsidR="0066116E" w:rsidRDefault="0066116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L’enfer (Dante)</w:t>
      </w:r>
    </w:p>
    <w:p w14:paraId="4CD6D36D" w14:textId="77777777" w:rsidR="0066116E" w:rsidRDefault="0066116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Léon l’africain (Amin Maalouf)</w:t>
      </w:r>
    </w:p>
    <w:p w14:paraId="6879DB3B" w14:textId="77777777" w:rsidR="0066116E" w:rsidRDefault="0066116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 loup des mers (Jack London)</w:t>
      </w:r>
    </w:p>
    <w:p w14:paraId="25DC5016" w14:textId="77777777" w:rsidR="0066116E" w:rsidRDefault="0066116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 cercle des poètes disparus + le film</w:t>
      </w:r>
    </w:p>
    <w:p w14:paraId="0FF913D1" w14:textId="77777777" w:rsidR="0066116E" w:rsidRDefault="0066116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Charlie et la chocolaterie (Roald Dahl)</w:t>
      </w:r>
    </w:p>
    <w:p w14:paraId="6179F8C3" w14:textId="77777777" w:rsidR="0066116E" w:rsidRDefault="0066116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maison aux esprits (Isabelle Allende)</w:t>
      </w:r>
    </w:p>
    <w:p w14:paraId="1F4947C1" w14:textId="77777777" w:rsidR="00285882" w:rsidRDefault="00285882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L’attrape cœurs (John Salinger)</w:t>
      </w:r>
    </w:p>
    <w:p w14:paraId="595274B4" w14:textId="77777777" w:rsidR="00285882" w:rsidRDefault="00285882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 bal du dodo</w:t>
      </w:r>
      <w:r w:rsidR="00A823DB">
        <w:rPr>
          <w:rFonts w:ascii="Calibri" w:hAnsi="Calibri" w:cs="Calibri"/>
          <w:color w:val="000000"/>
          <w:sz w:val="24"/>
          <w:szCs w:val="24"/>
        </w:rPr>
        <w:t>, Mickey l’ange</w:t>
      </w:r>
      <w:r>
        <w:rPr>
          <w:rFonts w:ascii="Calibri" w:hAnsi="Calibri" w:cs="Calibri"/>
          <w:color w:val="000000"/>
          <w:sz w:val="24"/>
          <w:szCs w:val="24"/>
        </w:rPr>
        <w:t xml:space="preserve"> (Geneviève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Dormann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</w:t>
      </w:r>
    </w:p>
    <w:p w14:paraId="4B540311" w14:textId="77777777" w:rsidR="00285882" w:rsidRPr="00285882" w:rsidRDefault="00285882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285882">
        <w:rPr>
          <w:rFonts w:ascii="Calibri" w:hAnsi="Calibri" w:cs="Calibri"/>
          <w:color w:val="000000"/>
          <w:sz w:val="24"/>
          <w:szCs w:val="24"/>
        </w:rPr>
        <w:t>Harold et Maud (colin Higgins) + le film</w:t>
      </w:r>
    </w:p>
    <w:p w14:paraId="71068FAB" w14:textId="77777777" w:rsidR="0066116E" w:rsidRDefault="00285882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285882">
        <w:rPr>
          <w:rFonts w:ascii="Calibri" w:hAnsi="Calibri" w:cs="Calibri"/>
          <w:color w:val="000000"/>
          <w:sz w:val="24"/>
          <w:szCs w:val="24"/>
        </w:rPr>
        <w:t xml:space="preserve">L’année de l’éveil </w:t>
      </w:r>
      <w:r>
        <w:rPr>
          <w:rFonts w:ascii="Calibri" w:hAnsi="Calibri" w:cs="Calibri"/>
          <w:color w:val="000000"/>
          <w:sz w:val="24"/>
          <w:szCs w:val="24"/>
        </w:rPr>
        <w:t xml:space="preserve">(Charles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Julliet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</w:t>
      </w:r>
    </w:p>
    <w:p w14:paraId="23C293ED" w14:textId="77777777" w:rsidR="00285882" w:rsidRDefault="00285882" w:rsidP="00285882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 petit prince (Saint Exupéry)</w:t>
      </w:r>
    </w:p>
    <w:p w14:paraId="7AB1A7DC" w14:textId="77777777" w:rsidR="00285882" w:rsidRDefault="00285882" w:rsidP="00285882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Lettres à un jeune poète (Rilke)</w:t>
      </w:r>
    </w:p>
    <w:p w14:paraId="0C81AF0B" w14:textId="77777777" w:rsidR="00285882" w:rsidRDefault="00285882" w:rsidP="00285882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Trois hommes dans un bateau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Jérome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K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Jérome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</w:t>
      </w:r>
    </w:p>
    <w:p w14:paraId="6624DFE2" w14:textId="77777777" w:rsidR="00285882" w:rsidRDefault="00285882" w:rsidP="00285882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L’insoutenable légèreté de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l’être  (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Milan Kundera)</w:t>
      </w:r>
    </w:p>
    <w:p w14:paraId="2FADC55B" w14:textId="77777777" w:rsidR="00285882" w:rsidRDefault="00285882" w:rsidP="00285882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 choix de Sophie (Styron)</w:t>
      </w:r>
    </w:p>
    <w:p w14:paraId="38790F3F" w14:textId="77777777" w:rsidR="00285882" w:rsidRDefault="00285882" w:rsidP="00285882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Le merveilleux voyage de Nils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Holgersson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(Selma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Lagerlof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</w:t>
      </w:r>
    </w:p>
    <w:p w14:paraId="174ABFE7" w14:textId="77777777" w:rsidR="003136FF" w:rsidRDefault="003136FF" w:rsidP="00285882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>Les mémoires d’Hadrien (Marguerite Yourcenar)</w:t>
      </w:r>
    </w:p>
    <w:p w14:paraId="29B0B67E" w14:textId="77777777" w:rsidR="003136FF" w:rsidRDefault="003136FF" w:rsidP="00285882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 silence des agneaux (Harris) + film ?</w:t>
      </w:r>
    </w:p>
    <w:p w14:paraId="7B55D4BD" w14:textId="77777777" w:rsidR="003136FF" w:rsidRDefault="003136FF" w:rsidP="00285882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Les aventures du baron de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Munchausen</w:t>
      </w:r>
      <w:proofErr w:type="spellEnd"/>
    </w:p>
    <w:p w14:paraId="26CF561D" w14:textId="77777777" w:rsidR="003136FF" w:rsidRDefault="003136FF" w:rsidP="00285882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Alice au pays des merveilles (Lewis Caroll)</w:t>
      </w:r>
    </w:p>
    <w:p w14:paraId="7B276F52" w14:textId="77777777" w:rsidR="003136FF" w:rsidRDefault="003136FF" w:rsidP="00285882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Les oiseaux se cachent pour mourir</w:t>
      </w:r>
    </w:p>
    <w:p w14:paraId="32E6A65C" w14:textId="77777777" w:rsidR="003136FF" w:rsidRDefault="003136FF" w:rsidP="00285882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Peter pan (James Barrie)</w:t>
      </w:r>
    </w:p>
    <w:p w14:paraId="5588DDC7" w14:textId="77777777" w:rsidR="003136FF" w:rsidRDefault="003136FF" w:rsidP="00285882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La pérégrination vers l’ouest (Wu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Cheng’en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</w:t>
      </w:r>
    </w:p>
    <w:p w14:paraId="7EB10AA2" w14:textId="77777777" w:rsidR="003136FF" w:rsidRDefault="003136FF" w:rsidP="00285882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Anna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Karenine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Tostoï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</w:t>
      </w:r>
    </w:p>
    <w:p w14:paraId="68F1E5E8" w14:textId="77777777" w:rsidR="003136FF" w:rsidRDefault="003136FF" w:rsidP="00285882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 seigneur des anneaux (Tolkien)</w:t>
      </w:r>
    </w:p>
    <w:p w14:paraId="230DD544" w14:textId="77777777" w:rsidR="003136FF" w:rsidRDefault="003136FF" w:rsidP="00285882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Comme un roman (Daniel Pennac)</w:t>
      </w:r>
    </w:p>
    <w:p w14:paraId="64BB5F54" w14:textId="77777777" w:rsidR="00A71C5C" w:rsidRDefault="00A71C5C" w:rsidP="00285882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Beignets de tomates vertes (Fannie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Flagg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</w:t>
      </w:r>
    </w:p>
    <w:p w14:paraId="0344FA41" w14:textId="77777777" w:rsidR="00A71C5C" w:rsidRDefault="00A71C5C" w:rsidP="00285882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 don paisible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Mikkail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Cholokhov)</w:t>
      </w:r>
    </w:p>
    <w:p w14:paraId="08412FD6" w14:textId="77777777" w:rsidR="00A71C5C" w:rsidRDefault="00A71C5C" w:rsidP="00285882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Jeu de sociétés (David Lodge)</w:t>
      </w:r>
    </w:p>
    <w:p w14:paraId="47D4DC44" w14:textId="77777777" w:rsidR="00A71C5C" w:rsidRDefault="00A71C5C" w:rsidP="00285882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 petit Nicolas (Sempé)</w:t>
      </w:r>
    </w:p>
    <w:p w14:paraId="4C12FE06" w14:textId="77777777" w:rsidR="00A823DB" w:rsidRDefault="00A823DB" w:rsidP="00285882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grande entourloupe (Roald Dahl)</w:t>
      </w:r>
    </w:p>
    <w:p w14:paraId="0FA81B3A" w14:textId="77777777" w:rsidR="00A823DB" w:rsidRDefault="00A823DB" w:rsidP="00285882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L’herbe bleue, journal d’une jeune fille droguée</w:t>
      </w:r>
    </w:p>
    <w:p w14:paraId="3F293AE4" w14:textId="77777777" w:rsidR="00A823DB" w:rsidRDefault="00A823DB" w:rsidP="00285882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Changement de décor (David Lodge)</w:t>
      </w:r>
    </w:p>
    <w:p w14:paraId="2BC506DC" w14:textId="77777777" w:rsidR="00A823DB" w:rsidRPr="00D835EA" w:rsidRDefault="00A823DB" w:rsidP="00285882">
      <w:pPr>
        <w:pStyle w:val="Standard"/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fable des abeilles (Benoit Mandeville)</w:t>
      </w:r>
    </w:p>
    <w:p w14:paraId="40A4EB15" w14:textId="77777777" w:rsidR="00285882" w:rsidRPr="00B3357D" w:rsidRDefault="00F83177" w:rsidP="00D835EA">
      <w:pPr>
        <w:pStyle w:val="Standard"/>
        <w:rPr>
          <w:rFonts w:ascii="Calibri" w:hAnsi="Calibri" w:cs="Calibri"/>
          <w:color w:val="000000"/>
          <w:sz w:val="24"/>
          <w:szCs w:val="24"/>
          <w:lang w:val="en-US"/>
        </w:rPr>
      </w:pPr>
      <w:r w:rsidRPr="006860EE">
        <w:rPr>
          <w:rFonts w:ascii="Calibri" w:hAnsi="Calibri" w:cs="Calibri"/>
          <w:color w:val="000000"/>
          <w:sz w:val="24"/>
          <w:szCs w:val="24"/>
          <w:highlight w:val="yellow"/>
          <w:lang w:val="en-US"/>
        </w:rPr>
        <w:t xml:space="preserve">La </w:t>
      </w:r>
      <w:proofErr w:type="spellStart"/>
      <w:r w:rsidRPr="006860EE">
        <w:rPr>
          <w:rFonts w:ascii="Calibri" w:hAnsi="Calibri" w:cs="Calibri"/>
          <w:color w:val="000000"/>
          <w:sz w:val="24"/>
          <w:szCs w:val="24"/>
          <w:highlight w:val="yellow"/>
          <w:lang w:val="en-US"/>
        </w:rPr>
        <w:t>lenteur</w:t>
      </w:r>
      <w:proofErr w:type="spellEnd"/>
      <w:r w:rsidRPr="006860EE">
        <w:rPr>
          <w:rFonts w:ascii="Calibri" w:hAnsi="Calibri" w:cs="Calibri"/>
          <w:color w:val="000000"/>
          <w:sz w:val="24"/>
          <w:szCs w:val="24"/>
          <w:highlight w:val="yellow"/>
          <w:lang w:val="en-US"/>
        </w:rPr>
        <w:t xml:space="preserve"> (Milan Kundera)</w:t>
      </w:r>
    </w:p>
    <w:p w14:paraId="11DB5135" w14:textId="77777777" w:rsidR="00F83177" w:rsidRPr="00E1437C" w:rsidRDefault="00E1437C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E1437C">
        <w:rPr>
          <w:rFonts w:ascii="Calibri" w:hAnsi="Calibri" w:cs="Calibri"/>
          <w:color w:val="000000"/>
          <w:sz w:val="24"/>
          <w:szCs w:val="24"/>
        </w:rPr>
        <w:t>le</w:t>
      </w:r>
      <w:proofErr w:type="gramEnd"/>
      <w:r w:rsidRPr="00E1437C">
        <w:rPr>
          <w:rFonts w:ascii="Calibri" w:hAnsi="Calibri" w:cs="Calibri"/>
          <w:color w:val="000000"/>
          <w:sz w:val="24"/>
          <w:szCs w:val="24"/>
        </w:rPr>
        <w:t xml:space="preserve"> lièvre de </w:t>
      </w:r>
      <w:proofErr w:type="spellStart"/>
      <w:r w:rsidRPr="00E1437C">
        <w:rPr>
          <w:rFonts w:ascii="Calibri" w:hAnsi="Calibri" w:cs="Calibri"/>
          <w:color w:val="000000"/>
          <w:sz w:val="24"/>
          <w:szCs w:val="24"/>
        </w:rPr>
        <w:t>vatanen</w:t>
      </w:r>
      <w:proofErr w:type="spellEnd"/>
      <w:r w:rsidRPr="00E1437C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="00F83177" w:rsidRPr="00E1437C">
        <w:rPr>
          <w:rFonts w:ascii="Calibri" w:hAnsi="Calibri" w:cs="Calibri"/>
          <w:color w:val="000000"/>
          <w:sz w:val="24"/>
          <w:szCs w:val="24"/>
        </w:rPr>
        <w:t>Arto</w:t>
      </w:r>
      <w:proofErr w:type="spellEnd"/>
      <w:r w:rsidR="00F83177" w:rsidRPr="00E1437C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F83177" w:rsidRPr="00E1437C">
        <w:rPr>
          <w:rFonts w:ascii="Calibri" w:hAnsi="Calibri" w:cs="Calibri"/>
          <w:color w:val="000000"/>
          <w:sz w:val="24"/>
          <w:szCs w:val="24"/>
        </w:rPr>
        <w:t>Paasilinna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</w:t>
      </w:r>
    </w:p>
    <w:p w14:paraId="25C72A28" w14:textId="77777777" w:rsidR="00F83177" w:rsidRDefault="00F83177" w:rsidP="00D835EA">
      <w:pPr>
        <w:pStyle w:val="Standard"/>
        <w:rPr>
          <w:rFonts w:ascii="Calibri" w:hAnsi="Calibri" w:cs="Calibri"/>
          <w:color w:val="000000"/>
          <w:sz w:val="24"/>
          <w:szCs w:val="24"/>
          <w:lang w:val="en-US"/>
        </w:rPr>
      </w:pPr>
      <w:r w:rsidRPr="00F83177">
        <w:rPr>
          <w:rFonts w:ascii="Calibri" w:hAnsi="Calibri" w:cs="Calibri"/>
          <w:color w:val="000000"/>
          <w:sz w:val="24"/>
          <w:szCs w:val="24"/>
          <w:lang w:val="en-US"/>
        </w:rPr>
        <w:t>Le tambour (Gunter Grass) + film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?</w:t>
      </w:r>
    </w:p>
    <w:p w14:paraId="64A91A71" w14:textId="77777777" w:rsidR="00F83177" w:rsidRDefault="00F83177" w:rsidP="00D835EA">
      <w:pPr>
        <w:pStyle w:val="Standard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Le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docteur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Jivago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(Pasternak) + film</w:t>
      </w:r>
    </w:p>
    <w:p w14:paraId="4668600E" w14:textId="77777777" w:rsidR="002B58D9" w:rsidRDefault="002B58D9" w:rsidP="00D835EA">
      <w:pPr>
        <w:pStyle w:val="Standard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>Little big man + film</w:t>
      </w:r>
    </w:p>
    <w:p w14:paraId="2D39CE5B" w14:textId="77777777" w:rsidR="002B58D9" w:rsidRPr="00B3357D" w:rsidRDefault="002B58D9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>L’illiade</w:t>
      </w:r>
      <w:proofErr w:type="spellEnd"/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 xml:space="preserve"> et l’odyssée (Homère)</w:t>
      </w:r>
    </w:p>
    <w:p w14:paraId="1DAE47A9" w14:textId="77777777" w:rsidR="00FA57D2" w:rsidRDefault="00FA57D2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B3357D">
        <w:rPr>
          <w:rFonts w:ascii="Calibri" w:hAnsi="Calibri" w:cs="Calibri"/>
          <w:color w:val="000000"/>
          <w:sz w:val="24"/>
          <w:szCs w:val="24"/>
        </w:rPr>
        <w:t>Tarass</w:t>
      </w:r>
      <w:proofErr w:type="spellEnd"/>
      <w:r w:rsidRPr="00B3357D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B3357D">
        <w:rPr>
          <w:rFonts w:ascii="Calibri" w:hAnsi="Calibri" w:cs="Calibri"/>
          <w:color w:val="000000"/>
          <w:sz w:val="24"/>
          <w:szCs w:val="24"/>
        </w:rPr>
        <w:t>boulba</w:t>
      </w:r>
      <w:proofErr w:type="spellEnd"/>
      <w:r w:rsidRPr="00B3357D">
        <w:rPr>
          <w:rFonts w:ascii="Calibri" w:hAnsi="Calibri" w:cs="Calibri"/>
          <w:color w:val="000000"/>
          <w:sz w:val="24"/>
          <w:szCs w:val="24"/>
        </w:rPr>
        <w:t xml:space="preserve"> (Gogol)</w:t>
      </w:r>
    </w:p>
    <w:p w14:paraId="41FFE6A0" w14:textId="77777777" w:rsidR="00B3357D" w:rsidRDefault="00B3357D" w:rsidP="00B3357D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La malédiction d’Edgar Hoover </w:t>
      </w:r>
    </w:p>
    <w:p w14:paraId="113F65DD" w14:textId="77777777" w:rsidR="00B3357D" w:rsidRDefault="00B3357D" w:rsidP="00B3357D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Davinci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Code (Dan Brown)</w:t>
      </w:r>
    </w:p>
    <w:p w14:paraId="48338BAD" w14:textId="77777777" w:rsidR="00B3357D" w:rsidRDefault="00B3357D" w:rsidP="00B3357D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Jacques Higelin,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je vis pas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ma vie, je la rêve (avec Valérie Lehoux)</w:t>
      </w:r>
    </w:p>
    <w:p w14:paraId="7C82551E" w14:textId="77777777" w:rsidR="00B3357D" w:rsidRDefault="00B3357D" w:rsidP="00B3357D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maladie de Sacks (Martin Winckler)</w:t>
      </w:r>
    </w:p>
    <w:p w14:paraId="2F0867F8" w14:textId="77777777" w:rsidR="00B417F0" w:rsidRDefault="00B417F0" w:rsidP="00B3357D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Si c’est un homme (Primo Levi)</w:t>
      </w:r>
    </w:p>
    <w:p w14:paraId="70896989" w14:textId="77777777" w:rsidR="00B417F0" w:rsidRDefault="00B417F0" w:rsidP="00B3357D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Messieurs les ronds de cuirs, les gaités de l’escadron (Georges Courteline)</w:t>
      </w:r>
    </w:p>
    <w:p w14:paraId="62A2A1CE" w14:textId="77777777" w:rsidR="00B417F0" w:rsidRPr="00B417F0" w:rsidRDefault="00B417F0" w:rsidP="00B3357D">
      <w:pPr>
        <w:pStyle w:val="Standard"/>
        <w:rPr>
          <w:rFonts w:ascii="Calibri" w:hAnsi="Calibri" w:cs="Calibri"/>
          <w:color w:val="000000"/>
          <w:sz w:val="24"/>
          <w:szCs w:val="24"/>
          <w:lang w:val="en-US"/>
        </w:rPr>
      </w:pPr>
      <w:r w:rsidRPr="00B417F0">
        <w:rPr>
          <w:rFonts w:ascii="Calibri" w:hAnsi="Calibri" w:cs="Calibri"/>
          <w:color w:val="000000"/>
          <w:sz w:val="24"/>
          <w:szCs w:val="24"/>
          <w:lang w:val="en-US"/>
        </w:rPr>
        <w:t>Midnight express (Bill Hayes) + le film</w:t>
      </w:r>
    </w:p>
    <w:p w14:paraId="1426518D" w14:textId="77777777" w:rsidR="00B417F0" w:rsidRDefault="00B417F0" w:rsidP="00B3357D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B417F0">
        <w:rPr>
          <w:rFonts w:ascii="Calibri" w:hAnsi="Calibri" w:cs="Calibri"/>
          <w:color w:val="000000"/>
          <w:sz w:val="24"/>
          <w:szCs w:val="24"/>
        </w:rPr>
        <w:t>La première gorgée de bière (</w:t>
      </w:r>
      <w:r>
        <w:rPr>
          <w:rFonts w:ascii="Calibri" w:hAnsi="Calibri" w:cs="Calibri"/>
          <w:color w:val="000000"/>
          <w:sz w:val="24"/>
          <w:szCs w:val="24"/>
        </w:rPr>
        <w:t xml:space="preserve">Philippe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Delerme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</w:t>
      </w:r>
    </w:p>
    <w:p w14:paraId="1D134F6A" w14:textId="77777777" w:rsidR="00B417F0" w:rsidRDefault="00B417F0" w:rsidP="00B3357D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Les raisins de la colère (Steinbeck)</w:t>
      </w:r>
    </w:p>
    <w:p w14:paraId="08DA4A09" w14:textId="77777777" w:rsidR="001B30DE" w:rsidRPr="00B417F0" w:rsidRDefault="00E1437C" w:rsidP="00B3357D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Au de</w:t>
      </w:r>
      <w:r w:rsidR="001B30DE">
        <w:rPr>
          <w:rFonts w:ascii="Calibri" w:hAnsi="Calibri" w:cs="Calibri"/>
          <w:color w:val="000000"/>
          <w:sz w:val="24"/>
          <w:szCs w:val="24"/>
        </w:rPr>
        <w:t>là</w:t>
      </w:r>
      <w:proofErr w:type="spellEnd"/>
      <w:r w:rsidR="001B30DE">
        <w:rPr>
          <w:rFonts w:ascii="Calibri" w:hAnsi="Calibri" w:cs="Calibri"/>
          <w:color w:val="000000"/>
          <w:sz w:val="24"/>
          <w:szCs w:val="24"/>
        </w:rPr>
        <w:t xml:space="preserve"> de l’impossible (Didier Van </w:t>
      </w:r>
      <w:proofErr w:type="spellStart"/>
      <w:r w:rsidR="001B30DE">
        <w:rPr>
          <w:rFonts w:ascii="Calibri" w:hAnsi="Calibri" w:cs="Calibri"/>
          <w:color w:val="000000"/>
          <w:sz w:val="24"/>
          <w:szCs w:val="24"/>
        </w:rPr>
        <w:t>Cauwelaert</w:t>
      </w:r>
      <w:proofErr w:type="spellEnd"/>
      <w:r w:rsidR="001B30DE">
        <w:rPr>
          <w:rFonts w:ascii="Calibri" w:hAnsi="Calibri" w:cs="Calibri"/>
          <w:color w:val="000000"/>
          <w:sz w:val="24"/>
          <w:szCs w:val="24"/>
        </w:rPr>
        <w:t>)</w:t>
      </w:r>
    </w:p>
    <w:p w14:paraId="3956FB69" w14:textId="77777777" w:rsidR="00B3357D" w:rsidRDefault="001B30D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>Orange mécanique (Anthony Burgess) + le film</w:t>
      </w:r>
    </w:p>
    <w:p w14:paraId="58F7B134" w14:textId="77777777" w:rsidR="001B30DE" w:rsidRDefault="001B30D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Antigone (Jean Anouilh)</w:t>
      </w:r>
    </w:p>
    <w:p w14:paraId="3155EB5D" w14:textId="77777777" w:rsidR="001B30DE" w:rsidRDefault="001B30D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peste (Albert Camus)</w:t>
      </w:r>
    </w:p>
    <w:p w14:paraId="48330F99" w14:textId="77777777" w:rsidR="001B30DE" w:rsidRPr="00B417F0" w:rsidRDefault="001B30D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Le cercle littéraire des amateurs de patates (M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Schaffer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</w:t>
      </w:r>
    </w:p>
    <w:p w14:paraId="69EA3EFD" w14:textId="77777777" w:rsidR="00F83177" w:rsidRDefault="001B30D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Les frères Karamazov (Dostoïevski)</w:t>
      </w:r>
    </w:p>
    <w:p w14:paraId="5A7F6B04" w14:textId="77777777" w:rsidR="001B30DE" w:rsidRDefault="001B30D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 conformiste (Alberto Moravia)</w:t>
      </w:r>
    </w:p>
    <w:p w14:paraId="65396300" w14:textId="77777777" w:rsidR="001B30DE" w:rsidRDefault="001B30D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Le pavillon des cancéreux (A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Soljeni</w:t>
      </w:r>
      <w:r w:rsidR="00EF64EC">
        <w:rPr>
          <w:rFonts w:ascii="Calibri" w:hAnsi="Calibri" w:cs="Calibri"/>
          <w:color w:val="000000"/>
          <w:sz w:val="24"/>
          <w:szCs w:val="24"/>
        </w:rPr>
        <w:t>tsyme</w:t>
      </w:r>
      <w:proofErr w:type="spellEnd"/>
      <w:r w:rsidR="00EF64EC">
        <w:rPr>
          <w:rFonts w:ascii="Calibri" w:hAnsi="Calibri" w:cs="Calibri"/>
          <w:color w:val="000000"/>
          <w:sz w:val="24"/>
          <w:szCs w:val="24"/>
        </w:rPr>
        <w:t>)</w:t>
      </w:r>
    </w:p>
    <w:p w14:paraId="6597DC14" w14:textId="77777777" w:rsidR="00EF64EC" w:rsidRDefault="00EF64EC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l’ouest rien de nouveau</w:t>
      </w:r>
    </w:p>
    <w:p w14:paraId="0DE2C662" w14:textId="77777777" w:rsidR="00EF64EC" w:rsidRPr="00B417F0" w:rsidRDefault="00EF64EC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Guerre et paix (Tolstoï)</w:t>
      </w:r>
    </w:p>
    <w:p w14:paraId="4FE14C48" w14:textId="77777777" w:rsidR="0066116E" w:rsidRPr="00B417F0" w:rsidRDefault="0066116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</w:p>
    <w:p w14:paraId="11384638" w14:textId="77777777" w:rsidR="00D835EA" w:rsidRPr="00E50917" w:rsidRDefault="00D835EA" w:rsidP="00D835EA">
      <w:pPr>
        <w:pStyle w:val="Standard"/>
        <w:rPr>
          <w:rFonts w:ascii="Calibri" w:hAnsi="Calibri" w:cs="Calibri"/>
          <w:b/>
          <w:color w:val="000000"/>
          <w:sz w:val="32"/>
          <w:szCs w:val="32"/>
        </w:rPr>
      </w:pPr>
      <w:r w:rsidRPr="00E50917">
        <w:rPr>
          <w:rFonts w:ascii="Calibri" w:hAnsi="Calibri" w:cs="Calibri"/>
          <w:b/>
          <w:color w:val="000000"/>
          <w:sz w:val="32"/>
          <w:szCs w:val="32"/>
        </w:rPr>
        <w:t>Poésie</w:t>
      </w:r>
    </w:p>
    <w:p w14:paraId="36EA8093" w14:textId="77777777" w:rsidR="00D835EA" w:rsidRDefault="00D835EA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Victor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hugo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 : les contemplations,</w:t>
      </w:r>
      <w:r w:rsidR="00F83177">
        <w:rPr>
          <w:rFonts w:ascii="Calibri" w:hAnsi="Calibri" w:cs="Calibri"/>
          <w:color w:val="000000"/>
          <w:sz w:val="24"/>
          <w:szCs w:val="24"/>
        </w:rPr>
        <w:t xml:space="preserve"> la légende des </w:t>
      </w:r>
      <w:proofErr w:type="gramStart"/>
      <w:r w:rsidR="00F83177">
        <w:rPr>
          <w:rFonts w:ascii="Calibri" w:hAnsi="Calibri" w:cs="Calibri"/>
          <w:color w:val="000000"/>
          <w:sz w:val="24"/>
          <w:szCs w:val="24"/>
        </w:rPr>
        <w:t xml:space="preserve">siècles, </w:t>
      </w:r>
      <w:r>
        <w:rPr>
          <w:rFonts w:ascii="Calibri" w:hAnsi="Calibri" w:cs="Calibri"/>
          <w:color w:val="000000"/>
          <w:sz w:val="24"/>
          <w:szCs w:val="24"/>
        </w:rPr>
        <w:t xml:space="preserve"> vidéos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youtube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michel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bouquet par exemple </w:t>
      </w:r>
      <w:hyperlink r:id="rId6" w:history="1">
        <w:r w:rsidRPr="00F20036">
          <w:rPr>
            <w:rStyle w:val="Lienhypertexte"/>
            <w:rFonts w:ascii="Calibri" w:hAnsi="Calibri" w:cs="Calibri"/>
            <w:sz w:val="24"/>
            <w:szCs w:val="24"/>
          </w:rPr>
          <w:t>https://www.youtube.com/watch?v=q3dZV5zUSGI&amp;t=13s</w:t>
        </w:r>
      </w:hyperlink>
    </w:p>
    <w:p w14:paraId="5D536403" w14:textId="77777777" w:rsidR="0066116E" w:rsidRDefault="00285882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 prophète (K Gibran)</w:t>
      </w:r>
    </w:p>
    <w:p w14:paraId="6330B469" w14:textId="77777777" w:rsidR="00F83177" w:rsidRDefault="00F83177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Les fleurs du mal</w:t>
      </w:r>
      <w:r w:rsidR="001B30DE">
        <w:rPr>
          <w:rFonts w:ascii="Calibri" w:hAnsi="Calibri" w:cs="Calibri"/>
          <w:color w:val="000000"/>
          <w:sz w:val="24"/>
          <w:szCs w:val="24"/>
        </w:rPr>
        <w:t>, petits poèmes en prose</w:t>
      </w:r>
      <w:r>
        <w:rPr>
          <w:rFonts w:ascii="Calibri" w:hAnsi="Calibri" w:cs="Calibri"/>
          <w:color w:val="000000"/>
          <w:sz w:val="24"/>
          <w:szCs w:val="24"/>
        </w:rPr>
        <w:t xml:space="preserve"> (Baudelaire)</w:t>
      </w:r>
    </w:p>
    <w:p w14:paraId="5E85FA82" w14:textId="77777777" w:rsidR="00EE7800" w:rsidRDefault="00EE7800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Desiderata (Max Ehrmann)</w:t>
      </w:r>
    </w:p>
    <w:p w14:paraId="54E82950" w14:textId="77777777" w:rsidR="00285882" w:rsidRDefault="00285882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</w:p>
    <w:p w14:paraId="6985C4F7" w14:textId="77777777" w:rsidR="0066116E" w:rsidRPr="00E50917" w:rsidRDefault="0066116E" w:rsidP="00D835EA">
      <w:pPr>
        <w:pStyle w:val="Standard"/>
        <w:rPr>
          <w:rFonts w:ascii="Calibri" w:hAnsi="Calibri" w:cs="Calibri"/>
          <w:b/>
          <w:color w:val="000000"/>
          <w:sz w:val="32"/>
          <w:szCs w:val="32"/>
        </w:rPr>
      </w:pPr>
      <w:r w:rsidRPr="00E50917">
        <w:rPr>
          <w:rFonts w:ascii="Calibri" w:hAnsi="Calibri" w:cs="Calibri"/>
          <w:b/>
          <w:color w:val="000000"/>
          <w:sz w:val="32"/>
          <w:szCs w:val="32"/>
        </w:rPr>
        <w:t>Développement personnel</w:t>
      </w:r>
    </w:p>
    <w:p w14:paraId="4BE22EF1" w14:textId="77777777" w:rsidR="00D835EA" w:rsidRDefault="0066116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>Les 4 Accords toltèques</w:t>
      </w:r>
    </w:p>
    <w:p w14:paraId="3F2FAD04" w14:textId="77777777" w:rsidR="0066116E" w:rsidRDefault="0066116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D835EA">
        <w:rPr>
          <w:rFonts w:ascii="Calibri" w:hAnsi="Calibri" w:cs="Calibri"/>
          <w:color w:val="000000"/>
          <w:sz w:val="24"/>
          <w:szCs w:val="24"/>
        </w:rPr>
        <w:t>On est foutu, on pense trop (Serge Marquis)</w:t>
      </w:r>
    </w:p>
    <w:p w14:paraId="230D47A6" w14:textId="77777777" w:rsidR="00A71C5C" w:rsidRDefault="003136FF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 développement de la personne</w:t>
      </w:r>
      <w:r w:rsidR="00A71C5C">
        <w:rPr>
          <w:rFonts w:ascii="Calibri" w:hAnsi="Calibri" w:cs="Calibri"/>
          <w:color w:val="000000"/>
          <w:sz w:val="24"/>
          <w:szCs w:val="24"/>
        </w:rPr>
        <w:t>, liberté pour apprendre</w:t>
      </w:r>
      <w:r>
        <w:rPr>
          <w:rFonts w:ascii="Calibri" w:hAnsi="Calibri" w:cs="Calibri"/>
          <w:color w:val="000000"/>
          <w:sz w:val="24"/>
          <w:szCs w:val="24"/>
        </w:rPr>
        <w:t xml:space="preserve"> (Carl Rogers)</w:t>
      </w:r>
    </w:p>
    <w:p w14:paraId="4F8272EF" w14:textId="77777777" w:rsidR="00F83177" w:rsidRDefault="00F83177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Tout se joue avant 6 ans (Dodson)</w:t>
      </w:r>
    </w:p>
    <w:p w14:paraId="5A802D8A" w14:textId="77777777" w:rsidR="00B3357D" w:rsidRDefault="00B3357D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J’arrête de râler (Christine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Lewick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</w:t>
      </w:r>
    </w:p>
    <w:p w14:paraId="025FE47F" w14:textId="77777777" w:rsidR="00B3357D" w:rsidRDefault="00B3357D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Les manipulateurs sont parmi nous (Isabelle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Nazare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Aga)</w:t>
      </w:r>
    </w:p>
    <w:p w14:paraId="33CD9C0D" w14:textId="77777777" w:rsidR="00B417F0" w:rsidRDefault="00B417F0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Petit traité de vie intérieure (Frédéric Lenoir)</w:t>
      </w:r>
    </w:p>
    <w:p w14:paraId="71E8763D" w14:textId="77777777" w:rsidR="00B417F0" w:rsidRDefault="00B417F0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Cessez d’être gentil, soyez vrai (Thomas d’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Ansebourg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</w:t>
      </w:r>
    </w:p>
    <w:p w14:paraId="7E0CF8FE" w14:textId="77777777" w:rsidR="001B30DE" w:rsidRDefault="001B30D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Et n’oublie pas d’être heureux (Christophe André)</w:t>
      </w:r>
    </w:p>
    <w:p w14:paraId="52B92BC6" w14:textId="77777777" w:rsidR="001B30DE" w:rsidRDefault="001B30D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L’entretien motivationnel (Miller –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Rollnick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</w:t>
      </w:r>
    </w:p>
    <w:p w14:paraId="24D11C61" w14:textId="77777777" w:rsidR="00A71C5C" w:rsidRDefault="001B30D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Parents toxiques (Susan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Forward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</w:t>
      </w:r>
    </w:p>
    <w:p w14:paraId="053A79BA" w14:textId="77777777" w:rsidR="001B30DE" w:rsidRDefault="001B30D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</w:p>
    <w:p w14:paraId="2F5C88CC" w14:textId="77777777" w:rsidR="00A71C5C" w:rsidRPr="00E50917" w:rsidRDefault="00A71C5C" w:rsidP="00D835EA">
      <w:pPr>
        <w:pStyle w:val="Standard"/>
        <w:rPr>
          <w:rFonts w:ascii="Calibri" w:hAnsi="Calibri" w:cs="Calibri"/>
          <w:b/>
          <w:color w:val="000000"/>
          <w:sz w:val="32"/>
          <w:szCs w:val="32"/>
        </w:rPr>
      </w:pPr>
      <w:r w:rsidRPr="00E50917">
        <w:rPr>
          <w:rFonts w:ascii="Calibri" w:hAnsi="Calibri" w:cs="Calibri"/>
          <w:b/>
          <w:color w:val="000000"/>
          <w:sz w:val="32"/>
          <w:szCs w:val="32"/>
        </w:rPr>
        <w:t>Pédagogie</w:t>
      </w:r>
    </w:p>
    <w:p w14:paraId="0BF8C4BE" w14:textId="77777777" w:rsidR="00A71C5C" w:rsidRDefault="00A71C5C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Les lois naturelles de l’enfant (Céline Alvarez)</w:t>
      </w:r>
    </w:p>
    <w:p w14:paraId="61A05D33" w14:textId="77777777" w:rsidR="00FA57D2" w:rsidRDefault="00FA57D2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>Apprendre (Stanislas Dehaene)</w:t>
      </w:r>
    </w:p>
    <w:p w14:paraId="602465DC" w14:textId="77777777" w:rsidR="00B3357D" w:rsidRDefault="00B3357D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Moi j’enseigne, eux apprennent-ils ? (Michel Saint Onge)</w:t>
      </w:r>
    </w:p>
    <w:p w14:paraId="6F649E2F" w14:textId="77777777" w:rsidR="00E50917" w:rsidRDefault="00E50917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Livres, conférences de Philippe Meirieu</w:t>
      </w:r>
    </w:p>
    <w:p w14:paraId="0215552F" w14:textId="77777777" w:rsidR="0066116E" w:rsidRDefault="0066116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</w:p>
    <w:p w14:paraId="077192F7" w14:textId="77777777" w:rsidR="00D835EA" w:rsidRPr="00E50917" w:rsidRDefault="00D835EA" w:rsidP="00D835EA">
      <w:pPr>
        <w:pStyle w:val="Standard"/>
        <w:rPr>
          <w:rFonts w:ascii="Calibri" w:hAnsi="Calibri" w:cs="Calibri"/>
          <w:b/>
          <w:color w:val="000000"/>
          <w:sz w:val="32"/>
          <w:szCs w:val="32"/>
        </w:rPr>
      </w:pPr>
      <w:r w:rsidRPr="00E50917">
        <w:rPr>
          <w:rFonts w:ascii="Calibri" w:hAnsi="Calibri" w:cs="Calibri"/>
          <w:b/>
          <w:color w:val="000000"/>
          <w:sz w:val="32"/>
          <w:szCs w:val="32"/>
        </w:rPr>
        <w:t>Essais</w:t>
      </w:r>
    </w:p>
    <w:p w14:paraId="2B1FCBA0" w14:textId="77777777" w:rsidR="00D835EA" w:rsidRDefault="00D835EA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>Hommage à la Catalogne (George Orwell)</w:t>
      </w:r>
    </w:p>
    <w:p w14:paraId="7DD384F1" w14:textId="77777777" w:rsidR="00285882" w:rsidRDefault="00285882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Aramis ou l’amour des techniques</w:t>
      </w:r>
      <w:r w:rsidR="00FA57D2">
        <w:rPr>
          <w:rFonts w:ascii="Calibri" w:hAnsi="Calibri" w:cs="Calibri"/>
          <w:color w:val="000000"/>
          <w:sz w:val="24"/>
          <w:szCs w:val="24"/>
        </w:rPr>
        <w:t xml:space="preserve">, où atterrir </w:t>
      </w:r>
      <w:r>
        <w:rPr>
          <w:rFonts w:ascii="Calibri" w:hAnsi="Calibri" w:cs="Calibri"/>
          <w:color w:val="000000"/>
          <w:sz w:val="24"/>
          <w:szCs w:val="24"/>
        </w:rPr>
        <w:t>(Bruno Latour)</w:t>
      </w:r>
    </w:p>
    <w:p w14:paraId="369FFB9D" w14:textId="77777777" w:rsidR="00285882" w:rsidRDefault="00285882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Générations (Hervé Hamon)</w:t>
      </w:r>
    </w:p>
    <w:p w14:paraId="3284810A" w14:textId="77777777" w:rsidR="003136FF" w:rsidRDefault="003136FF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Eloge de la fuite (Henri Laborit)</w:t>
      </w:r>
    </w:p>
    <w:p w14:paraId="20572FA8" w14:textId="77777777" w:rsidR="00A71C5C" w:rsidRDefault="00A71C5C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Une histoire des techniques (Bruno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Jacomy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</w:t>
      </w:r>
    </w:p>
    <w:p w14:paraId="4BCBFD66" w14:textId="77777777" w:rsidR="00A71C5C" w:rsidRDefault="00A71C5C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Eloge du carburateur (Matthieu Crawford)</w:t>
      </w:r>
    </w:p>
    <w:p w14:paraId="6BC502D3" w14:textId="77777777" w:rsidR="00A71C5C" w:rsidRDefault="00A71C5C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Les découvreurs (Daniel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Boorstin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</w:t>
      </w:r>
    </w:p>
    <w:p w14:paraId="000A5184" w14:textId="77777777" w:rsidR="00A71C5C" w:rsidRDefault="00A71C5C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Solitude (Anthony Storr)</w:t>
      </w:r>
    </w:p>
    <w:p w14:paraId="26E5E7FB" w14:textId="77777777" w:rsidR="00A71C5C" w:rsidRDefault="00A71C5C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Le petit savant illustré, d’Archimède à Einstein (Pierre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Thuiller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</w:t>
      </w:r>
    </w:p>
    <w:p w14:paraId="5D015669" w14:textId="77777777" w:rsidR="00A823DB" w:rsidRDefault="00A823DB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structure des révolutions scientifiques (Thomas Kuhn)</w:t>
      </w:r>
    </w:p>
    <w:p w14:paraId="175CD389" w14:textId="77777777" w:rsidR="00A823DB" w:rsidRDefault="00A823DB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Histoire des techniques (Bertrand Gille)</w:t>
      </w:r>
    </w:p>
    <w:p w14:paraId="5F2BFCFE" w14:textId="77777777" w:rsidR="00A823DB" w:rsidRDefault="00A823DB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Une tête bien faite (Tony Buzan)</w:t>
      </w:r>
    </w:p>
    <w:p w14:paraId="35958E64" w14:textId="77777777" w:rsidR="00A823DB" w:rsidRDefault="00A823DB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Les deux cultures (Charles Percy Snow)</w:t>
      </w:r>
    </w:p>
    <w:p w14:paraId="45845E4E" w14:textId="77777777" w:rsidR="00A823DB" w:rsidRDefault="00A823DB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Tant qu’il y aura des profs (Hervé Hamon, Patrick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Rotman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</w:t>
      </w:r>
    </w:p>
    <w:p w14:paraId="0222B739" w14:textId="77777777" w:rsidR="00A823DB" w:rsidRDefault="00A823DB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Cours de philosophie (Armand Cuvillier)</w:t>
      </w:r>
    </w:p>
    <w:p w14:paraId="08DBB3DE" w14:textId="77777777" w:rsidR="00A823DB" w:rsidRDefault="00A823DB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Réfléchir mieux (Edward De Bono)</w:t>
      </w:r>
    </w:p>
    <w:p w14:paraId="6F8FFAEE" w14:textId="77777777" w:rsidR="00A823DB" w:rsidRDefault="00A823DB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</w:t>
      </w:r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 xml:space="preserve">’aventure industrielle et ses mythes, Socrate fonctionnaire (Pierre </w:t>
      </w:r>
      <w:proofErr w:type="spellStart"/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>Thuiller</w:t>
      </w:r>
      <w:proofErr w:type="spellEnd"/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>)</w:t>
      </w:r>
    </w:p>
    <w:p w14:paraId="019A5E89" w14:textId="77777777" w:rsidR="00F83177" w:rsidRDefault="00F83177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La science antique et médiévale (René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Taton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</w:t>
      </w:r>
    </w:p>
    <w:p w14:paraId="1A296F7C" w14:textId="77777777" w:rsidR="00F83177" w:rsidRDefault="00E50917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Les arbres de connaissance (A</w:t>
      </w:r>
      <w:r w:rsidR="00F83177">
        <w:rPr>
          <w:rFonts w:ascii="Calibri" w:hAnsi="Calibri" w:cs="Calibri"/>
          <w:color w:val="000000"/>
          <w:sz w:val="24"/>
          <w:szCs w:val="24"/>
        </w:rPr>
        <w:t xml:space="preserve">uthier </w:t>
      </w:r>
      <w:proofErr w:type="spellStart"/>
      <w:r w:rsidR="00F83177">
        <w:rPr>
          <w:rFonts w:ascii="Calibri" w:hAnsi="Calibri" w:cs="Calibri"/>
          <w:color w:val="000000"/>
          <w:sz w:val="24"/>
          <w:szCs w:val="24"/>
        </w:rPr>
        <w:t>levy</w:t>
      </w:r>
      <w:proofErr w:type="spellEnd"/>
      <w:r w:rsidR="00F83177">
        <w:rPr>
          <w:rFonts w:ascii="Calibri" w:hAnsi="Calibri" w:cs="Calibri"/>
          <w:color w:val="000000"/>
          <w:sz w:val="24"/>
          <w:szCs w:val="24"/>
        </w:rPr>
        <w:t>)</w:t>
      </w:r>
    </w:p>
    <w:p w14:paraId="42A6A6FD" w14:textId="77777777" w:rsidR="002B58D9" w:rsidRDefault="00E50917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 droit à</w:t>
      </w:r>
      <w:r w:rsidR="002B58D9">
        <w:rPr>
          <w:rFonts w:ascii="Calibri" w:hAnsi="Calibri" w:cs="Calibri"/>
          <w:color w:val="000000"/>
          <w:sz w:val="24"/>
          <w:szCs w:val="24"/>
        </w:rPr>
        <w:t xml:space="preserve"> la paresse (Lafargue)</w:t>
      </w:r>
    </w:p>
    <w:p w14:paraId="0E610D12" w14:textId="77777777" w:rsidR="002B58D9" w:rsidRDefault="002B58D9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république (Platon)</w:t>
      </w:r>
    </w:p>
    <w:p w14:paraId="3C3F1C8B" w14:textId="77777777" w:rsidR="00B3357D" w:rsidRDefault="00B3357D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 xml:space="preserve">Le bug humain (Sébastien </w:t>
      </w:r>
      <w:proofErr w:type="spellStart"/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>Boehler</w:t>
      </w:r>
      <w:proofErr w:type="spellEnd"/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>)</w:t>
      </w:r>
    </w:p>
    <w:p w14:paraId="5C36D264" w14:textId="77777777" w:rsidR="00B3357D" w:rsidRDefault="00B3357D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 xml:space="preserve">Y a-t-il une erreur qu’ils n’ont pas commise (C </w:t>
      </w:r>
      <w:proofErr w:type="spellStart"/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>Perronne</w:t>
      </w:r>
      <w:proofErr w:type="spellEnd"/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>)</w:t>
      </w:r>
    </w:p>
    <w:p w14:paraId="3E32349F" w14:textId="77777777" w:rsidR="00B3357D" w:rsidRDefault="00B3357D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 xml:space="preserve">Une brève histoire de </w:t>
      </w:r>
      <w:proofErr w:type="gramStart"/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>l’humanité, ..</w:t>
      </w:r>
      <w:proofErr w:type="gramEnd"/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>, 21 leçons pour le 21è siècle (Noah Harari)</w:t>
      </w:r>
    </w:p>
    <w:p w14:paraId="27199FFD" w14:textId="77777777" w:rsidR="00B3357D" w:rsidRPr="00B3357D" w:rsidRDefault="00B3357D" w:rsidP="00D835EA">
      <w:pPr>
        <w:pStyle w:val="Standard"/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 w:rsidRPr="006860EE">
        <w:rPr>
          <w:rFonts w:ascii="Calibri" w:hAnsi="Calibri" w:cs="Calibri"/>
          <w:color w:val="000000"/>
          <w:sz w:val="24"/>
          <w:szCs w:val="24"/>
          <w:highlight w:val="yellow"/>
          <w:lang w:val="en-US"/>
        </w:rPr>
        <w:t>Demain</w:t>
      </w:r>
      <w:proofErr w:type="spellEnd"/>
      <w:r w:rsidRPr="006860EE">
        <w:rPr>
          <w:rFonts w:ascii="Calibri" w:hAnsi="Calibri" w:cs="Calibri"/>
          <w:color w:val="000000"/>
          <w:sz w:val="24"/>
          <w:szCs w:val="24"/>
          <w:highlight w:val="yellow"/>
          <w:lang w:val="en-US"/>
        </w:rPr>
        <w:t xml:space="preserve"> (Cyril Dion) + le film</w:t>
      </w:r>
    </w:p>
    <w:p w14:paraId="1D1B79CA" w14:textId="77777777" w:rsidR="00B3357D" w:rsidRDefault="00B3357D" w:rsidP="00D835EA">
      <w:pPr>
        <w:pStyle w:val="Standard"/>
        <w:rPr>
          <w:rFonts w:ascii="Calibri" w:hAnsi="Calibri" w:cs="Calibri"/>
          <w:color w:val="000000"/>
          <w:sz w:val="24"/>
          <w:szCs w:val="24"/>
          <w:lang w:val="en-US"/>
        </w:rPr>
      </w:pPr>
      <w:r w:rsidRPr="006860EE">
        <w:rPr>
          <w:rFonts w:ascii="Calibri" w:hAnsi="Calibri" w:cs="Calibri"/>
          <w:color w:val="000000"/>
          <w:sz w:val="24"/>
          <w:szCs w:val="24"/>
          <w:highlight w:val="yellow"/>
          <w:lang w:val="en-US"/>
        </w:rPr>
        <w:t>No limit (Eric Horton)</w:t>
      </w:r>
    </w:p>
    <w:p w14:paraId="421BFBCC" w14:textId="77777777" w:rsidR="00B3357D" w:rsidRDefault="00B3357D" w:rsidP="00D835EA">
      <w:pPr>
        <w:pStyle w:val="Standard"/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L’ennemi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intime (Patrick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Rotman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)</w:t>
      </w:r>
    </w:p>
    <w:p w14:paraId="46978A8A" w14:textId="77777777" w:rsidR="00B417F0" w:rsidRDefault="00B417F0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B417F0">
        <w:rPr>
          <w:rFonts w:ascii="Calibri" w:hAnsi="Calibri" w:cs="Calibri"/>
          <w:color w:val="000000"/>
          <w:sz w:val="24"/>
          <w:szCs w:val="24"/>
        </w:rPr>
        <w:t>L’islam expliqué aux enfants (Tahar B</w:t>
      </w:r>
      <w:r>
        <w:rPr>
          <w:rFonts w:ascii="Calibri" w:hAnsi="Calibri" w:cs="Calibri"/>
          <w:color w:val="000000"/>
          <w:sz w:val="24"/>
          <w:szCs w:val="24"/>
        </w:rPr>
        <w:t>en Jelloun)</w:t>
      </w:r>
    </w:p>
    <w:p w14:paraId="3EAAAA46" w14:textId="77777777" w:rsidR="00B417F0" w:rsidRDefault="00B417F0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mort intime (Marie de Hennezel)</w:t>
      </w:r>
    </w:p>
    <w:p w14:paraId="3453069D" w14:textId="77777777" w:rsidR="00B417F0" w:rsidRDefault="00B417F0" w:rsidP="00D835EA">
      <w:pPr>
        <w:pStyle w:val="Standard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Tirs croisés </w:t>
      </w:r>
      <w:r w:rsidRPr="00B417F0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La laïcité à l'épreuve des intégrismes juif, chrétien et musulman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(Caroline </w:t>
      </w:r>
      <w:proofErr w:type="spellStart"/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Fourest</w:t>
      </w:r>
      <w:proofErr w:type="spellEnd"/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)</w:t>
      </w:r>
    </w:p>
    <w:p w14:paraId="70317DF0" w14:textId="77777777" w:rsidR="00B417F0" w:rsidRDefault="00B417F0" w:rsidP="00B417F0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 xml:space="preserve">Mythologie (François </w:t>
      </w:r>
      <w:proofErr w:type="spellStart"/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>Busnel</w:t>
      </w:r>
      <w:proofErr w:type="spellEnd"/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 xml:space="preserve">) </w:t>
      </w:r>
      <w:r w:rsidR="001B30DE" w:rsidRPr="006860EE">
        <w:rPr>
          <w:rFonts w:ascii="Calibri" w:hAnsi="Calibri" w:cs="Calibri"/>
          <w:color w:val="000000"/>
          <w:sz w:val="24"/>
          <w:szCs w:val="24"/>
          <w:highlight w:val="yellow"/>
        </w:rPr>
        <w:t>+ les vidéos</w:t>
      </w:r>
      <w:r w:rsidR="001B30DE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7" w:history="1">
        <w:r w:rsidR="001B30DE" w:rsidRPr="00BD720F">
          <w:rPr>
            <w:rStyle w:val="Lienhypertexte"/>
            <w:rFonts w:ascii="Calibri" w:hAnsi="Calibri" w:cs="Calibri"/>
            <w:sz w:val="24"/>
            <w:szCs w:val="24"/>
          </w:rPr>
          <w:t>https://www.youtube.com/playlist?list=PLNJTwjxCfWH73488Qas7yajB1bLdU7R3J</w:t>
        </w:r>
      </w:hyperlink>
    </w:p>
    <w:p w14:paraId="35B95647" w14:textId="77777777" w:rsidR="001B30DE" w:rsidRDefault="001B30DE" w:rsidP="00B417F0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lastRenderedPageBreak/>
        <w:t xml:space="preserve">Tout sur l’économie (Gilles </w:t>
      </w:r>
      <w:proofErr w:type="spellStart"/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>Mitteau</w:t>
      </w:r>
      <w:proofErr w:type="spellEnd"/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>)</w:t>
      </w:r>
    </w:p>
    <w:p w14:paraId="222F9F76" w14:textId="77777777" w:rsidR="001B30DE" w:rsidRDefault="001B30DE" w:rsidP="00B417F0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>Apprendre à vivre, l’innovation destructrice (Luc Ferry)</w:t>
      </w:r>
    </w:p>
    <w:p w14:paraId="18053827" w14:textId="77777777" w:rsidR="001B30DE" w:rsidRDefault="001B30DE" w:rsidP="00B417F0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Traité d’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athéologie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(Michel Onfray)</w:t>
      </w:r>
    </w:p>
    <w:p w14:paraId="1B47F22F" w14:textId="77777777" w:rsidR="001B30DE" w:rsidRDefault="001B30DE" w:rsidP="00B417F0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fracture (</w:t>
      </w:r>
      <w:r w:rsidR="00DE3772">
        <w:rPr>
          <w:rFonts w:ascii="Calibri" w:hAnsi="Calibri" w:cs="Calibri"/>
          <w:color w:val="000000"/>
          <w:sz w:val="24"/>
          <w:szCs w:val="24"/>
        </w:rPr>
        <w:t>Gilles Kepel</w:t>
      </w:r>
      <w:r>
        <w:rPr>
          <w:rFonts w:ascii="Calibri" w:hAnsi="Calibri" w:cs="Calibri"/>
          <w:color w:val="000000"/>
          <w:sz w:val="24"/>
          <w:szCs w:val="24"/>
        </w:rPr>
        <w:t>)</w:t>
      </w:r>
    </w:p>
    <w:p w14:paraId="3222A986" w14:textId="77777777" w:rsidR="001B30DE" w:rsidRDefault="001B30DE" w:rsidP="00B417F0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L’effroyable imposture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Flametta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Venner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</w:t>
      </w:r>
    </w:p>
    <w:p w14:paraId="76CE5936" w14:textId="77777777" w:rsidR="001B30DE" w:rsidRDefault="001B30DE" w:rsidP="00B417F0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Les prédateurs (Denis Robert)</w:t>
      </w:r>
    </w:p>
    <w:p w14:paraId="65415D28" w14:textId="77777777" w:rsidR="001B30DE" w:rsidRDefault="001B30DE" w:rsidP="00B417F0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Les goûters philos</w:t>
      </w:r>
    </w:p>
    <w:p w14:paraId="179FC125" w14:textId="77777777" w:rsidR="001B30DE" w:rsidRDefault="001B30DE" w:rsidP="00B417F0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Les morts nous parlent (Père François Brune)</w:t>
      </w:r>
    </w:p>
    <w:p w14:paraId="66C15459" w14:textId="77777777" w:rsidR="001B30DE" w:rsidRDefault="001B30DE" w:rsidP="00B417F0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maladie a-t-elle un sens (T Janssen)</w:t>
      </w:r>
    </w:p>
    <w:p w14:paraId="21CDC51B" w14:textId="77777777" w:rsidR="00EF64EC" w:rsidRDefault="00EF64EC" w:rsidP="00B417F0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La fin de la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mégamachine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(Fabien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Scheidler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</w:t>
      </w:r>
    </w:p>
    <w:p w14:paraId="6E0F706D" w14:textId="77777777" w:rsidR="00EF64EC" w:rsidRDefault="00EF64EC" w:rsidP="00B417F0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>Effondrement, de l’inégalité parmi les sociétés (Jared Diamond)</w:t>
      </w:r>
    </w:p>
    <w:p w14:paraId="6158FAB5" w14:textId="77777777" w:rsidR="00EF64EC" w:rsidRPr="001B30DE" w:rsidRDefault="00EF64EC" w:rsidP="00B417F0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Les âmes errantes (Tobie Nathan)</w:t>
      </w:r>
    </w:p>
    <w:p w14:paraId="2D96EE5C" w14:textId="77777777" w:rsidR="00B3357D" w:rsidRDefault="00EF64EC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La part d’ange en nous (Steven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Pinker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</w:t>
      </w:r>
    </w:p>
    <w:p w14:paraId="12431BE3" w14:textId="77777777" w:rsidR="00E1437C" w:rsidRDefault="00E1437C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>La stratégie du choc (Naomie Klein)</w:t>
      </w:r>
    </w:p>
    <w:p w14:paraId="33918C7D" w14:textId="77777777" w:rsidR="00E1437C" w:rsidRDefault="00E1437C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fabrique du crétin digital</w:t>
      </w:r>
    </w:p>
    <w:p w14:paraId="71C753A6" w14:textId="77777777" w:rsidR="00E1437C" w:rsidRDefault="00E1437C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>Le capital au 21è siècle, capital et idéologie (Thomas Piketty)</w:t>
      </w:r>
    </w:p>
    <w:p w14:paraId="06E10902" w14:textId="77777777" w:rsidR="004928CE" w:rsidRDefault="004928C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4928CE">
        <w:rPr>
          <w:rFonts w:ascii="Calibri" w:hAnsi="Calibri" w:cs="Calibri"/>
          <w:color w:val="000000"/>
          <w:sz w:val="24"/>
          <w:szCs w:val="24"/>
          <w:highlight w:val="yellow"/>
        </w:rPr>
        <w:t>Histoire du conflit politique (Julia Cagé, Thomas Piketty)</w:t>
      </w:r>
    </w:p>
    <w:p w14:paraId="02235564" w14:textId="77777777" w:rsidR="001E1521" w:rsidRDefault="001E1521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1E1521">
        <w:rPr>
          <w:rFonts w:ascii="Calibri" w:hAnsi="Calibri" w:cs="Calibri"/>
          <w:color w:val="000000"/>
          <w:sz w:val="24"/>
          <w:szCs w:val="24"/>
          <w:highlight w:val="yellow"/>
        </w:rPr>
        <w:t>Le suicide (Durkheim)</w:t>
      </w:r>
    </w:p>
    <w:p w14:paraId="208F91A1" w14:textId="77777777" w:rsidR="00B417F0" w:rsidRPr="00B417F0" w:rsidRDefault="00B417F0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</w:p>
    <w:p w14:paraId="3ED29F17" w14:textId="77777777" w:rsidR="00B3357D" w:rsidRPr="00E50917" w:rsidRDefault="00B3357D" w:rsidP="00D835EA">
      <w:pPr>
        <w:pStyle w:val="Standard"/>
        <w:rPr>
          <w:rFonts w:ascii="Calibri" w:hAnsi="Calibri" w:cs="Calibri"/>
          <w:b/>
          <w:color w:val="000000"/>
          <w:sz w:val="32"/>
          <w:szCs w:val="32"/>
        </w:rPr>
      </w:pPr>
      <w:r w:rsidRPr="00E50917">
        <w:rPr>
          <w:rFonts w:ascii="Calibri" w:hAnsi="Calibri" w:cs="Calibri"/>
          <w:b/>
          <w:color w:val="000000"/>
          <w:sz w:val="32"/>
          <w:szCs w:val="32"/>
        </w:rPr>
        <w:t>DDRS</w:t>
      </w:r>
    </w:p>
    <w:p w14:paraId="312DF86B" w14:textId="77777777" w:rsidR="00B3357D" w:rsidRDefault="00B3357D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>Les 7 écologies (Luc Ferry)</w:t>
      </w:r>
    </w:p>
    <w:p w14:paraId="4B9FEA27" w14:textId="77777777" w:rsidR="00B3357D" w:rsidRDefault="00B3357D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Climat : comment éviter un désastre (Bill Gates)</w:t>
      </w:r>
    </w:p>
    <w:p w14:paraId="50E6A65F" w14:textId="77777777" w:rsidR="00E1437C" w:rsidRDefault="00E1437C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>Le rapport Meadows – club de Rome</w:t>
      </w:r>
    </w:p>
    <w:p w14:paraId="3B8959F0" w14:textId="77777777" w:rsidR="00E1437C" w:rsidRDefault="00E1437C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L’âge des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low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tech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Bihouix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</w:t>
      </w:r>
      <w:r w:rsidR="00B70CD2">
        <w:rPr>
          <w:rFonts w:ascii="Calibri" w:hAnsi="Calibri" w:cs="Calibri"/>
          <w:color w:val="000000"/>
          <w:sz w:val="24"/>
          <w:szCs w:val="24"/>
        </w:rPr>
        <w:t xml:space="preserve"> RSI</w:t>
      </w:r>
    </w:p>
    <w:p w14:paraId="1F4C1459" w14:textId="77777777" w:rsidR="00E1437C" w:rsidRDefault="00E1437C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guerre des métaux rares (Guillaume Pitron)</w:t>
      </w:r>
      <w:r w:rsidR="00B70CD2">
        <w:rPr>
          <w:rFonts w:ascii="Calibri" w:hAnsi="Calibri" w:cs="Calibri"/>
          <w:color w:val="000000"/>
          <w:sz w:val="24"/>
          <w:szCs w:val="24"/>
        </w:rPr>
        <w:t xml:space="preserve"> RSI</w:t>
      </w:r>
    </w:p>
    <w:p w14:paraId="44B54ABC" w14:textId="77777777" w:rsidR="00E1437C" w:rsidRDefault="00E1437C" w:rsidP="00D835EA">
      <w:pPr>
        <w:pStyle w:val="Standard"/>
        <w:rPr>
          <w:rFonts w:ascii="Calibri" w:hAnsi="Calibri" w:cs="Calibri"/>
          <w:color w:val="000000"/>
          <w:sz w:val="24"/>
          <w:szCs w:val="24"/>
          <w:lang w:val="en-US"/>
        </w:rPr>
      </w:pPr>
      <w:r w:rsidRPr="00E1437C">
        <w:rPr>
          <w:rFonts w:ascii="Calibri" w:hAnsi="Calibri" w:cs="Calibri"/>
          <w:color w:val="000000"/>
          <w:sz w:val="24"/>
          <w:szCs w:val="24"/>
          <w:lang w:val="en-US"/>
        </w:rPr>
        <w:t>Le new deal vert (Jeremy R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ifkin)</w:t>
      </w:r>
    </w:p>
    <w:p w14:paraId="7A00F52C" w14:textId="77777777" w:rsidR="00E1437C" w:rsidRDefault="00E1437C" w:rsidP="00D835EA">
      <w:pPr>
        <w:pStyle w:val="Standard"/>
        <w:rPr>
          <w:rFonts w:ascii="Calibri" w:hAnsi="Calibri" w:cs="Calibri"/>
          <w:color w:val="000000"/>
          <w:sz w:val="24"/>
          <w:szCs w:val="24"/>
          <w:lang w:val="en-US"/>
        </w:rPr>
      </w:pPr>
      <w:r w:rsidRPr="00E1437C">
        <w:rPr>
          <w:rFonts w:ascii="Calibri" w:hAnsi="Calibri" w:cs="Calibri"/>
          <w:color w:val="000000"/>
          <w:sz w:val="24"/>
          <w:szCs w:val="24"/>
          <w:lang w:val="en-US"/>
        </w:rPr>
        <w:t>Le new deal vert (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Naomi Klein)</w:t>
      </w:r>
    </w:p>
    <w:p w14:paraId="11CA81E3" w14:textId="77777777" w:rsidR="004928CE" w:rsidRPr="004928CE" w:rsidRDefault="004928CE" w:rsidP="00D835EA">
      <w:pPr>
        <w:pStyle w:val="Standard"/>
        <w:rPr>
          <w:rFonts w:ascii="Calibri" w:hAnsi="Calibri" w:cs="Calibri"/>
          <w:color w:val="000000"/>
          <w:sz w:val="24"/>
          <w:szCs w:val="24"/>
          <w:highlight w:val="yellow"/>
          <w:lang w:val="en-US"/>
        </w:rPr>
      </w:pPr>
      <w:r w:rsidRPr="004928CE">
        <w:rPr>
          <w:rFonts w:ascii="Calibri" w:hAnsi="Calibri" w:cs="Calibri"/>
          <w:color w:val="000000"/>
          <w:sz w:val="24"/>
          <w:szCs w:val="24"/>
          <w:highlight w:val="yellow"/>
          <w:lang w:val="en-US"/>
        </w:rPr>
        <w:t xml:space="preserve">Le bonheur </w:t>
      </w:r>
      <w:proofErr w:type="spellStart"/>
      <w:r w:rsidRPr="004928CE">
        <w:rPr>
          <w:rFonts w:ascii="Calibri" w:hAnsi="Calibri" w:cs="Calibri"/>
          <w:color w:val="000000"/>
          <w:sz w:val="24"/>
          <w:szCs w:val="24"/>
          <w:highlight w:val="yellow"/>
          <w:lang w:val="en-US"/>
        </w:rPr>
        <w:t>était</w:t>
      </w:r>
      <w:proofErr w:type="spellEnd"/>
      <w:r w:rsidRPr="004928CE">
        <w:rPr>
          <w:rFonts w:ascii="Calibri" w:hAnsi="Calibri" w:cs="Calibri"/>
          <w:color w:val="000000"/>
          <w:sz w:val="24"/>
          <w:szCs w:val="24"/>
          <w:highlight w:val="yellow"/>
          <w:lang w:val="en-US"/>
        </w:rPr>
        <w:t xml:space="preserve"> pour </w:t>
      </w:r>
      <w:proofErr w:type="spellStart"/>
      <w:r w:rsidRPr="004928CE">
        <w:rPr>
          <w:rFonts w:ascii="Calibri" w:hAnsi="Calibri" w:cs="Calibri"/>
          <w:color w:val="000000"/>
          <w:sz w:val="24"/>
          <w:szCs w:val="24"/>
          <w:highlight w:val="yellow"/>
          <w:lang w:val="en-US"/>
        </w:rPr>
        <w:t>demain</w:t>
      </w:r>
      <w:proofErr w:type="spellEnd"/>
      <w:r w:rsidRPr="004928CE">
        <w:rPr>
          <w:rFonts w:ascii="Calibri" w:hAnsi="Calibri" w:cs="Calibri"/>
          <w:color w:val="000000"/>
          <w:sz w:val="24"/>
          <w:szCs w:val="24"/>
          <w:highlight w:val="yellow"/>
          <w:lang w:val="en-US"/>
        </w:rPr>
        <w:t xml:space="preserve"> (</w:t>
      </w:r>
      <w:proofErr w:type="spellStart"/>
      <w:r w:rsidRPr="004928CE">
        <w:rPr>
          <w:rFonts w:ascii="Calibri" w:hAnsi="Calibri" w:cs="Calibri"/>
          <w:color w:val="000000"/>
          <w:sz w:val="24"/>
          <w:szCs w:val="24"/>
          <w:highlight w:val="yellow"/>
          <w:lang w:val="en-US"/>
        </w:rPr>
        <w:t>Bihouix</w:t>
      </w:r>
      <w:proofErr w:type="spellEnd"/>
      <w:r w:rsidRPr="004928CE">
        <w:rPr>
          <w:rFonts w:ascii="Calibri" w:hAnsi="Calibri" w:cs="Calibri"/>
          <w:color w:val="000000"/>
          <w:sz w:val="24"/>
          <w:szCs w:val="24"/>
          <w:highlight w:val="yellow"/>
          <w:lang w:val="en-US"/>
        </w:rPr>
        <w:t>)</w:t>
      </w:r>
      <w:r w:rsidR="00B70CD2">
        <w:rPr>
          <w:rFonts w:ascii="Calibri" w:hAnsi="Calibri" w:cs="Calibri"/>
          <w:color w:val="000000"/>
          <w:sz w:val="24"/>
          <w:szCs w:val="24"/>
          <w:highlight w:val="yellow"/>
          <w:lang w:val="en-US"/>
        </w:rPr>
        <w:t xml:space="preserve"> RSI</w:t>
      </w:r>
    </w:p>
    <w:p w14:paraId="20E5A055" w14:textId="77777777" w:rsidR="004928CE" w:rsidRPr="00E1437C" w:rsidRDefault="004928CE" w:rsidP="00D835EA">
      <w:pPr>
        <w:pStyle w:val="Standard"/>
        <w:rPr>
          <w:rFonts w:ascii="Calibri" w:hAnsi="Calibri" w:cs="Calibri"/>
          <w:color w:val="000000"/>
          <w:sz w:val="24"/>
          <w:szCs w:val="24"/>
          <w:lang w:val="en-US"/>
        </w:rPr>
      </w:pPr>
      <w:r w:rsidRPr="004928CE">
        <w:rPr>
          <w:rFonts w:ascii="Calibri" w:hAnsi="Calibri" w:cs="Calibri"/>
          <w:color w:val="000000"/>
          <w:sz w:val="24"/>
          <w:szCs w:val="24"/>
          <w:highlight w:val="yellow"/>
          <w:lang w:val="en-US"/>
        </w:rPr>
        <w:t>Le monde sans fin (</w:t>
      </w:r>
      <w:proofErr w:type="spellStart"/>
      <w:r w:rsidRPr="004928CE">
        <w:rPr>
          <w:rFonts w:ascii="Calibri" w:hAnsi="Calibri" w:cs="Calibri"/>
          <w:color w:val="000000"/>
          <w:sz w:val="24"/>
          <w:szCs w:val="24"/>
          <w:highlight w:val="yellow"/>
          <w:lang w:val="en-US"/>
        </w:rPr>
        <w:t>Jancovici</w:t>
      </w:r>
      <w:proofErr w:type="spellEnd"/>
      <w:r w:rsidRPr="004928CE">
        <w:rPr>
          <w:rFonts w:ascii="Calibri" w:hAnsi="Calibri" w:cs="Calibri"/>
          <w:color w:val="000000"/>
          <w:sz w:val="24"/>
          <w:szCs w:val="24"/>
          <w:highlight w:val="yellow"/>
          <w:lang w:val="en-US"/>
        </w:rPr>
        <w:t>-Blain)</w:t>
      </w:r>
    </w:p>
    <w:p w14:paraId="24449F91" w14:textId="77777777" w:rsidR="00A71C5C" w:rsidRPr="00E1437C" w:rsidRDefault="00A71C5C" w:rsidP="00D835EA">
      <w:pPr>
        <w:pStyle w:val="Standard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77AA4A79" w14:textId="77777777" w:rsidR="00A71C5C" w:rsidRPr="00E50917" w:rsidRDefault="00A71C5C" w:rsidP="00A71C5C">
      <w:pPr>
        <w:pStyle w:val="Standard"/>
        <w:rPr>
          <w:rFonts w:ascii="Calibri" w:hAnsi="Calibri" w:cs="Calibri"/>
          <w:b/>
          <w:color w:val="000000"/>
          <w:sz w:val="32"/>
          <w:szCs w:val="32"/>
        </w:rPr>
      </w:pPr>
      <w:r w:rsidRPr="00E50917">
        <w:rPr>
          <w:rFonts w:ascii="Calibri" w:hAnsi="Calibri" w:cs="Calibri"/>
          <w:b/>
          <w:color w:val="000000"/>
          <w:sz w:val="32"/>
          <w:szCs w:val="32"/>
        </w:rPr>
        <w:t xml:space="preserve">BD </w:t>
      </w:r>
    </w:p>
    <w:p w14:paraId="5AF80B20" w14:textId="77777777" w:rsidR="00A71C5C" w:rsidRDefault="00A71C5C" w:rsidP="00A71C5C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>Blueberry</w:t>
      </w:r>
    </w:p>
    <w:p w14:paraId="78CFBE89" w14:textId="77777777" w:rsidR="00A71C5C" w:rsidRDefault="00A71C5C" w:rsidP="00A71C5C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 xml:space="preserve">Les rubriques à </w:t>
      </w:r>
      <w:proofErr w:type="spellStart"/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>brac</w:t>
      </w:r>
      <w:proofErr w:type="spellEnd"/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 xml:space="preserve">, les </w:t>
      </w:r>
      <w:proofErr w:type="spellStart"/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>dingodossiers</w:t>
      </w:r>
      <w:proofErr w:type="spellEnd"/>
      <w:r w:rsidRPr="006860EE">
        <w:rPr>
          <w:rFonts w:ascii="Calibri" w:hAnsi="Calibri" w:cs="Calibri"/>
          <w:color w:val="000000"/>
          <w:sz w:val="24"/>
          <w:szCs w:val="24"/>
          <w:highlight w:val="yellow"/>
        </w:rPr>
        <w:t xml:space="preserve"> (Gotlib)</w:t>
      </w:r>
    </w:p>
    <w:p w14:paraId="54CD8DE5" w14:textId="77777777" w:rsidR="00B3357D" w:rsidRDefault="00B3357D" w:rsidP="00A71C5C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Economix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(Michael Goodwin)</w:t>
      </w:r>
    </w:p>
    <w:p w14:paraId="6CC97B68" w14:textId="77777777" w:rsidR="00A71C5C" w:rsidRDefault="00A71C5C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</w:p>
    <w:p w14:paraId="0890303B" w14:textId="77777777" w:rsidR="00D835EA" w:rsidRPr="00E50917" w:rsidRDefault="00D835EA" w:rsidP="00D835EA">
      <w:pPr>
        <w:pStyle w:val="Standard"/>
        <w:rPr>
          <w:rFonts w:ascii="Calibri" w:hAnsi="Calibri" w:cs="Calibri"/>
          <w:b/>
          <w:color w:val="000000"/>
          <w:sz w:val="32"/>
          <w:szCs w:val="32"/>
        </w:rPr>
      </w:pPr>
      <w:r w:rsidRPr="00E50917">
        <w:rPr>
          <w:rFonts w:ascii="Calibri" w:hAnsi="Calibri" w:cs="Calibri"/>
          <w:b/>
          <w:color w:val="000000"/>
          <w:sz w:val="32"/>
          <w:szCs w:val="32"/>
        </w:rPr>
        <w:t>Films</w:t>
      </w:r>
    </w:p>
    <w:p w14:paraId="1E970D32" w14:textId="77777777" w:rsidR="00D835EA" w:rsidRDefault="00D835EA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6A6444">
        <w:rPr>
          <w:rFonts w:ascii="Calibri" w:hAnsi="Calibri" w:cs="Calibri"/>
          <w:color w:val="000000"/>
          <w:sz w:val="24"/>
          <w:szCs w:val="24"/>
          <w:highlight w:val="yellow"/>
        </w:rPr>
        <w:t xml:space="preserve">Brazil (Terry </w:t>
      </w:r>
      <w:proofErr w:type="spellStart"/>
      <w:r w:rsidRPr="006A6444">
        <w:rPr>
          <w:rFonts w:ascii="Calibri" w:hAnsi="Calibri" w:cs="Calibri"/>
          <w:color w:val="000000"/>
          <w:sz w:val="24"/>
          <w:szCs w:val="24"/>
          <w:highlight w:val="yellow"/>
        </w:rPr>
        <w:t>Gilliam</w:t>
      </w:r>
      <w:proofErr w:type="spellEnd"/>
      <w:r w:rsidRPr="006A6444">
        <w:rPr>
          <w:rFonts w:ascii="Calibri" w:hAnsi="Calibri" w:cs="Calibri"/>
          <w:color w:val="000000"/>
          <w:sz w:val="24"/>
          <w:szCs w:val="24"/>
          <w:highlight w:val="yellow"/>
        </w:rPr>
        <w:t>)</w:t>
      </w:r>
    </w:p>
    <w:p w14:paraId="23E1EEC3" w14:textId="77777777" w:rsidR="0066116E" w:rsidRDefault="0066116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6A6444">
        <w:rPr>
          <w:rFonts w:ascii="Calibri" w:hAnsi="Calibri" w:cs="Calibri"/>
          <w:color w:val="000000"/>
          <w:sz w:val="24"/>
          <w:szCs w:val="24"/>
          <w:highlight w:val="yellow"/>
        </w:rPr>
        <w:t>Amélie Poulain</w:t>
      </w:r>
    </w:p>
    <w:p w14:paraId="2D918023" w14:textId="77777777" w:rsidR="00285882" w:rsidRDefault="00285882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Jules et Jim</w:t>
      </w:r>
    </w:p>
    <w:p w14:paraId="41ED9BA0" w14:textId="77777777" w:rsidR="00285882" w:rsidRDefault="00285882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Hiroshima mon amour (Alain Resnais)</w:t>
      </w:r>
    </w:p>
    <w:p w14:paraId="53782BF4" w14:textId="77777777" w:rsidR="00285882" w:rsidRPr="006A6444" w:rsidRDefault="00E50917" w:rsidP="00D835EA">
      <w:pPr>
        <w:pStyle w:val="Standard"/>
        <w:rPr>
          <w:rFonts w:ascii="Calibri" w:hAnsi="Calibri" w:cs="Calibri"/>
          <w:color w:val="000000"/>
          <w:sz w:val="24"/>
          <w:szCs w:val="24"/>
          <w:highlight w:val="yellow"/>
        </w:rPr>
      </w:pPr>
      <w:r w:rsidRPr="006A6444">
        <w:rPr>
          <w:rFonts w:ascii="Calibri" w:hAnsi="Calibri" w:cs="Calibri"/>
          <w:color w:val="000000"/>
          <w:sz w:val="24"/>
          <w:szCs w:val="24"/>
          <w:highlight w:val="yellow"/>
        </w:rPr>
        <w:t>Le bon, la brute et le truand (S</w:t>
      </w:r>
      <w:r w:rsidR="00285882" w:rsidRPr="006A6444">
        <w:rPr>
          <w:rFonts w:ascii="Calibri" w:hAnsi="Calibri" w:cs="Calibri"/>
          <w:color w:val="000000"/>
          <w:sz w:val="24"/>
          <w:szCs w:val="24"/>
          <w:highlight w:val="yellow"/>
        </w:rPr>
        <w:t>ergio Leone)</w:t>
      </w:r>
    </w:p>
    <w:p w14:paraId="443B1FE2" w14:textId="77777777" w:rsidR="00285882" w:rsidRPr="00B3357D" w:rsidRDefault="00285882" w:rsidP="00D835EA">
      <w:pPr>
        <w:pStyle w:val="Standard"/>
        <w:rPr>
          <w:rFonts w:ascii="Calibri" w:hAnsi="Calibri" w:cs="Calibri"/>
          <w:color w:val="000000"/>
          <w:sz w:val="24"/>
          <w:szCs w:val="24"/>
          <w:lang w:val="en-US"/>
        </w:rPr>
      </w:pPr>
      <w:r w:rsidRPr="006A6444">
        <w:rPr>
          <w:rFonts w:ascii="Calibri" w:hAnsi="Calibri" w:cs="Calibri"/>
          <w:color w:val="000000"/>
          <w:sz w:val="24"/>
          <w:szCs w:val="24"/>
          <w:highlight w:val="yellow"/>
          <w:lang w:val="en-US"/>
        </w:rPr>
        <w:t>Les blues brothers</w:t>
      </w:r>
    </w:p>
    <w:p w14:paraId="2B42FEB0" w14:textId="77777777" w:rsidR="003136FF" w:rsidRPr="00B3357D" w:rsidRDefault="003136FF" w:rsidP="00D835EA">
      <w:pPr>
        <w:pStyle w:val="Standard"/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 w:rsidRPr="00B3357D">
        <w:rPr>
          <w:rFonts w:ascii="Calibri" w:hAnsi="Calibri" w:cs="Calibri"/>
          <w:color w:val="000000"/>
          <w:sz w:val="24"/>
          <w:szCs w:val="24"/>
          <w:lang w:val="en-US"/>
        </w:rPr>
        <w:t>Tchao</w:t>
      </w:r>
      <w:proofErr w:type="spellEnd"/>
      <w:r w:rsidRPr="00B3357D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B3357D">
        <w:rPr>
          <w:rFonts w:ascii="Calibri" w:hAnsi="Calibri" w:cs="Calibri"/>
          <w:color w:val="000000"/>
          <w:sz w:val="24"/>
          <w:szCs w:val="24"/>
          <w:lang w:val="en-US"/>
        </w:rPr>
        <w:t>Pantin</w:t>
      </w:r>
      <w:proofErr w:type="spellEnd"/>
    </w:p>
    <w:p w14:paraId="44317AC2" w14:textId="77777777" w:rsidR="003136FF" w:rsidRPr="00B3357D" w:rsidRDefault="003136FF" w:rsidP="00D835EA">
      <w:pPr>
        <w:pStyle w:val="Standard"/>
        <w:rPr>
          <w:rFonts w:ascii="Calibri" w:hAnsi="Calibri" w:cs="Calibri"/>
          <w:color w:val="000000"/>
          <w:sz w:val="24"/>
          <w:szCs w:val="24"/>
          <w:lang w:val="en-US"/>
        </w:rPr>
      </w:pPr>
      <w:r w:rsidRPr="00B3357D">
        <w:rPr>
          <w:rFonts w:ascii="Calibri" w:hAnsi="Calibri" w:cs="Calibri"/>
          <w:color w:val="000000"/>
          <w:sz w:val="24"/>
          <w:szCs w:val="24"/>
          <w:lang w:val="en-US"/>
        </w:rPr>
        <w:t>Love story</w:t>
      </w:r>
    </w:p>
    <w:p w14:paraId="393F2FA1" w14:textId="77777777" w:rsidR="003136FF" w:rsidRDefault="003136FF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Diva (Jean Jacques Beineix)</w:t>
      </w:r>
    </w:p>
    <w:p w14:paraId="48131472" w14:textId="77777777" w:rsidR="00A71C5C" w:rsidRDefault="00A71C5C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 salaire de la peur</w:t>
      </w:r>
    </w:p>
    <w:p w14:paraId="1F0434E7" w14:textId="77777777" w:rsidR="00A823DB" w:rsidRPr="00B3357D" w:rsidRDefault="00A823DB" w:rsidP="00D835EA">
      <w:pPr>
        <w:pStyle w:val="Standard"/>
        <w:rPr>
          <w:rFonts w:ascii="Calibri" w:hAnsi="Calibri" w:cs="Calibri"/>
          <w:color w:val="000000"/>
          <w:sz w:val="24"/>
          <w:szCs w:val="24"/>
          <w:lang w:val="en-US"/>
        </w:rPr>
      </w:pPr>
      <w:r w:rsidRPr="00B3357D">
        <w:rPr>
          <w:rFonts w:ascii="Calibri" w:hAnsi="Calibri" w:cs="Calibri"/>
          <w:color w:val="000000"/>
          <w:sz w:val="24"/>
          <w:szCs w:val="24"/>
          <w:lang w:val="en-US"/>
        </w:rPr>
        <w:lastRenderedPageBreak/>
        <w:t>Rain man</w:t>
      </w:r>
    </w:p>
    <w:p w14:paraId="7F6E5370" w14:textId="77777777" w:rsidR="002B58D9" w:rsidRPr="00B3357D" w:rsidRDefault="009E40EE" w:rsidP="00D835EA">
      <w:pPr>
        <w:pStyle w:val="Standard"/>
        <w:rPr>
          <w:rFonts w:ascii="Calibri" w:hAnsi="Calibri" w:cs="Calibri"/>
          <w:color w:val="000000"/>
          <w:sz w:val="24"/>
          <w:szCs w:val="24"/>
          <w:lang w:val="en-US"/>
        </w:rPr>
      </w:pPr>
      <w:r w:rsidRPr="00B3357D">
        <w:rPr>
          <w:rFonts w:ascii="Calibri" w:hAnsi="Calibri" w:cs="Calibri"/>
          <w:color w:val="000000"/>
          <w:sz w:val="24"/>
          <w:szCs w:val="24"/>
          <w:lang w:val="en-US"/>
        </w:rPr>
        <w:t>Manhattan (</w:t>
      </w:r>
      <w:r w:rsidR="002B58D9" w:rsidRPr="00B3357D">
        <w:rPr>
          <w:rFonts w:ascii="Calibri" w:hAnsi="Calibri" w:cs="Calibri"/>
          <w:color w:val="000000"/>
          <w:sz w:val="24"/>
          <w:szCs w:val="24"/>
          <w:lang w:val="en-US"/>
        </w:rPr>
        <w:t>Woody Allen</w:t>
      </w:r>
      <w:r w:rsidRPr="00B3357D">
        <w:rPr>
          <w:rFonts w:ascii="Calibri" w:hAnsi="Calibri" w:cs="Calibri"/>
          <w:color w:val="000000"/>
          <w:sz w:val="24"/>
          <w:szCs w:val="24"/>
          <w:lang w:val="en-US"/>
        </w:rPr>
        <w:t>)</w:t>
      </w:r>
    </w:p>
    <w:p w14:paraId="4683E181" w14:textId="77777777" w:rsidR="00422DBC" w:rsidRDefault="00422DBC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L’esquive</w:t>
      </w:r>
    </w:p>
    <w:p w14:paraId="4C6EE868" w14:textId="77777777" w:rsidR="00BF2DBE" w:rsidRDefault="00BF2DB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6A6444">
        <w:rPr>
          <w:rFonts w:ascii="Calibri" w:hAnsi="Calibri" w:cs="Calibri"/>
          <w:color w:val="000000"/>
          <w:sz w:val="24"/>
          <w:szCs w:val="24"/>
          <w:highlight w:val="yellow"/>
        </w:rPr>
        <w:t>Le village français (série)</w:t>
      </w:r>
    </w:p>
    <w:p w14:paraId="55D6AFC0" w14:textId="77777777" w:rsidR="00BF2DBE" w:rsidRDefault="00BF2DB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Monty Python la vie de Brian</w:t>
      </w:r>
    </w:p>
    <w:p w14:paraId="28214E04" w14:textId="77777777" w:rsidR="00BF2DBE" w:rsidRDefault="00BF2DB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Volver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(Almodovar)</w:t>
      </w:r>
    </w:p>
    <w:p w14:paraId="20BAAD32" w14:textId="77777777" w:rsidR="00BF2DBE" w:rsidRDefault="00BF2DB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Léon (Luc Besson)</w:t>
      </w:r>
    </w:p>
    <w:p w14:paraId="3493246B" w14:textId="77777777" w:rsidR="00BF2DBE" w:rsidRDefault="00BF2DB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Je vais bien ne t’en fais pas</w:t>
      </w:r>
    </w:p>
    <w:p w14:paraId="0BE8DAC4" w14:textId="77777777" w:rsidR="00BF2DBE" w:rsidRDefault="00BF2DB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Grease</w:t>
      </w:r>
      <w:proofErr w:type="spellEnd"/>
    </w:p>
    <w:p w14:paraId="7F1D4606" w14:textId="77777777" w:rsidR="00BF2DBE" w:rsidRDefault="00BF2DB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Apocalypse (série documentaire)</w:t>
      </w:r>
    </w:p>
    <w:p w14:paraId="2114568F" w14:textId="77777777" w:rsidR="00BF2DBE" w:rsidRDefault="00BF2DB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Persépolis (d’après la BD)</w:t>
      </w:r>
    </w:p>
    <w:p w14:paraId="24496186" w14:textId="77777777" w:rsidR="00BF2DBE" w:rsidRDefault="00BF2DB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Timbuktu</w:t>
      </w:r>
      <w:proofErr w:type="spellEnd"/>
    </w:p>
    <w:p w14:paraId="2E2F26A6" w14:textId="77777777" w:rsidR="00BF2DBE" w:rsidRDefault="00BF2DB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Matrix</w:t>
      </w:r>
    </w:p>
    <w:p w14:paraId="61EA8765" w14:textId="77777777" w:rsidR="00BF2DBE" w:rsidRDefault="00BF2DB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6A6444">
        <w:rPr>
          <w:rFonts w:ascii="Calibri" w:hAnsi="Calibri" w:cs="Calibri"/>
          <w:color w:val="000000"/>
          <w:sz w:val="24"/>
          <w:szCs w:val="24"/>
          <w:highlight w:val="yellow"/>
        </w:rPr>
        <w:t>Soleil vert</w:t>
      </w:r>
    </w:p>
    <w:p w14:paraId="7D590667" w14:textId="77777777" w:rsidR="00BF2DBE" w:rsidRDefault="00BF2DB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Voyage au bout de l’enfer</w:t>
      </w:r>
    </w:p>
    <w:p w14:paraId="5B57A004" w14:textId="77777777" w:rsidR="00BF2DBE" w:rsidRDefault="00BF2DB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Il était une fois dans l’ouest</w:t>
      </w:r>
    </w:p>
    <w:p w14:paraId="4BA2AA5F" w14:textId="77777777" w:rsidR="00BF2DBE" w:rsidRDefault="00BF2DB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6A6444">
        <w:rPr>
          <w:rFonts w:ascii="Calibri" w:hAnsi="Calibri" w:cs="Calibri"/>
          <w:color w:val="000000"/>
          <w:sz w:val="24"/>
          <w:szCs w:val="24"/>
          <w:highlight w:val="yellow"/>
        </w:rPr>
        <w:t>Les tontons flingueurs</w:t>
      </w:r>
    </w:p>
    <w:p w14:paraId="3A6ECE16" w14:textId="77777777" w:rsidR="00BF2DBE" w:rsidRDefault="00BF2DB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6A6444">
        <w:rPr>
          <w:rFonts w:ascii="Calibri" w:hAnsi="Calibri" w:cs="Calibri"/>
          <w:color w:val="000000"/>
          <w:sz w:val="24"/>
          <w:szCs w:val="24"/>
          <w:highlight w:val="yellow"/>
        </w:rPr>
        <w:t>Un monde sans pitié</w:t>
      </w:r>
    </w:p>
    <w:p w14:paraId="47E4F816" w14:textId="77777777" w:rsidR="00BF2DBE" w:rsidRPr="00BF2DBE" w:rsidRDefault="00BF2DBE" w:rsidP="00D835EA">
      <w:pPr>
        <w:pStyle w:val="Standard"/>
        <w:rPr>
          <w:rFonts w:ascii="Calibri" w:hAnsi="Calibri" w:cs="Calibri"/>
          <w:color w:val="000000"/>
          <w:sz w:val="24"/>
          <w:szCs w:val="24"/>
          <w:lang w:val="en-US"/>
        </w:rPr>
      </w:pPr>
      <w:r w:rsidRPr="00BF2DBE">
        <w:rPr>
          <w:rFonts w:ascii="Calibri" w:hAnsi="Calibri" w:cs="Calibri"/>
          <w:color w:val="000000"/>
          <w:sz w:val="24"/>
          <w:szCs w:val="24"/>
          <w:lang w:val="en-US"/>
        </w:rPr>
        <w:t xml:space="preserve">Les </w:t>
      </w:r>
      <w:proofErr w:type="spellStart"/>
      <w:r w:rsidRPr="00BF2DBE">
        <w:rPr>
          <w:rFonts w:ascii="Calibri" w:hAnsi="Calibri" w:cs="Calibri"/>
          <w:color w:val="000000"/>
          <w:sz w:val="24"/>
          <w:szCs w:val="24"/>
          <w:lang w:val="en-US"/>
        </w:rPr>
        <w:t>visiteurs</w:t>
      </w:r>
      <w:proofErr w:type="spellEnd"/>
    </w:p>
    <w:p w14:paraId="360E3285" w14:textId="77777777" w:rsidR="00BF2DBE" w:rsidRPr="00BF2DBE" w:rsidRDefault="00BF2DBE" w:rsidP="00D835EA">
      <w:pPr>
        <w:pStyle w:val="Standard"/>
        <w:rPr>
          <w:rFonts w:ascii="Calibri" w:hAnsi="Calibri" w:cs="Calibri"/>
          <w:color w:val="000000"/>
          <w:sz w:val="24"/>
          <w:szCs w:val="24"/>
          <w:lang w:val="en-US"/>
        </w:rPr>
      </w:pPr>
      <w:r w:rsidRPr="006A6444">
        <w:rPr>
          <w:rFonts w:ascii="Calibri" w:hAnsi="Calibri" w:cs="Calibri"/>
          <w:color w:val="000000"/>
          <w:sz w:val="24"/>
          <w:szCs w:val="24"/>
          <w:highlight w:val="yellow"/>
          <w:lang w:val="en-US"/>
        </w:rPr>
        <w:t>Pink Floyd the wall</w:t>
      </w:r>
    </w:p>
    <w:p w14:paraId="59B4D994" w14:textId="77777777" w:rsidR="00BF2DBE" w:rsidRPr="00BF2DBE" w:rsidRDefault="00BF2DB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BF2DBE">
        <w:rPr>
          <w:rFonts w:ascii="Calibri" w:hAnsi="Calibri" w:cs="Calibri"/>
          <w:color w:val="000000"/>
          <w:sz w:val="24"/>
          <w:szCs w:val="24"/>
        </w:rPr>
        <w:t>Annie Hall</w:t>
      </w:r>
    </w:p>
    <w:p w14:paraId="0A0BE4A0" w14:textId="77777777" w:rsidR="00BF2DBE" w:rsidRPr="00BF2DBE" w:rsidRDefault="00BF2DB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BF2DBE">
        <w:rPr>
          <w:rFonts w:ascii="Calibri" w:hAnsi="Calibri" w:cs="Calibri"/>
          <w:color w:val="000000"/>
          <w:sz w:val="24"/>
          <w:szCs w:val="24"/>
        </w:rPr>
        <w:t>Bébert et l’omnibus</w:t>
      </w:r>
    </w:p>
    <w:p w14:paraId="054E8A25" w14:textId="77777777" w:rsidR="00BF2DBE" w:rsidRDefault="00BF2DB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bête humaine (Renoir)</w:t>
      </w:r>
    </w:p>
    <w:p w14:paraId="311673E0" w14:textId="77777777" w:rsidR="00BF2DBE" w:rsidRDefault="00BF2DB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Cabaret (Bob Fosse)</w:t>
      </w:r>
    </w:p>
    <w:p w14:paraId="45682853" w14:textId="77777777" w:rsidR="00BF2DBE" w:rsidRDefault="00BF2DB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César et Rosalie (Claude Sautet)</w:t>
      </w:r>
    </w:p>
    <w:p w14:paraId="47DFCAB9" w14:textId="77777777" w:rsidR="00BF2DBE" w:rsidRDefault="00BF2DB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6A6444">
        <w:rPr>
          <w:rFonts w:ascii="Calibri" w:hAnsi="Calibri" w:cs="Calibri"/>
          <w:color w:val="000000"/>
          <w:sz w:val="24"/>
          <w:szCs w:val="24"/>
          <w:highlight w:val="yellow"/>
        </w:rPr>
        <w:t>Conte de printemps, automne, printemps, été (</w:t>
      </w:r>
      <w:proofErr w:type="spellStart"/>
      <w:r w:rsidRPr="006A6444">
        <w:rPr>
          <w:rFonts w:ascii="Calibri" w:hAnsi="Calibri" w:cs="Calibri"/>
          <w:color w:val="000000"/>
          <w:sz w:val="24"/>
          <w:szCs w:val="24"/>
          <w:highlight w:val="yellow"/>
        </w:rPr>
        <w:t>Eric</w:t>
      </w:r>
      <w:proofErr w:type="spellEnd"/>
      <w:r w:rsidRPr="006A6444">
        <w:rPr>
          <w:rFonts w:ascii="Calibri" w:hAnsi="Calibri" w:cs="Calibri"/>
          <w:color w:val="000000"/>
          <w:sz w:val="24"/>
          <w:szCs w:val="24"/>
          <w:highlight w:val="yellow"/>
        </w:rPr>
        <w:t xml:space="preserve"> Rohmer)</w:t>
      </w:r>
    </w:p>
    <w:p w14:paraId="6F70FB7D" w14:textId="77777777" w:rsidR="00BF2DBE" w:rsidRDefault="00DE3772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6A6444">
        <w:rPr>
          <w:rFonts w:ascii="Calibri" w:hAnsi="Calibri" w:cs="Calibri"/>
          <w:color w:val="000000"/>
          <w:sz w:val="24"/>
          <w:szCs w:val="24"/>
          <w:highlight w:val="yellow"/>
        </w:rPr>
        <w:t>Le</w:t>
      </w:r>
      <w:r w:rsidR="00BF2DBE" w:rsidRPr="006A6444">
        <w:rPr>
          <w:rFonts w:ascii="Calibri" w:hAnsi="Calibri" w:cs="Calibri"/>
          <w:color w:val="000000"/>
          <w:sz w:val="24"/>
          <w:szCs w:val="24"/>
          <w:highlight w:val="yellow"/>
        </w:rPr>
        <w:t xml:space="preserve"> décalogue (K Kieslowski)</w:t>
      </w:r>
    </w:p>
    <w:p w14:paraId="5C6CD3E8" w14:textId="77777777" w:rsidR="00BF2DBE" w:rsidRDefault="00BF2DB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6A6444">
        <w:rPr>
          <w:rFonts w:ascii="Calibri" w:hAnsi="Calibri" w:cs="Calibri"/>
          <w:color w:val="000000"/>
          <w:sz w:val="24"/>
          <w:szCs w:val="24"/>
          <w:highlight w:val="yellow"/>
        </w:rPr>
        <w:t>Chernobyl</w:t>
      </w:r>
      <w:proofErr w:type="spellEnd"/>
      <w:r w:rsidRPr="006A6444">
        <w:rPr>
          <w:rFonts w:ascii="Calibri" w:hAnsi="Calibri" w:cs="Calibri"/>
          <w:color w:val="000000"/>
          <w:sz w:val="24"/>
          <w:szCs w:val="24"/>
          <w:highlight w:val="yellow"/>
        </w:rPr>
        <w:t xml:space="preserve"> (série)</w:t>
      </w:r>
    </w:p>
    <w:p w14:paraId="560A61E4" w14:textId="77777777" w:rsidR="00BF2DBE" w:rsidRDefault="00BF2DB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Les dieux sont tombés sur la tête</w:t>
      </w:r>
    </w:p>
    <w:p w14:paraId="675A5645" w14:textId="77777777" w:rsidR="00BF2DBE" w:rsidRDefault="00BF2DB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Goodbye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Lenin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(W Becker)</w:t>
      </w:r>
    </w:p>
    <w:p w14:paraId="0FAC8B3B" w14:textId="77777777" w:rsidR="00BF2DBE" w:rsidRDefault="00BF2DB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Un air de famille </w:t>
      </w:r>
    </w:p>
    <w:p w14:paraId="69661B11" w14:textId="77777777" w:rsidR="00BF2DBE" w:rsidRDefault="00BF2DBE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Jeux interdits (René Clément)</w:t>
      </w:r>
    </w:p>
    <w:p w14:paraId="0D2943B4" w14:textId="77777777" w:rsidR="00E93786" w:rsidRPr="00E93786" w:rsidRDefault="00E93786" w:rsidP="00D835EA">
      <w:pPr>
        <w:pStyle w:val="Standard"/>
        <w:rPr>
          <w:rFonts w:ascii="Calibri" w:hAnsi="Calibri" w:cs="Calibri"/>
          <w:color w:val="000000"/>
          <w:sz w:val="24"/>
          <w:szCs w:val="24"/>
          <w:lang w:val="en-US"/>
        </w:rPr>
      </w:pPr>
      <w:r w:rsidRPr="00E93786">
        <w:rPr>
          <w:rFonts w:ascii="Calibri" w:hAnsi="Calibri" w:cs="Calibri"/>
          <w:color w:val="000000"/>
          <w:sz w:val="24"/>
          <w:szCs w:val="24"/>
          <w:lang w:val="en-US"/>
        </w:rPr>
        <w:t>Kill Bill, pulp fiction (</w:t>
      </w:r>
      <w:proofErr w:type="spellStart"/>
      <w:r w:rsidRPr="00E93786">
        <w:rPr>
          <w:rFonts w:ascii="Calibri" w:hAnsi="Calibri" w:cs="Calibri"/>
          <w:color w:val="000000"/>
          <w:sz w:val="24"/>
          <w:szCs w:val="24"/>
          <w:lang w:val="en-US"/>
        </w:rPr>
        <w:t>Tarentino</w:t>
      </w:r>
      <w:proofErr w:type="spellEnd"/>
      <w:r w:rsidRPr="00E93786">
        <w:rPr>
          <w:rFonts w:ascii="Calibri" w:hAnsi="Calibri" w:cs="Calibri"/>
          <w:color w:val="000000"/>
          <w:sz w:val="24"/>
          <w:szCs w:val="24"/>
          <w:lang w:val="en-US"/>
        </w:rPr>
        <w:t>)</w:t>
      </w:r>
    </w:p>
    <w:p w14:paraId="031712C8" w14:textId="77777777" w:rsidR="00E93786" w:rsidRPr="00E93786" w:rsidRDefault="00E93786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E93786">
        <w:rPr>
          <w:rFonts w:ascii="Calibri" w:hAnsi="Calibri" w:cs="Calibri"/>
          <w:color w:val="000000"/>
          <w:sz w:val="24"/>
          <w:szCs w:val="24"/>
        </w:rPr>
        <w:t>Kirikou et la sorcière</w:t>
      </w:r>
    </w:p>
    <w:p w14:paraId="27383396" w14:textId="77777777" w:rsidR="00E93786" w:rsidRPr="00E93786" w:rsidRDefault="00E93786" w:rsidP="00D835EA">
      <w:pPr>
        <w:pStyle w:val="Standard"/>
        <w:rPr>
          <w:rFonts w:ascii="Calibri" w:hAnsi="Calibri" w:cs="Calibri"/>
          <w:color w:val="000000"/>
          <w:sz w:val="24"/>
          <w:szCs w:val="24"/>
          <w:lang w:val="en-US"/>
        </w:rPr>
      </w:pPr>
      <w:r w:rsidRPr="00E93786">
        <w:rPr>
          <w:rFonts w:ascii="Calibri" w:hAnsi="Calibri" w:cs="Calibri"/>
          <w:color w:val="000000"/>
          <w:sz w:val="24"/>
          <w:szCs w:val="24"/>
          <w:lang w:val="en-US"/>
        </w:rPr>
        <w:t xml:space="preserve">Le </w:t>
      </w:r>
      <w:proofErr w:type="spellStart"/>
      <w:r w:rsidRPr="00E93786">
        <w:rPr>
          <w:rFonts w:ascii="Calibri" w:hAnsi="Calibri" w:cs="Calibri"/>
          <w:color w:val="000000"/>
          <w:sz w:val="24"/>
          <w:szCs w:val="24"/>
          <w:lang w:val="en-US"/>
        </w:rPr>
        <w:t>lauréat</w:t>
      </w:r>
      <w:proofErr w:type="spellEnd"/>
      <w:r w:rsidRPr="00E93786">
        <w:rPr>
          <w:rFonts w:ascii="Calibri" w:hAnsi="Calibri" w:cs="Calibri"/>
          <w:color w:val="000000"/>
          <w:sz w:val="24"/>
          <w:szCs w:val="24"/>
          <w:lang w:val="en-US"/>
        </w:rPr>
        <w:t xml:space="preserve"> (Mike Nichols)</w:t>
      </w:r>
    </w:p>
    <w:p w14:paraId="321FCC6D" w14:textId="77777777" w:rsidR="00E93786" w:rsidRDefault="00E93786" w:rsidP="00D835EA">
      <w:pPr>
        <w:pStyle w:val="Standard"/>
        <w:rPr>
          <w:rFonts w:ascii="Calibri" w:hAnsi="Calibri" w:cs="Calibri"/>
          <w:color w:val="000000"/>
          <w:sz w:val="24"/>
          <w:szCs w:val="24"/>
          <w:lang w:val="en-US"/>
        </w:rPr>
      </w:pPr>
      <w:r w:rsidRPr="00E93786">
        <w:rPr>
          <w:rFonts w:ascii="Calibri" w:hAnsi="Calibri" w:cs="Calibri"/>
          <w:color w:val="000000"/>
          <w:sz w:val="24"/>
          <w:szCs w:val="24"/>
          <w:lang w:val="en-US"/>
        </w:rPr>
        <w:t>Lost in translation (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Sofia Coppola)</w:t>
      </w:r>
    </w:p>
    <w:p w14:paraId="08F22E4B" w14:textId="77777777" w:rsidR="00E93786" w:rsidRDefault="00E93786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E93786">
        <w:rPr>
          <w:rFonts w:ascii="Calibri" w:hAnsi="Calibri" w:cs="Calibri"/>
          <w:color w:val="000000"/>
          <w:sz w:val="24"/>
          <w:szCs w:val="24"/>
        </w:rPr>
        <w:t xml:space="preserve">Manon des sources (Claude Berri) </w:t>
      </w:r>
      <w:r>
        <w:rPr>
          <w:rFonts w:ascii="Calibri" w:hAnsi="Calibri" w:cs="Calibri"/>
          <w:color w:val="000000"/>
          <w:sz w:val="24"/>
          <w:szCs w:val="24"/>
        </w:rPr>
        <w:t>+ livre Marcel Pagnol</w:t>
      </w:r>
    </w:p>
    <w:p w14:paraId="4DE6ABAB" w14:textId="77777777" w:rsidR="00E93786" w:rsidRPr="00E93786" w:rsidRDefault="00E93786" w:rsidP="00D835EA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Marathon man (John Schlesinger)</w:t>
      </w:r>
    </w:p>
    <w:p w14:paraId="25549058" w14:textId="77777777" w:rsidR="00E93786" w:rsidRDefault="00E93786" w:rsidP="00E9378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Nuit et brouillard (Alain Resnais)</w:t>
      </w:r>
    </w:p>
    <w:p w14:paraId="383255EA" w14:textId="77777777" w:rsidR="00E93786" w:rsidRDefault="00E93786" w:rsidP="00651288">
      <w:pPr>
        <w:spacing w:after="0"/>
        <w:jc w:val="both"/>
      </w:pPr>
      <w:r>
        <w:t>L’été meurtrier</w:t>
      </w:r>
    </w:p>
    <w:p w14:paraId="7E16B298" w14:textId="77777777" w:rsidR="00C90B27" w:rsidRDefault="00C90B27" w:rsidP="00651288">
      <w:pPr>
        <w:spacing w:after="0"/>
        <w:jc w:val="both"/>
      </w:pPr>
      <w:r>
        <w:t xml:space="preserve">Le silence de </w:t>
      </w:r>
      <w:proofErr w:type="gramStart"/>
      <w:r>
        <w:t>la  mer</w:t>
      </w:r>
      <w:proofErr w:type="gramEnd"/>
      <w:r>
        <w:t xml:space="preserve"> (Jean pierre Melville)</w:t>
      </w:r>
    </w:p>
    <w:p w14:paraId="47CE6116" w14:textId="77777777" w:rsidR="00C90B27" w:rsidRDefault="00651288" w:rsidP="00651288">
      <w:pPr>
        <w:spacing w:after="0"/>
        <w:jc w:val="both"/>
      </w:pPr>
      <w:r>
        <w:t>La vie est un long fleuve tranquille</w:t>
      </w:r>
    </w:p>
    <w:p w14:paraId="536F6A2C" w14:textId="77777777" w:rsidR="00651288" w:rsidRDefault="00651288" w:rsidP="00651288">
      <w:pPr>
        <w:spacing w:after="0"/>
        <w:jc w:val="both"/>
      </w:pPr>
      <w:r>
        <w:t>La traversée de Paris (Claude Autant-Lara</w:t>
      </w:r>
      <w:r w:rsidR="00DE3772">
        <w:t>)</w:t>
      </w:r>
    </w:p>
    <w:p w14:paraId="74490A60" w14:textId="77777777" w:rsidR="00651288" w:rsidRDefault="00651288" w:rsidP="00651288">
      <w:pPr>
        <w:spacing w:after="0"/>
        <w:jc w:val="both"/>
      </w:pPr>
      <w:r>
        <w:t xml:space="preserve">La vie est belle (Roberto </w:t>
      </w:r>
      <w:proofErr w:type="spellStart"/>
      <w:r>
        <w:t>Benigni</w:t>
      </w:r>
      <w:proofErr w:type="spellEnd"/>
      <w:r>
        <w:t>)</w:t>
      </w:r>
    </w:p>
    <w:p w14:paraId="311FF066" w14:textId="38C36A05" w:rsidR="00651288" w:rsidRDefault="00651288" w:rsidP="00651288">
      <w:pPr>
        <w:spacing w:after="0"/>
        <w:jc w:val="both"/>
      </w:pPr>
      <w:r>
        <w:t xml:space="preserve">Vol </w:t>
      </w:r>
      <w:proofErr w:type="spellStart"/>
      <w:r>
        <w:t>au dessus</w:t>
      </w:r>
      <w:proofErr w:type="spellEnd"/>
      <w:r>
        <w:t xml:space="preserve"> d’un nid de coucou</w:t>
      </w:r>
    </w:p>
    <w:p w14:paraId="3BC71D4E" w14:textId="6E49645C" w:rsidR="006A6444" w:rsidRDefault="006A6444" w:rsidP="00651288">
      <w:pPr>
        <w:spacing w:after="0"/>
        <w:jc w:val="both"/>
      </w:pPr>
      <w:r w:rsidRPr="006A6444">
        <w:rPr>
          <w:highlight w:val="yellow"/>
        </w:rPr>
        <w:t>Little big man</w:t>
      </w:r>
    </w:p>
    <w:p w14:paraId="315645B5" w14:textId="77777777" w:rsidR="00C90B27" w:rsidRDefault="00C90B27" w:rsidP="00C90B27">
      <w:pPr>
        <w:spacing w:line="240" w:lineRule="auto"/>
        <w:jc w:val="both"/>
      </w:pPr>
    </w:p>
    <w:p w14:paraId="55BD03A0" w14:textId="77777777" w:rsidR="00C90B27" w:rsidRDefault="00C90B27" w:rsidP="00231B04">
      <w:pPr>
        <w:jc w:val="both"/>
      </w:pPr>
    </w:p>
    <w:p w14:paraId="4F40E6EB" w14:textId="77777777" w:rsidR="00E93786" w:rsidRDefault="00E93786" w:rsidP="00231B04">
      <w:pPr>
        <w:contextualSpacing/>
        <w:jc w:val="both"/>
      </w:pPr>
    </w:p>
    <w:p w14:paraId="07E79E64" w14:textId="77777777" w:rsidR="00E93786" w:rsidRDefault="00E93786" w:rsidP="00231B04">
      <w:pPr>
        <w:jc w:val="both"/>
      </w:pPr>
    </w:p>
    <w:sectPr w:rsidR="00E937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2207" w14:textId="77777777" w:rsidR="00E93F17" w:rsidRDefault="00E93F17" w:rsidP="00E50917">
      <w:pPr>
        <w:spacing w:after="0" w:line="240" w:lineRule="auto"/>
      </w:pPr>
      <w:r>
        <w:separator/>
      </w:r>
    </w:p>
  </w:endnote>
  <w:endnote w:type="continuationSeparator" w:id="0">
    <w:p w14:paraId="016578AF" w14:textId="77777777" w:rsidR="00E93F17" w:rsidRDefault="00E93F17" w:rsidP="00E5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907578"/>
      <w:docPartObj>
        <w:docPartGallery w:val="Page Numbers (Bottom of Page)"/>
        <w:docPartUnique/>
      </w:docPartObj>
    </w:sdtPr>
    <w:sdtEndPr/>
    <w:sdtContent>
      <w:p w14:paraId="4C1F58D0" w14:textId="77777777" w:rsidR="00E50917" w:rsidRDefault="00E5091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521">
          <w:rPr>
            <w:noProof/>
          </w:rPr>
          <w:t>2</w:t>
        </w:r>
        <w:r>
          <w:fldChar w:fldCharType="end"/>
        </w:r>
      </w:p>
    </w:sdtContent>
  </w:sdt>
  <w:p w14:paraId="699F126B" w14:textId="77777777" w:rsidR="00E50917" w:rsidRDefault="00E509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40DB6" w14:textId="77777777" w:rsidR="00E93F17" w:rsidRDefault="00E93F17" w:rsidP="00E50917">
      <w:pPr>
        <w:spacing w:after="0" w:line="240" w:lineRule="auto"/>
      </w:pPr>
      <w:r>
        <w:separator/>
      </w:r>
    </w:p>
  </w:footnote>
  <w:footnote w:type="continuationSeparator" w:id="0">
    <w:p w14:paraId="0F50156D" w14:textId="77777777" w:rsidR="00E93F17" w:rsidRDefault="00E93F17" w:rsidP="00E50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04"/>
    <w:rsid w:val="00194D83"/>
    <w:rsid w:val="001B30DE"/>
    <w:rsid w:val="001E1521"/>
    <w:rsid w:val="00231B04"/>
    <w:rsid w:val="00285882"/>
    <w:rsid w:val="002B58D9"/>
    <w:rsid w:val="003136FF"/>
    <w:rsid w:val="00314612"/>
    <w:rsid w:val="00422DBC"/>
    <w:rsid w:val="004928CE"/>
    <w:rsid w:val="005B15D4"/>
    <w:rsid w:val="00651288"/>
    <w:rsid w:val="0066116E"/>
    <w:rsid w:val="006860EE"/>
    <w:rsid w:val="006A6444"/>
    <w:rsid w:val="009E40EE"/>
    <w:rsid w:val="00A71C5C"/>
    <w:rsid w:val="00A823DB"/>
    <w:rsid w:val="00B3357D"/>
    <w:rsid w:val="00B417F0"/>
    <w:rsid w:val="00B70CD2"/>
    <w:rsid w:val="00BF2DBE"/>
    <w:rsid w:val="00C90B27"/>
    <w:rsid w:val="00D835EA"/>
    <w:rsid w:val="00DE3772"/>
    <w:rsid w:val="00E1437C"/>
    <w:rsid w:val="00E50917"/>
    <w:rsid w:val="00E93786"/>
    <w:rsid w:val="00E93F17"/>
    <w:rsid w:val="00EE7800"/>
    <w:rsid w:val="00EF64EC"/>
    <w:rsid w:val="00F83177"/>
    <w:rsid w:val="00F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73B0"/>
  <w15:docId w15:val="{9E15F5E1-3363-4F04-ADEC-B050E56B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835EA"/>
    <w:pPr>
      <w:autoSpaceDE w:val="0"/>
      <w:autoSpaceDN w:val="0"/>
      <w:adjustRightInd w:val="0"/>
      <w:spacing w:after="0" w:line="200" w:lineRule="atLeast"/>
    </w:pPr>
    <w:rPr>
      <w:rFonts w:ascii="Lucida Sans" w:eastAsia="Microsoft YaHei" w:hAnsi="Lucida Sans" w:cs="Lucida Sans"/>
      <w:kern w:val="1"/>
      <w:sz w:val="36"/>
      <w:szCs w:val="36"/>
    </w:rPr>
  </w:style>
  <w:style w:type="character" w:styleId="Lienhypertexte">
    <w:name w:val="Hyperlink"/>
    <w:basedOn w:val="Policepardfaut"/>
    <w:uiPriority w:val="99"/>
    <w:unhideWhenUsed/>
    <w:rsid w:val="00D835E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5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917"/>
  </w:style>
  <w:style w:type="paragraph" w:styleId="Pieddepage">
    <w:name w:val="footer"/>
    <w:basedOn w:val="Normal"/>
    <w:link w:val="PieddepageCar"/>
    <w:uiPriority w:val="99"/>
    <w:unhideWhenUsed/>
    <w:rsid w:val="00E5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NJTwjxCfWH73488Qas7yajB1bLdU7R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3dZV5zUSGI&amp;t=13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1276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</dc:creator>
  <cp:lastModifiedBy>Herve Tollenaere</cp:lastModifiedBy>
  <cp:revision>2</cp:revision>
  <dcterms:created xsi:type="dcterms:W3CDTF">2023-12-06T13:42:00Z</dcterms:created>
  <dcterms:modified xsi:type="dcterms:W3CDTF">2023-12-06T13:42:00Z</dcterms:modified>
</cp:coreProperties>
</file>