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8DF" w14:textId="77777777" w:rsidR="00E4355A" w:rsidRDefault="00E4355A" w:rsidP="00E4355A">
      <w:pPr>
        <w:pStyle w:val="Default"/>
      </w:pPr>
    </w:p>
    <w:p w14:paraId="4614886E" w14:textId="77777777" w:rsidR="00E4355A" w:rsidRDefault="00E4355A" w:rsidP="00E4355A">
      <w:r>
        <w:t xml:space="preserve"> </w:t>
      </w:r>
    </w:p>
    <w:p w14:paraId="765FAE7C" w14:textId="60F368C7" w:rsidR="00E4355A" w:rsidRDefault="000161BF" w:rsidP="00E4355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Projet</w:t>
      </w:r>
      <w:r w:rsidR="00E4355A">
        <w:rPr>
          <w:b/>
          <w:bCs/>
          <w:sz w:val="40"/>
          <w:szCs w:val="40"/>
        </w:rPr>
        <w:t xml:space="preserve"> en lien avec le cours de Mécanique des Roches </w:t>
      </w:r>
    </w:p>
    <w:p w14:paraId="4FB5CFE5" w14:textId="08FD2A45" w:rsidR="00E4355A" w:rsidRPr="00E4355A" w:rsidRDefault="00977B56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4355A">
        <w:rPr>
          <w:sz w:val="40"/>
          <w:szCs w:val="40"/>
        </w:rPr>
        <w:t>Les</w:t>
      </w:r>
      <w:r w:rsidR="00E4355A" w:rsidRPr="00E4355A">
        <w:rPr>
          <w:sz w:val="40"/>
          <w:szCs w:val="40"/>
        </w:rPr>
        <w:t xml:space="preserve"> différents risques naturels liés aux massifs rocheux</w:t>
      </w:r>
    </w:p>
    <w:p w14:paraId="0CF55FFB" w14:textId="1B5F91AF" w:rsidR="00E4355A" w:rsidRPr="00E4355A" w:rsidRDefault="00977B56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4355A">
        <w:rPr>
          <w:sz w:val="40"/>
          <w:szCs w:val="40"/>
        </w:rPr>
        <w:t>Les</w:t>
      </w:r>
      <w:r w:rsidR="00E4355A" w:rsidRPr="00E4355A">
        <w:rPr>
          <w:sz w:val="40"/>
          <w:szCs w:val="40"/>
        </w:rPr>
        <w:t xml:space="preserve"> parades associé</w:t>
      </w:r>
      <w:r w:rsidR="00B24A89">
        <w:rPr>
          <w:sz w:val="40"/>
          <w:szCs w:val="40"/>
        </w:rPr>
        <w:t>e</w:t>
      </w:r>
      <w:r w:rsidR="00E4355A" w:rsidRPr="00E4355A">
        <w:rPr>
          <w:sz w:val="40"/>
          <w:szCs w:val="40"/>
        </w:rPr>
        <w:t>s à ces risques</w:t>
      </w:r>
    </w:p>
    <w:p w14:paraId="3C6FE737" w14:textId="7217DFF5" w:rsidR="00E4355A" w:rsidRPr="00E4355A" w:rsidRDefault="00977B56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Trajectographie</w:t>
      </w:r>
    </w:p>
    <w:p w14:paraId="2C060A50" w14:textId="6B347ECF" w:rsidR="00E4355A" w:rsidRPr="00E4355A" w:rsidRDefault="00977B56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Dimensionnement</w:t>
      </w:r>
      <w:r w:rsidR="00E4355A" w:rsidRPr="00E4355A">
        <w:rPr>
          <w:sz w:val="40"/>
          <w:szCs w:val="40"/>
        </w:rPr>
        <w:t xml:space="preserve"> d’un ouvrage pare-bloc</w:t>
      </w:r>
    </w:p>
    <w:p w14:paraId="7EC67706" w14:textId="0C6CCE7E" w:rsidR="00E4355A" w:rsidRPr="00F83ECD" w:rsidRDefault="00977B56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Les</w:t>
      </w:r>
      <w:r w:rsidR="00E4355A" w:rsidRPr="00E4355A">
        <w:rPr>
          <w:sz w:val="40"/>
          <w:szCs w:val="40"/>
        </w:rPr>
        <w:t xml:space="preserve"> ouvrages dans les massifs rocheux</w:t>
      </w:r>
    </w:p>
    <w:p w14:paraId="1ED12AD3" w14:textId="46D7970C" w:rsidR="00F83ECD" w:rsidRPr="00E4355A" w:rsidRDefault="00977B56" w:rsidP="00E4355A">
      <w:pPr>
        <w:pStyle w:val="Paragraphedeliste"/>
        <w:numPr>
          <w:ilvl w:val="0"/>
          <w:numId w:val="1"/>
        </w:numPr>
      </w:pPr>
      <w:r>
        <w:rPr>
          <w:sz w:val="40"/>
          <w:szCs w:val="40"/>
        </w:rPr>
        <w:t>Étude</w:t>
      </w:r>
      <w:r w:rsidR="00F83ECD">
        <w:rPr>
          <w:sz w:val="40"/>
          <w:szCs w:val="40"/>
        </w:rPr>
        <w:t xml:space="preserve"> d’un cas pratique (plusieurs parties ci-dessus)</w:t>
      </w:r>
    </w:p>
    <w:p w14:paraId="5964AE0D" w14:textId="77777777" w:rsidR="00E4355A" w:rsidRPr="00E4355A" w:rsidRDefault="00E4355A" w:rsidP="00E4355A">
      <w:pPr>
        <w:pStyle w:val="Paragraphedeliste"/>
        <w:numPr>
          <w:ilvl w:val="0"/>
          <w:numId w:val="1"/>
        </w:numPr>
      </w:pPr>
      <w:r w:rsidRPr="00E4355A">
        <w:rPr>
          <w:sz w:val="40"/>
          <w:szCs w:val="40"/>
        </w:rPr>
        <w:t>…</w:t>
      </w:r>
    </w:p>
    <w:p w14:paraId="06761AEB" w14:textId="0E127964" w:rsidR="00E4355A" w:rsidRDefault="007D317F" w:rsidP="00E4355A">
      <w:r>
        <w:t xml:space="preserve"> </w:t>
      </w:r>
    </w:p>
    <w:p w14:paraId="7BF355F3" w14:textId="77777777" w:rsidR="00E4355A" w:rsidRDefault="00E4355A" w:rsidP="00E4355A"/>
    <w:p w14:paraId="41354E67" w14:textId="77777777" w:rsidR="00E4355A" w:rsidRDefault="00E4355A" w:rsidP="00E4355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Consignes</w:t>
      </w:r>
    </w:p>
    <w:p w14:paraId="350D9A50" w14:textId="72F6A15C" w:rsidR="00FF382F" w:rsidRDefault="006B56F7" w:rsidP="00FF382F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</w:t>
      </w:r>
      <w:r w:rsidR="00FF382F">
        <w:rPr>
          <w:sz w:val="40"/>
          <w:szCs w:val="40"/>
        </w:rPr>
        <w:t xml:space="preserve"> séances</w:t>
      </w:r>
      <w:r w:rsidR="000161BF">
        <w:rPr>
          <w:sz w:val="40"/>
          <w:szCs w:val="40"/>
        </w:rPr>
        <w:t xml:space="preserve"> (+1)</w:t>
      </w:r>
    </w:p>
    <w:p w14:paraId="65E5C12F" w14:textId="77777777" w:rsidR="00FF382F" w:rsidRDefault="00FF382F" w:rsidP="00FF382F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Rapport : 10 à 20 pages (maximum !)</w:t>
      </w:r>
    </w:p>
    <w:p w14:paraId="3A3104E9" w14:textId="49291F1C" w:rsidR="00FF382F" w:rsidRDefault="00C15953" w:rsidP="00FF382F">
      <w:pPr>
        <w:pStyle w:val="Paragraphedeliste"/>
        <w:ind w:left="0"/>
        <w:rPr>
          <w:sz w:val="40"/>
          <w:szCs w:val="40"/>
        </w:rPr>
      </w:pPr>
      <w:r>
        <w:rPr>
          <w:sz w:val="40"/>
          <w:szCs w:val="40"/>
        </w:rPr>
        <w:t>U</w:t>
      </w:r>
      <w:r w:rsidR="00710057">
        <w:rPr>
          <w:sz w:val="40"/>
          <w:szCs w:val="40"/>
        </w:rPr>
        <w:t>ne</w:t>
      </w:r>
      <w:r w:rsidR="00FF382F">
        <w:rPr>
          <w:sz w:val="40"/>
          <w:szCs w:val="40"/>
        </w:rPr>
        <w:t xml:space="preserve"> présentation orale</w:t>
      </w:r>
    </w:p>
    <w:p w14:paraId="05963A83" w14:textId="77777777" w:rsid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4355A">
        <w:rPr>
          <w:sz w:val="40"/>
          <w:szCs w:val="40"/>
        </w:rPr>
        <w:t>Exposés par groupe</w:t>
      </w:r>
    </w:p>
    <w:p w14:paraId="6F4F5B39" w14:textId="77777777" w:rsid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Présentation : 15 minutes</w:t>
      </w:r>
    </w:p>
    <w:p w14:paraId="526B9D48" w14:textId="77777777" w:rsidR="00E4355A" w:rsidRDefault="00E4355A" w:rsidP="00E4355A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Questions : 5 minutes</w:t>
      </w:r>
    </w:p>
    <w:p w14:paraId="057DAB80" w14:textId="77777777" w:rsidR="00B45040" w:rsidRDefault="00B45040" w:rsidP="00B45040">
      <w:pPr>
        <w:rPr>
          <w:sz w:val="40"/>
          <w:szCs w:val="40"/>
        </w:rPr>
      </w:pPr>
    </w:p>
    <w:p w14:paraId="412906E5" w14:textId="5BD4DD13" w:rsidR="00B45040" w:rsidRPr="000864C3" w:rsidRDefault="00232EC2" w:rsidP="00B45040">
      <w:pPr>
        <w:rPr>
          <w:b/>
          <w:bCs/>
          <w:sz w:val="40"/>
          <w:szCs w:val="40"/>
        </w:rPr>
      </w:pPr>
      <w:r w:rsidRPr="000864C3">
        <w:rPr>
          <w:b/>
          <w:bCs/>
          <w:sz w:val="40"/>
          <w:szCs w:val="40"/>
        </w:rPr>
        <w:t>Sites utiles </w:t>
      </w:r>
    </w:p>
    <w:p w14:paraId="2BC1EC31" w14:textId="418BA0AC" w:rsidR="00232EC2" w:rsidRDefault="00232EC2" w:rsidP="00B4504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Infoterre</w:t>
      </w:r>
      <w:proofErr w:type="spellEnd"/>
      <w:r>
        <w:rPr>
          <w:sz w:val="40"/>
          <w:szCs w:val="40"/>
        </w:rPr>
        <w:t xml:space="preserve"> (du BRGM)</w:t>
      </w:r>
    </w:p>
    <w:p w14:paraId="1F20A7A5" w14:textId="25E25D46" w:rsidR="00232EC2" w:rsidRDefault="00232EC2" w:rsidP="00B4504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Geoportail</w:t>
      </w:r>
      <w:proofErr w:type="spellEnd"/>
    </w:p>
    <w:p w14:paraId="286FD94B" w14:textId="0B84F1E6" w:rsidR="00232EC2" w:rsidRPr="00B45040" w:rsidRDefault="00232EC2" w:rsidP="00B45040">
      <w:pPr>
        <w:rPr>
          <w:sz w:val="40"/>
          <w:szCs w:val="40"/>
        </w:rPr>
      </w:pPr>
      <w:r>
        <w:rPr>
          <w:sz w:val="40"/>
          <w:szCs w:val="40"/>
        </w:rPr>
        <w:t xml:space="preserve">Google </w:t>
      </w:r>
      <w:proofErr w:type="spellStart"/>
      <w:r>
        <w:rPr>
          <w:sz w:val="40"/>
          <w:szCs w:val="40"/>
        </w:rPr>
        <w:t>Earth</w:t>
      </w:r>
      <w:proofErr w:type="spellEnd"/>
      <w:r>
        <w:rPr>
          <w:sz w:val="40"/>
          <w:szCs w:val="40"/>
        </w:rPr>
        <w:t xml:space="preserve"> …</w:t>
      </w:r>
    </w:p>
    <w:sectPr w:rsidR="00232EC2" w:rsidRPr="00B45040" w:rsidSect="008B6A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BBF0" w14:textId="77777777" w:rsidR="00BA448A" w:rsidRDefault="00BA448A" w:rsidP="00E4355A">
      <w:r>
        <w:separator/>
      </w:r>
    </w:p>
  </w:endnote>
  <w:endnote w:type="continuationSeparator" w:id="0">
    <w:p w14:paraId="7B3C53AA" w14:textId="77777777" w:rsidR="00BA448A" w:rsidRDefault="00BA448A" w:rsidP="00E4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8A30" w14:textId="77777777" w:rsidR="00BA448A" w:rsidRDefault="00BA448A" w:rsidP="00E4355A">
      <w:r>
        <w:separator/>
      </w:r>
    </w:p>
  </w:footnote>
  <w:footnote w:type="continuationSeparator" w:id="0">
    <w:p w14:paraId="08E5721B" w14:textId="77777777" w:rsidR="00BA448A" w:rsidRDefault="00BA448A" w:rsidP="00E4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6F9D"/>
    <w:multiLevelType w:val="hybridMultilevel"/>
    <w:tmpl w:val="5E3A2F84"/>
    <w:lvl w:ilvl="0" w:tplc="D61A3DC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77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5A"/>
    <w:rsid w:val="000161BF"/>
    <w:rsid w:val="00041A4B"/>
    <w:rsid w:val="000864C3"/>
    <w:rsid w:val="00232EC2"/>
    <w:rsid w:val="00315A86"/>
    <w:rsid w:val="00445334"/>
    <w:rsid w:val="004B72F8"/>
    <w:rsid w:val="005C7FD2"/>
    <w:rsid w:val="006B56F7"/>
    <w:rsid w:val="00710057"/>
    <w:rsid w:val="007D317F"/>
    <w:rsid w:val="008B6AEB"/>
    <w:rsid w:val="00977B56"/>
    <w:rsid w:val="00A91D83"/>
    <w:rsid w:val="00AD0BD0"/>
    <w:rsid w:val="00B24A89"/>
    <w:rsid w:val="00B45040"/>
    <w:rsid w:val="00BA448A"/>
    <w:rsid w:val="00C15953"/>
    <w:rsid w:val="00E4355A"/>
    <w:rsid w:val="00F83ECD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A85B6"/>
  <w15:chartTrackingRefBased/>
  <w15:docId w15:val="{F649FFC7-F15A-8B4A-91E7-E54CC49A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5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55A"/>
  </w:style>
  <w:style w:type="paragraph" w:styleId="Pieddepage">
    <w:name w:val="footer"/>
    <w:basedOn w:val="Normal"/>
    <w:link w:val="PieddepageCar"/>
    <w:uiPriority w:val="99"/>
    <w:unhideWhenUsed/>
    <w:rsid w:val="00E435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55A"/>
  </w:style>
  <w:style w:type="paragraph" w:customStyle="1" w:styleId="Default">
    <w:name w:val="Default"/>
    <w:rsid w:val="00E4355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E435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04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0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435</Characters>
  <Application>Microsoft Office Word</Application>
  <DocSecurity>0</DocSecurity>
  <Lines>10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Daouadji</dc:creator>
  <cp:keywords/>
  <dc:description/>
  <cp:lastModifiedBy>Ali Daouadji</cp:lastModifiedBy>
  <cp:revision>4</cp:revision>
  <dcterms:created xsi:type="dcterms:W3CDTF">2025-10-13T12:22:00Z</dcterms:created>
  <dcterms:modified xsi:type="dcterms:W3CDTF">2025-10-21T05:51:00Z</dcterms:modified>
</cp:coreProperties>
</file>