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E11" w:rsidRDefault="001F46BA" w:rsidP="000E4E11">
      <w:pPr>
        <w:jc w:val="center"/>
        <w:rPr>
          <w:rFonts w:ascii="Times New Roman" w:eastAsia="Times New Roman" w:hAnsi="Times New Roman" w:cs="Times"/>
          <w:b/>
          <w:bCs/>
          <w:noProof/>
          <w:sz w:val="28"/>
          <w:szCs w:val="28"/>
          <w:lang w:eastAsia="fr-FR"/>
        </w:rPr>
      </w:pPr>
      <w:r>
        <w:rPr>
          <w:rFonts w:ascii="Times New Roman" w:eastAsia="Times New Roman" w:hAnsi="Times New Roman" w:cs="Times"/>
          <w:b/>
          <w:bCs/>
          <w:noProof/>
          <w:sz w:val="28"/>
          <w:szCs w:val="28"/>
          <w:lang w:eastAsia="fr-FR"/>
        </w:rPr>
        <w:t>ED</w:t>
      </w:r>
      <w:r w:rsidR="009F3ED0">
        <w:rPr>
          <w:rFonts w:ascii="Times New Roman" w:eastAsia="Times New Roman" w:hAnsi="Times New Roman" w:cs="Times"/>
          <w:b/>
          <w:bCs/>
          <w:noProof/>
          <w:sz w:val="28"/>
          <w:szCs w:val="28"/>
          <w:lang w:eastAsia="fr-FR"/>
        </w:rPr>
        <w:t xml:space="preserve"> 2</w:t>
      </w:r>
      <w:r>
        <w:rPr>
          <w:rFonts w:ascii="Times New Roman" w:eastAsia="Times New Roman" w:hAnsi="Times New Roman" w:cs="Times"/>
          <w:b/>
          <w:bCs/>
          <w:noProof/>
          <w:sz w:val="28"/>
          <w:szCs w:val="28"/>
          <w:lang w:eastAsia="fr-FR"/>
        </w:rPr>
        <w:t xml:space="preserve"> ISS</w:t>
      </w:r>
      <w:r w:rsidR="009F3ED0">
        <w:rPr>
          <w:rFonts w:ascii="Times New Roman" w:eastAsia="Times New Roman" w:hAnsi="Times New Roman" w:cs="Times"/>
          <w:b/>
          <w:bCs/>
          <w:noProof/>
          <w:sz w:val="28"/>
          <w:szCs w:val="28"/>
          <w:lang w:eastAsia="fr-FR"/>
        </w:rPr>
        <w:t xml:space="preserve"> – Poussée-butée</w:t>
      </w:r>
    </w:p>
    <w:p w:rsidR="000E4E11" w:rsidRPr="00E055A2" w:rsidRDefault="000E4E11" w:rsidP="000E4E11">
      <w:pPr>
        <w:rPr>
          <w:rFonts w:eastAsia="Times New Roman" w:cs="Times"/>
          <w:b/>
          <w:bCs/>
          <w:noProof/>
          <w:sz w:val="24"/>
          <w:szCs w:val="24"/>
          <w:u w:val="single"/>
          <w:lang w:eastAsia="fr-FR"/>
        </w:rPr>
      </w:pPr>
      <w:r w:rsidRPr="00E055A2">
        <w:rPr>
          <w:rFonts w:eastAsia="Times New Roman" w:cs="Times"/>
          <w:b/>
          <w:bCs/>
          <w:noProof/>
          <w:sz w:val="24"/>
          <w:szCs w:val="24"/>
          <w:u w:val="single"/>
          <w:lang w:eastAsia="fr-FR"/>
        </w:rPr>
        <w:t>Exercice 1</w:t>
      </w:r>
    </w:p>
    <w:p w:rsidR="000E4E11" w:rsidRPr="00E055A2" w:rsidRDefault="000E4E11" w:rsidP="000E4E11">
      <w:pPr>
        <w:spacing w:before="60" w:after="60"/>
        <w:jc w:val="both"/>
        <w:rPr>
          <w:sz w:val="24"/>
          <w:szCs w:val="24"/>
        </w:rPr>
      </w:pPr>
      <w:r w:rsidRPr="00E055A2">
        <w:rPr>
          <w:sz w:val="24"/>
          <w:szCs w:val="24"/>
        </w:rPr>
        <w:t xml:space="preserve">On étudie la poussée sur un écran vertical de </w:t>
      </w:r>
      <w:smartTag w:uri="urn:schemas-microsoft-com:office:smarttags" w:element="metricconverter">
        <w:smartTagPr>
          <w:attr w:name="ProductID" w:val="10ﾠm"/>
        </w:smartTagPr>
        <w:r w:rsidRPr="00E055A2">
          <w:rPr>
            <w:sz w:val="24"/>
            <w:szCs w:val="24"/>
          </w:rPr>
          <w:t>10 m</w:t>
        </w:r>
      </w:smartTag>
      <w:r w:rsidRPr="00E055A2">
        <w:rPr>
          <w:sz w:val="24"/>
          <w:szCs w:val="24"/>
        </w:rPr>
        <w:t xml:space="preserve"> de haut avec des sols de nature différente et éventuellement des surcharges. Le sol à l’arrière de l’écran est horizontal. </w:t>
      </w:r>
    </w:p>
    <w:p w:rsidR="000E4E11" w:rsidRDefault="000E4E11" w:rsidP="000E4E11">
      <w:pPr>
        <w:spacing w:before="60" w:after="60"/>
        <w:ind w:firstLine="709"/>
        <w:jc w:val="center"/>
        <w:rPr>
          <w:b/>
          <w:i/>
        </w:rPr>
      </w:pPr>
      <w:r>
        <w:object w:dxaOrig="6063" w:dyaOrig="7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3pt;height:240.25pt" o:ole="" fillcolor="window">
            <v:imagedata r:id="rId7" o:title=""/>
          </v:shape>
          <o:OLEObject Type="Embed" ProgID="Designer.Drawing.8" ShapeID="_x0000_i1025" DrawAspect="Content" ObjectID="_1762605373" r:id="rId8"/>
        </w:object>
      </w:r>
    </w:p>
    <w:p w:rsidR="000E4E11" w:rsidRPr="000E4E11" w:rsidRDefault="000E4E11" w:rsidP="000E4E11">
      <w:pPr>
        <w:spacing w:before="60" w:after="60"/>
        <w:jc w:val="both"/>
        <w:rPr>
          <w:sz w:val="24"/>
          <w:szCs w:val="24"/>
        </w:rPr>
      </w:pPr>
      <w:r w:rsidRPr="000E4E11">
        <w:rPr>
          <w:sz w:val="24"/>
          <w:szCs w:val="24"/>
        </w:rPr>
        <w:t>1.</w:t>
      </w:r>
    </w:p>
    <w:p w:rsidR="000E4E11" w:rsidRPr="000E4E11" w:rsidRDefault="000E4E11" w:rsidP="000E4E11">
      <w:pPr>
        <w:spacing w:before="60" w:after="60"/>
        <w:jc w:val="both"/>
        <w:rPr>
          <w:sz w:val="24"/>
          <w:szCs w:val="24"/>
        </w:rPr>
      </w:pPr>
      <w:r w:rsidRPr="000E4E11">
        <w:rPr>
          <w:sz w:val="24"/>
          <w:szCs w:val="24"/>
        </w:rPr>
        <w:sym w:font="Symbol" w:char="F067"/>
      </w:r>
      <w:r w:rsidRPr="000E4E11">
        <w:rPr>
          <w:sz w:val="24"/>
          <w:szCs w:val="24"/>
        </w:rPr>
        <w:t xml:space="preserve"> = 19</w:t>
      </w:r>
      <w:r w:rsidR="00A84846">
        <w:rPr>
          <w:sz w:val="24"/>
          <w:szCs w:val="24"/>
        </w:rPr>
        <w:t xml:space="preserve"> </w:t>
      </w:r>
      <w:r w:rsidRPr="000E4E11">
        <w:rPr>
          <w:sz w:val="24"/>
          <w:szCs w:val="24"/>
        </w:rPr>
        <w:t>kN/m</w:t>
      </w:r>
      <w:r w:rsidRPr="000E4E11">
        <w:rPr>
          <w:sz w:val="24"/>
          <w:szCs w:val="24"/>
          <w:vertAlign w:val="superscript"/>
        </w:rPr>
        <w:t>3</w:t>
      </w:r>
      <w:r w:rsidRPr="000E4E11">
        <w:rPr>
          <w:sz w:val="24"/>
          <w:szCs w:val="24"/>
        </w:rPr>
        <w:t>, φ’= 20°, C’= 0</w:t>
      </w:r>
      <w:r w:rsidR="00A84846">
        <w:rPr>
          <w:sz w:val="24"/>
          <w:szCs w:val="24"/>
        </w:rPr>
        <w:t xml:space="preserve"> </w:t>
      </w:r>
      <w:r w:rsidRPr="000E4E11">
        <w:rPr>
          <w:sz w:val="24"/>
          <w:szCs w:val="24"/>
        </w:rPr>
        <w:t xml:space="preserve">kPa , </w:t>
      </w:r>
      <w:proofErr w:type="spellStart"/>
      <w:r w:rsidRPr="000E4E11">
        <w:rPr>
          <w:sz w:val="24"/>
          <w:szCs w:val="24"/>
        </w:rPr>
        <w:t>δ</w:t>
      </w:r>
      <w:r w:rsidRPr="000E4E11">
        <w:rPr>
          <w:sz w:val="24"/>
          <w:szCs w:val="24"/>
          <w:vertAlign w:val="subscript"/>
        </w:rPr>
        <w:t>a</w:t>
      </w:r>
      <w:proofErr w:type="spellEnd"/>
      <w:r w:rsidRPr="000E4E11">
        <w:rPr>
          <w:sz w:val="24"/>
          <w:szCs w:val="24"/>
          <w:vertAlign w:val="subscript"/>
        </w:rPr>
        <w:t> </w:t>
      </w:r>
      <w:r w:rsidRPr="000E4E11">
        <w:rPr>
          <w:sz w:val="24"/>
          <w:szCs w:val="24"/>
        </w:rPr>
        <w:t>= 0°, Pas d’eau, Pas de surcharge</w:t>
      </w:r>
    </w:p>
    <w:p w:rsidR="000E4E11" w:rsidRPr="000E4E11" w:rsidRDefault="000E4E11" w:rsidP="000E4E11">
      <w:pPr>
        <w:spacing w:before="60" w:after="60"/>
        <w:jc w:val="both"/>
        <w:rPr>
          <w:sz w:val="24"/>
          <w:szCs w:val="24"/>
        </w:rPr>
      </w:pPr>
      <w:r w:rsidRPr="000E4E11">
        <w:rPr>
          <w:sz w:val="24"/>
          <w:szCs w:val="24"/>
        </w:rPr>
        <w:t>2.</w:t>
      </w:r>
    </w:p>
    <w:p w:rsidR="000E4E11" w:rsidRPr="000E4E11" w:rsidRDefault="000E4E11" w:rsidP="000E4E11">
      <w:pPr>
        <w:spacing w:before="60" w:after="60"/>
        <w:jc w:val="both"/>
        <w:rPr>
          <w:sz w:val="24"/>
          <w:szCs w:val="24"/>
        </w:rPr>
      </w:pPr>
      <w:r w:rsidRPr="000E4E11">
        <w:rPr>
          <w:sz w:val="24"/>
          <w:szCs w:val="24"/>
        </w:rPr>
        <w:sym w:font="Symbol" w:char="F067"/>
      </w:r>
      <w:r w:rsidRPr="000E4E11">
        <w:rPr>
          <w:sz w:val="24"/>
          <w:szCs w:val="24"/>
        </w:rPr>
        <w:t xml:space="preserve"> = 19</w:t>
      </w:r>
      <w:r w:rsidR="00A84846">
        <w:rPr>
          <w:sz w:val="24"/>
          <w:szCs w:val="24"/>
        </w:rPr>
        <w:t xml:space="preserve"> </w:t>
      </w:r>
      <w:r w:rsidRPr="000E4E11">
        <w:rPr>
          <w:sz w:val="24"/>
          <w:szCs w:val="24"/>
        </w:rPr>
        <w:t>kN/m</w:t>
      </w:r>
      <w:r w:rsidRPr="000E4E11">
        <w:rPr>
          <w:sz w:val="24"/>
          <w:szCs w:val="24"/>
          <w:vertAlign w:val="superscript"/>
        </w:rPr>
        <w:t>3</w:t>
      </w:r>
      <w:r w:rsidRPr="000E4E11">
        <w:rPr>
          <w:sz w:val="24"/>
          <w:szCs w:val="24"/>
        </w:rPr>
        <w:t>, φ’= 20°, C’= 0</w:t>
      </w:r>
      <w:r w:rsidR="00A84846">
        <w:rPr>
          <w:sz w:val="24"/>
          <w:szCs w:val="24"/>
        </w:rPr>
        <w:t xml:space="preserve"> </w:t>
      </w:r>
      <w:r w:rsidRPr="000E4E11">
        <w:rPr>
          <w:sz w:val="24"/>
          <w:szCs w:val="24"/>
        </w:rPr>
        <w:t xml:space="preserve">kPa, </w:t>
      </w:r>
      <w:proofErr w:type="spellStart"/>
      <w:r w:rsidRPr="000E4E11">
        <w:rPr>
          <w:sz w:val="24"/>
          <w:szCs w:val="24"/>
        </w:rPr>
        <w:t>δ</w:t>
      </w:r>
      <w:r w:rsidRPr="000E4E11">
        <w:rPr>
          <w:sz w:val="24"/>
          <w:szCs w:val="24"/>
          <w:vertAlign w:val="subscript"/>
        </w:rPr>
        <w:t>a</w:t>
      </w:r>
      <w:proofErr w:type="spellEnd"/>
      <w:r w:rsidRPr="000E4E11">
        <w:rPr>
          <w:sz w:val="24"/>
          <w:szCs w:val="24"/>
          <w:vertAlign w:val="subscript"/>
        </w:rPr>
        <w:t> </w:t>
      </w:r>
      <w:r w:rsidRPr="000E4E11">
        <w:rPr>
          <w:sz w:val="24"/>
          <w:szCs w:val="24"/>
        </w:rPr>
        <w:t>= 13,2°, Pas d’eau, Pas de surcharge</w:t>
      </w:r>
    </w:p>
    <w:p w:rsidR="000E4E11" w:rsidRPr="000E4E11" w:rsidRDefault="000E4E11" w:rsidP="000E4E11">
      <w:pPr>
        <w:spacing w:before="60" w:after="60"/>
        <w:jc w:val="both"/>
        <w:rPr>
          <w:sz w:val="24"/>
          <w:szCs w:val="24"/>
        </w:rPr>
      </w:pPr>
      <w:r w:rsidRPr="000E4E11">
        <w:rPr>
          <w:sz w:val="24"/>
          <w:szCs w:val="24"/>
        </w:rPr>
        <w:t>3.</w:t>
      </w:r>
    </w:p>
    <w:p w:rsidR="000E4E11" w:rsidRPr="000E4E11" w:rsidRDefault="000E4E11" w:rsidP="000E4E11">
      <w:pPr>
        <w:spacing w:before="60" w:after="60"/>
        <w:jc w:val="both"/>
        <w:rPr>
          <w:sz w:val="24"/>
          <w:szCs w:val="24"/>
        </w:rPr>
      </w:pPr>
      <w:r w:rsidRPr="000E4E11">
        <w:rPr>
          <w:sz w:val="24"/>
          <w:szCs w:val="24"/>
        </w:rPr>
        <w:sym w:font="Symbol" w:char="F067"/>
      </w:r>
      <w:r w:rsidRPr="000E4E11">
        <w:rPr>
          <w:sz w:val="24"/>
          <w:szCs w:val="24"/>
        </w:rPr>
        <w:t xml:space="preserve"> = 19</w:t>
      </w:r>
      <w:r w:rsidR="00A84846">
        <w:rPr>
          <w:sz w:val="24"/>
          <w:szCs w:val="24"/>
        </w:rPr>
        <w:t xml:space="preserve"> </w:t>
      </w:r>
      <w:r w:rsidRPr="000E4E11">
        <w:rPr>
          <w:sz w:val="24"/>
          <w:szCs w:val="24"/>
        </w:rPr>
        <w:t>kN/m</w:t>
      </w:r>
      <w:r w:rsidRPr="000E4E11">
        <w:rPr>
          <w:sz w:val="24"/>
          <w:szCs w:val="24"/>
          <w:vertAlign w:val="superscript"/>
        </w:rPr>
        <w:t>3</w:t>
      </w:r>
      <w:r w:rsidRPr="000E4E11">
        <w:rPr>
          <w:sz w:val="24"/>
          <w:szCs w:val="24"/>
        </w:rPr>
        <w:t>, φ’= 20°, C’= 0</w:t>
      </w:r>
      <w:r w:rsidR="00A84846">
        <w:rPr>
          <w:sz w:val="24"/>
          <w:szCs w:val="24"/>
        </w:rPr>
        <w:t xml:space="preserve"> </w:t>
      </w:r>
      <w:r w:rsidRPr="000E4E11">
        <w:rPr>
          <w:sz w:val="24"/>
          <w:szCs w:val="24"/>
        </w:rPr>
        <w:t xml:space="preserve">kPa, </w:t>
      </w:r>
      <w:proofErr w:type="spellStart"/>
      <w:r w:rsidRPr="000E4E11">
        <w:rPr>
          <w:sz w:val="24"/>
          <w:szCs w:val="24"/>
        </w:rPr>
        <w:t>δ</w:t>
      </w:r>
      <w:r w:rsidRPr="000E4E11">
        <w:rPr>
          <w:sz w:val="24"/>
          <w:szCs w:val="24"/>
          <w:vertAlign w:val="subscript"/>
        </w:rPr>
        <w:t>a</w:t>
      </w:r>
      <w:proofErr w:type="spellEnd"/>
      <w:r w:rsidRPr="000E4E11">
        <w:rPr>
          <w:sz w:val="24"/>
          <w:szCs w:val="24"/>
          <w:vertAlign w:val="subscript"/>
        </w:rPr>
        <w:t> </w:t>
      </w:r>
      <w:r w:rsidRPr="000E4E11">
        <w:rPr>
          <w:sz w:val="24"/>
          <w:szCs w:val="24"/>
        </w:rPr>
        <w:t>= 0, Pas d’eau, Surcharge q = 20kN/m²</w:t>
      </w:r>
    </w:p>
    <w:p w:rsidR="000E4E11" w:rsidRPr="000E4E11" w:rsidRDefault="000E4E11" w:rsidP="000E4E11">
      <w:pPr>
        <w:spacing w:before="60" w:after="60"/>
        <w:jc w:val="both"/>
        <w:rPr>
          <w:sz w:val="24"/>
          <w:szCs w:val="24"/>
        </w:rPr>
      </w:pPr>
      <w:r w:rsidRPr="000E4E11">
        <w:rPr>
          <w:sz w:val="24"/>
          <w:szCs w:val="24"/>
        </w:rPr>
        <w:t>4.</w:t>
      </w:r>
    </w:p>
    <w:p w:rsidR="000E4E11" w:rsidRPr="000E4E11" w:rsidRDefault="000E4E11" w:rsidP="000E4E11">
      <w:pPr>
        <w:spacing w:before="60" w:after="60"/>
        <w:jc w:val="both"/>
        <w:rPr>
          <w:sz w:val="24"/>
          <w:szCs w:val="24"/>
        </w:rPr>
      </w:pPr>
      <w:r w:rsidRPr="000E4E11">
        <w:rPr>
          <w:sz w:val="24"/>
          <w:szCs w:val="24"/>
        </w:rPr>
        <w:sym w:font="Symbol" w:char="F067"/>
      </w:r>
      <w:r w:rsidRPr="000E4E11">
        <w:rPr>
          <w:sz w:val="24"/>
          <w:szCs w:val="24"/>
        </w:rPr>
        <w:t xml:space="preserve"> = 20</w:t>
      </w:r>
      <w:r w:rsidR="00A84846">
        <w:rPr>
          <w:sz w:val="24"/>
          <w:szCs w:val="24"/>
        </w:rPr>
        <w:t xml:space="preserve"> </w:t>
      </w:r>
      <w:r w:rsidRPr="000E4E11">
        <w:rPr>
          <w:sz w:val="24"/>
          <w:szCs w:val="24"/>
        </w:rPr>
        <w:t>kN/m</w:t>
      </w:r>
      <w:r w:rsidRPr="000E4E11">
        <w:rPr>
          <w:sz w:val="24"/>
          <w:szCs w:val="24"/>
          <w:vertAlign w:val="superscript"/>
        </w:rPr>
        <w:t>3</w:t>
      </w:r>
      <w:r w:rsidRPr="000E4E11">
        <w:rPr>
          <w:sz w:val="24"/>
          <w:szCs w:val="24"/>
        </w:rPr>
        <w:t xml:space="preserve">, φ’= 20°, C’= 0 kPa, </w:t>
      </w:r>
      <w:proofErr w:type="spellStart"/>
      <w:r w:rsidRPr="000E4E11">
        <w:rPr>
          <w:sz w:val="24"/>
          <w:szCs w:val="24"/>
        </w:rPr>
        <w:t>δ</w:t>
      </w:r>
      <w:r w:rsidRPr="000E4E11">
        <w:rPr>
          <w:sz w:val="24"/>
          <w:szCs w:val="24"/>
          <w:vertAlign w:val="subscript"/>
        </w:rPr>
        <w:t>a</w:t>
      </w:r>
      <w:proofErr w:type="spellEnd"/>
      <w:r w:rsidRPr="000E4E11">
        <w:rPr>
          <w:sz w:val="24"/>
          <w:szCs w:val="24"/>
          <w:vertAlign w:val="subscript"/>
        </w:rPr>
        <w:t> </w:t>
      </w:r>
      <w:r w:rsidRPr="000E4E11">
        <w:rPr>
          <w:sz w:val="24"/>
          <w:szCs w:val="24"/>
        </w:rPr>
        <w:t xml:space="preserve">= 0, Nappe statique sur </w:t>
      </w:r>
      <w:smartTag w:uri="urn:schemas-microsoft-com:office:smarttags" w:element="metricconverter">
        <w:smartTagPr>
          <w:attr w:name="ProductID" w:val="10ﾠm"/>
        </w:smartTagPr>
        <w:r w:rsidRPr="000E4E11">
          <w:rPr>
            <w:sz w:val="24"/>
            <w:szCs w:val="24"/>
          </w:rPr>
          <w:t>10 m</w:t>
        </w:r>
      </w:smartTag>
      <w:r w:rsidRPr="000E4E11">
        <w:rPr>
          <w:sz w:val="24"/>
          <w:szCs w:val="24"/>
        </w:rPr>
        <w:t xml:space="preserve"> de haut, Pas de surcharge</w:t>
      </w:r>
    </w:p>
    <w:p w:rsidR="000E4E11" w:rsidRPr="000E4E11" w:rsidRDefault="000E4E11" w:rsidP="000E4E11">
      <w:pPr>
        <w:spacing w:before="60" w:after="60"/>
        <w:jc w:val="both"/>
        <w:rPr>
          <w:sz w:val="24"/>
          <w:szCs w:val="24"/>
        </w:rPr>
      </w:pPr>
      <w:r w:rsidRPr="000E4E11">
        <w:rPr>
          <w:sz w:val="24"/>
          <w:szCs w:val="24"/>
        </w:rPr>
        <w:t>5.</w:t>
      </w:r>
    </w:p>
    <w:p w:rsidR="000E4E11" w:rsidRPr="000E4E11" w:rsidRDefault="000E4E11" w:rsidP="000E4E11">
      <w:pPr>
        <w:spacing w:before="60" w:after="60"/>
        <w:jc w:val="both"/>
        <w:rPr>
          <w:sz w:val="24"/>
          <w:szCs w:val="24"/>
        </w:rPr>
      </w:pPr>
      <w:r w:rsidRPr="000E4E11">
        <w:rPr>
          <w:sz w:val="24"/>
          <w:szCs w:val="24"/>
        </w:rPr>
        <w:sym w:font="Symbol" w:char="F067"/>
      </w:r>
      <w:r w:rsidRPr="000E4E11">
        <w:rPr>
          <w:sz w:val="24"/>
          <w:szCs w:val="24"/>
        </w:rPr>
        <w:t xml:space="preserve"> = 19</w:t>
      </w:r>
      <w:r w:rsidR="00A84846">
        <w:rPr>
          <w:sz w:val="24"/>
          <w:szCs w:val="24"/>
        </w:rPr>
        <w:t xml:space="preserve"> </w:t>
      </w:r>
      <w:r w:rsidRPr="000E4E11">
        <w:rPr>
          <w:sz w:val="24"/>
          <w:szCs w:val="24"/>
        </w:rPr>
        <w:t>kN/m</w:t>
      </w:r>
      <w:r w:rsidRPr="000E4E11">
        <w:rPr>
          <w:sz w:val="24"/>
          <w:szCs w:val="24"/>
          <w:vertAlign w:val="superscript"/>
        </w:rPr>
        <w:t>3</w:t>
      </w:r>
      <w:r w:rsidRPr="000E4E11">
        <w:rPr>
          <w:sz w:val="24"/>
          <w:szCs w:val="24"/>
        </w:rPr>
        <w:t>, φ’= 20°, C’= 15</w:t>
      </w:r>
      <w:r w:rsidR="00A84846">
        <w:rPr>
          <w:sz w:val="24"/>
          <w:szCs w:val="24"/>
        </w:rPr>
        <w:t xml:space="preserve"> </w:t>
      </w:r>
      <w:r w:rsidRPr="000E4E11">
        <w:rPr>
          <w:sz w:val="24"/>
          <w:szCs w:val="24"/>
        </w:rPr>
        <w:t xml:space="preserve">kPa, </w:t>
      </w:r>
      <w:proofErr w:type="spellStart"/>
      <w:r w:rsidRPr="000E4E11">
        <w:rPr>
          <w:sz w:val="24"/>
          <w:szCs w:val="24"/>
        </w:rPr>
        <w:t>δ</w:t>
      </w:r>
      <w:r w:rsidRPr="000E4E11">
        <w:rPr>
          <w:sz w:val="24"/>
          <w:szCs w:val="24"/>
          <w:vertAlign w:val="subscript"/>
        </w:rPr>
        <w:t>a</w:t>
      </w:r>
      <w:proofErr w:type="spellEnd"/>
      <w:r w:rsidRPr="000E4E11">
        <w:rPr>
          <w:sz w:val="24"/>
          <w:szCs w:val="24"/>
          <w:vertAlign w:val="subscript"/>
        </w:rPr>
        <w:t> </w:t>
      </w:r>
      <w:r w:rsidRPr="000E4E11">
        <w:rPr>
          <w:sz w:val="24"/>
          <w:szCs w:val="24"/>
        </w:rPr>
        <w:t>= 0, Pas d’eau, Pas de surcharge</w:t>
      </w:r>
    </w:p>
    <w:p w:rsidR="000E4E11" w:rsidRPr="000E4E11" w:rsidRDefault="000E4E11" w:rsidP="000E4E11">
      <w:pPr>
        <w:spacing w:before="60" w:after="60"/>
        <w:jc w:val="both"/>
        <w:rPr>
          <w:sz w:val="24"/>
          <w:szCs w:val="24"/>
        </w:rPr>
      </w:pPr>
    </w:p>
    <w:p w:rsidR="000E4E11" w:rsidRDefault="000E4E11" w:rsidP="000E4E11">
      <w:pPr>
        <w:jc w:val="both"/>
        <w:rPr>
          <w:sz w:val="24"/>
          <w:szCs w:val="24"/>
        </w:rPr>
      </w:pPr>
      <w:r w:rsidRPr="000E4E11">
        <w:rPr>
          <w:sz w:val="24"/>
          <w:szCs w:val="24"/>
        </w:rPr>
        <w:t>Pour chaque cas, tracer le diagramme des contraintes de poussée, y compris de l’eau pour le cas 4. Calculer la résultante de poussée et son point d’application.</w:t>
      </w:r>
    </w:p>
    <w:p w:rsidR="003D5078" w:rsidRPr="000E4E11" w:rsidRDefault="003D5078" w:rsidP="000E4E11">
      <w:pPr>
        <w:jc w:val="both"/>
        <w:rPr>
          <w:sz w:val="24"/>
          <w:szCs w:val="24"/>
        </w:rPr>
      </w:pPr>
      <w:r>
        <w:rPr>
          <w:sz w:val="24"/>
          <w:szCs w:val="24"/>
        </w:rPr>
        <w:t>On utilisera les tables (page 20 du support de cours) pour déterminer les coefficients de poussée.</w:t>
      </w:r>
    </w:p>
    <w:p w:rsidR="00E055A2" w:rsidRDefault="00E055A2" w:rsidP="000E4E11">
      <w:pPr>
        <w:rPr>
          <w:rFonts w:eastAsia="Times New Roman" w:cs="Times"/>
          <w:b/>
          <w:bCs/>
          <w:noProof/>
          <w:u w:val="single"/>
          <w:lang w:eastAsia="fr-FR"/>
        </w:rPr>
      </w:pPr>
    </w:p>
    <w:p w:rsidR="000E4E11" w:rsidRPr="00E055A2" w:rsidRDefault="000E4E11" w:rsidP="000E4E11">
      <w:pPr>
        <w:rPr>
          <w:rFonts w:eastAsia="Times New Roman" w:cs="Times"/>
          <w:b/>
          <w:bCs/>
          <w:noProof/>
          <w:sz w:val="24"/>
          <w:szCs w:val="24"/>
          <w:u w:val="single"/>
          <w:lang w:eastAsia="fr-FR"/>
        </w:rPr>
      </w:pPr>
      <w:r w:rsidRPr="00E055A2">
        <w:rPr>
          <w:rFonts w:eastAsia="Times New Roman" w:cs="Times"/>
          <w:b/>
          <w:bCs/>
          <w:noProof/>
          <w:sz w:val="24"/>
          <w:szCs w:val="24"/>
          <w:u w:val="single"/>
          <w:lang w:eastAsia="fr-FR"/>
        </w:rPr>
        <w:t>Exercice 2</w:t>
      </w:r>
    </w:p>
    <w:p w:rsidR="000E4E11" w:rsidRDefault="000E4E11" w:rsidP="000E4E11">
      <w:pPr>
        <w:rPr>
          <w:sz w:val="24"/>
          <w:szCs w:val="24"/>
        </w:rPr>
      </w:pPr>
      <w:r>
        <w:rPr>
          <w:sz w:val="24"/>
          <w:szCs w:val="24"/>
        </w:rPr>
        <w:lastRenderedPageBreak/>
        <w:t>Un mur en béton soutient un remblai de 5m dont les caractéristiques sont données à la figure 1. Le remblai est surchargé par une charge q = 18 kPa. La nappe se situe à 2,5m de haut.</w:t>
      </w:r>
    </w:p>
    <w:p w:rsidR="000E4E11" w:rsidRDefault="000E4E11" w:rsidP="000E4E11">
      <w:pPr>
        <w:numPr>
          <w:ilvl w:val="0"/>
          <w:numId w:val="1"/>
        </w:numPr>
        <w:spacing w:after="0" w:line="240" w:lineRule="auto"/>
        <w:rPr>
          <w:sz w:val="24"/>
          <w:szCs w:val="24"/>
        </w:rPr>
      </w:pPr>
      <w:r>
        <w:rPr>
          <w:sz w:val="24"/>
          <w:szCs w:val="24"/>
        </w:rPr>
        <w:t xml:space="preserve">Déterminez, à l’aide du tableau 1, le coefficient de poussée à considérer (on prendra </w:t>
      </w:r>
      <w:proofErr w:type="spellStart"/>
      <w:r>
        <w:rPr>
          <w:sz w:val="24"/>
          <w:szCs w:val="24"/>
        </w:rPr>
        <w:t>ka</w:t>
      </w:r>
      <w:r>
        <w:rPr>
          <w:sz w:val="24"/>
          <w:szCs w:val="24"/>
          <w:vertAlign w:val="subscript"/>
        </w:rPr>
        <w:t>q</w:t>
      </w:r>
      <w:proofErr w:type="spellEnd"/>
      <w:r>
        <w:rPr>
          <w:sz w:val="24"/>
          <w:szCs w:val="24"/>
        </w:rPr>
        <w:t xml:space="preserve"> = ka et on considérera les coefficients projetés sur l’horizontale)</w:t>
      </w:r>
    </w:p>
    <w:p w:rsidR="000E4E11" w:rsidRDefault="000E4E11" w:rsidP="000E4E11">
      <w:pPr>
        <w:numPr>
          <w:ilvl w:val="0"/>
          <w:numId w:val="1"/>
        </w:numPr>
        <w:spacing w:after="0" w:line="240" w:lineRule="auto"/>
        <w:rPr>
          <w:sz w:val="24"/>
          <w:szCs w:val="24"/>
        </w:rPr>
      </w:pPr>
      <w:r>
        <w:rPr>
          <w:sz w:val="24"/>
          <w:szCs w:val="24"/>
        </w:rPr>
        <w:t>Déterminez les distributions de contraintes appliquées sur le mur.</w:t>
      </w:r>
    </w:p>
    <w:p w:rsidR="000E4E11" w:rsidRDefault="00E055A2" w:rsidP="000E4E11">
      <w:pPr>
        <w:numPr>
          <w:ilvl w:val="0"/>
          <w:numId w:val="1"/>
        </w:numPr>
        <w:spacing w:after="0" w:line="240" w:lineRule="auto"/>
        <w:rPr>
          <w:sz w:val="24"/>
          <w:szCs w:val="24"/>
        </w:rPr>
      </w:pPr>
      <w:r>
        <w:rPr>
          <w:b/>
          <w:noProof/>
          <w:szCs w:val="24"/>
          <w:u w:val="single"/>
          <w:lang w:eastAsia="fr-FR"/>
        </w:rPr>
        <mc:AlternateContent>
          <mc:Choice Requires="wps">
            <w:drawing>
              <wp:anchor distT="0" distB="0" distL="114300" distR="114300" simplePos="0" relativeHeight="251671552" behindDoc="0" locked="0" layoutInCell="1" allowOverlap="1" wp14:anchorId="58D4C84D" wp14:editId="76152A88">
                <wp:simplePos x="0" y="0"/>
                <wp:positionH relativeFrom="column">
                  <wp:posOffset>2793365</wp:posOffset>
                </wp:positionH>
                <wp:positionV relativeFrom="paragraph">
                  <wp:posOffset>360045</wp:posOffset>
                </wp:positionV>
                <wp:extent cx="847725" cy="352425"/>
                <wp:effectExtent l="0" t="0" r="0"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Lst>
                      </wps:spPr>
                      <wps:txbx>
                        <w:txbxContent>
                          <w:p w:rsidR="000E4E11" w:rsidRDefault="000E4E11" w:rsidP="000E4E11">
                            <w:pPr>
                              <w:rPr>
                                <w:sz w:val="24"/>
                                <w:szCs w:val="24"/>
                              </w:rPr>
                            </w:pPr>
                            <w:r>
                              <w:rPr>
                                <w:sz w:val="24"/>
                                <w:szCs w:val="24"/>
                              </w:rPr>
                              <w:t>q = 18 kPa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4C84D" id="_x0000_t202" coordsize="21600,21600" o:spt="202" path="m,l,21600r21600,l21600,xe">
                <v:stroke joinstyle="miter"/>
                <v:path gradientshapeok="t" o:connecttype="rect"/>
              </v:shapetype>
              <v:shape id="Zone de texte 18" o:spid="_x0000_s1026" type="#_x0000_t202" style="position:absolute;left:0;text-align:left;margin-left:219.95pt;margin-top:28.35pt;width:66.7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tLwwIAAL8FAAAOAAAAZHJzL2Uyb0RvYy54bWysVNtu3CAQfa/Uf0C8O76EvdiKN0rW66pS&#10;epHSvvSNtfEa1QYX2LWTqv/eAe9unFSVqqg8IBjgzJyZw1xdD22DDkxpLkWKw4sAIyYKWXKxS/HX&#10;L7m3xEgbKkraSMFS/MA0vl69fXPVdwmLZC2bkikEIEInfZfi2pgu8X1d1Kyl+kJ2TMBhJVVLDWzV&#10;zi8V7QG9bfwoCOZ+L1XZKVkwrcGajYd45fCrihXmU1VpZlCTYojNuFm5eWtnf3VFk52iXc2LYxj0&#10;FVG0lAtweobKqKFor/gfUC0vlNSyMheFbH1ZVbxgjgOwCYMXbO5r2jHHBZKju3Oa9P+DLT4ePivE&#10;S6gdVErQFmr0DSqFSoYMGwxDYIck9Z1O4O59B7fNcCsHeOAI6+5OFt81EnJdU7FjN0rJvma0hCBD&#10;+9KfPB1xtAXZ9h9kCc7o3kgHNFSqtRmEnCBAh2I9nAsEgaACjEuyWEQzjAo4upxFBNbWA01Ojzul&#10;zTsmW2QXKVZQfwdOD3fajFdPV6wvIXPeNGCnSSOeGQBztIBreGrPbBCupD/jIN4sN0vikWi+8UiQ&#10;Zd5NvibePA8Xs+wyW6+z8Jf1G5Kk5mXJhHVzkldI/q18R6GPwjgLTMuGlxbOhqTVbrtuFDpQkHfu&#10;xjEhk2v+8zBcvoDLC0phRILbKPby+XLhkZzMvHgRLL0gjG/jeUBikuXPKd1xUMn4ccHBaymhPsXx&#10;DOro6PyV2yWMwP1WKMyEG01abqCBNLwFdQR22ATQxCpwI0q3NpQ343qSChv+UyoA9VRop1cr0VGs&#10;ZtgOgGJFvJXlAyhXSVAWyBO6HixqqR4x6qGDpFj/2FPFMGreC1B/HBJiW47bkNkigo2anmynJ1QU&#10;AJVig9G4XJuxTe07xXc1eBr/m5A38GMq7tT8FNXxn0GXcKSOHc22oene3Xrqu6vfAAAA//8DAFBL&#10;AwQUAAYACAAAACEAVTlwu+EAAAAKAQAADwAAAGRycy9kb3ducmV2LnhtbEyPy07DMBBF90j9B2sq&#10;saNO0hcNcaqqiFUlpBZYsJvEJokaj6PYbVK+nmEFy9E9uvdMth1tK66m940jBfEsAmGodLqhSsH7&#10;28vDIwgfkDS2joyCm/GwzSd3GabaDXQ011OoBJeQT1FBHUKXSunL2lj0M9cZ4uzL9RYDn30ldY8D&#10;l9tWJlG0khYb4oUaO7OvTXk+XayC10NB/jzcouekdHGD3/rj8KmVup+OuycQwYzhD4ZffVaHnJ0K&#10;dyHtRatgMd9sGFWwXK1BMLBczxcgCibjJAGZZ/L/C/kPAAAA//8DAFBLAQItABQABgAIAAAAIQC2&#10;gziS/gAAAOEBAAATAAAAAAAAAAAAAAAAAAAAAABbQ29udGVudF9UeXBlc10ueG1sUEsBAi0AFAAG&#10;AAgAAAAhADj9If/WAAAAlAEAAAsAAAAAAAAAAAAAAAAALwEAAF9yZWxzLy5yZWxzUEsBAi0AFAAG&#10;AAgAAAAhAC0vC0vDAgAAvwUAAA4AAAAAAAAAAAAAAAAALgIAAGRycy9lMm9Eb2MueG1sUEsBAi0A&#10;FAAGAAgAAAAhAFU5cLvhAAAACgEAAA8AAAAAAAAAAAAAAAAAHQUAAGRycy9kb3ducmV2LnhtbFBL&#10;BQYAAAAABAAEAPMAAAArBgAAAAA=&#10;" filled="f" stroked="f" strokecolor="#330">
                <v:textbox>
                  <w:txbxContent>
                    <w:p w:rsidR="000E4E11" w:rsidRDefault="000E4E11" w:rsidP="000E4E11">
                      <w:pPr>
                        <w:rPr>
                          <w:sz w:val="24"/>
                          <w:szCs w:val="24"/>
                        </w:rPr>
                      </w:pPr>
                      <w:r>
                        <w:rPr>
                          <w:sz w:val="24"/>
                          <w:szCs w:val="24"/>
                        </w:rPr>
                        <w:t>q = 18 kPa</w:t>
                      </w:r>
                    </w:p>
                  </w:txbxContent>
                </v:textbox>
              </v:shape>
            </w:pict>
          </mc:Fallback>
        </mc:AlternateContent>
      </w:r>
      <w:r w:rsidR="000E4E11">
        <w:rPr>
          <w:sz w:val="24"/>
          <w:szCs w:val="24"/>
        </w:rPr>
        <w:t>Déterminez, pour chaque distribution de contrainte, la résultante et son point d’application.</w:t>
      </w:r>
    </w:p>
    <w:p w:rsidR="000E4E11" w:rsidRDefault="000E4E11" w:rsidP="000E4E11">
      <w:pPr>
        <w:rPr>
          <w:b/>
          <w:szCs w:val="24"/>
          <w:u w:val="single"/>
        </w:rPr>
      </w:pPr>
    </w:p>
    <w:p w:rsidR="000E4E11" w:rsidRDefault="000E4E11" w:rsidP="000E4E11">
      <w:pPr>
        <w:rPr>
          <w:b/>
          <w:szCs w:val="24"/>
          <w:u w:val="single"/>
        </w:rPr>
      </w:pPr>
      <w:r>
        <w:rPr>
          <w:b/>
          <w:noProof/>
          <w:szCs w:val="24"/>
          <w:u w:val="single"/>
          <w:lang w:eastAsia="fr-FR"/>
        </w:rPr>
        <mc:AlternateContent>
          <mc:Choice Requires="wps">
            <w:drawing>
              <wp:anchor distT="0" distB="0" distL="114300" distR="114300" simplePos="0" relativeHeight="251664384" behindDoc="0" locked="0" layoutInCell="1" allowOverlap="1">
                <wp:simplePos x="0" y="0"/>
                <wp:positionH relativeFrom="column">
                  <wp:posOffset>1240790</wp:posOffset>
                </wp:positionH>
                <wp:positionV relativeFrom="paragraph">
                  <wp:posOffset>958850</wp:posOffset>
                </wp:positionV>
                <wp:extent cx="619125" cy="352425"/>
                <wp:effectExtent l="0" t="635"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Lst>
                      </wps:spPr>
                      <wps:txbx>
                        <w:txbxContent>
                          <w:p w:rsidR="000E4E11" w:rsidRDefault="000E4E11" w:rsidP="000E4E11">
                            <w:pPr>
                              <w:rPr>
                                <w:sz w:val="24"/>
                                <w:szCs w:val="24"/>
                              </w:rPr>
                            </w:pPr>
                            <w:r>
                              <w:rPr>
                                <w:sz w:val="24"/>
                                <w:szCs w:val="24"/>
                              </w:rPr>
                              <w:t>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27" type="#_x0000_t202" style="position:absolute;margin-left:97.7pt;margin-top:75.5pt;width:48.7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A/xQIAAMYFAAAOAAAAZHJzL2Uyb0RvYy54bWysVMlu2zAQvRfoPxC8K1pCLxIiB4llFQXS&#10;BUh76Y2WKIuoRKokbSkp+u8dUrajpChQBOWB4Ppm3sybuboe2gYdmNJcihSHFwFGTBSy5GKX4q9f&#10;cm+JkTZUlLSRgqX4gWl8vXr75qrvEhbJWjYlUwhAhE76LsW1MV3i+7qoWUv1heyYgMtKqpYa2Kqd&#10;XyraA3rb+FEQzP1eqrJTsmBaw2k2XuKVw68qVphPVaWZQU2KwTfjZuXmrZ391RVNdop2NS+ObtBX&#10;eNFSLsDoGSqjhqK94n9AtbxQUsvKXBSy9WVV8YI5DsAmDF6wua9pxxwXCI7uzmHS/w+2+Hj4rBAv&#10;IXcLjARtIUffIFOoZMiwwTAE5xCkvtMJvL3v4LUZbuUAHxxh3d3J4rtGQq5rKnbsRinZ14yW4GRo&#10;f/qTryOOtiDb/oMswRjdG+mAhkq1NoIQEwTokKyHc4LAEVTA4TyMw2iGUQFXl7OIwNpaoMnpc6e0&#10;ecdki+wixQry78Dp4U6b8enpibUlZM6bBs5p0ohnB4A5noBp+GrvrBMupT/jIN4sN0vikWi+8UiQ&#10;Zd5NvibePA8Xs+wyW6+z8Je1G5Kk5mXJhDVzkldI/i19R6GPwjgLTMuGlxbOuqTVbrtuFDpQkHfu&#10;xjEgk2f+czdcvIDLC0phRILbKPby+XLhkZzMvHgRLL0gjG/jeUBikuXPKd1xUMlYuGDgtZRQn+J4&#10;Bnl0dP7K7RJG4KoVEjPhRpOWG2ggDW9TvAzssAGgiVXgRpRubShvxvUkFNb9p1AA6inRTq9WoqNY&#10;zbAdxvqwwFbLW1k+gICVBIGBSqH5waKW6hGjHhpJivWPPVUMo+a9gCKIQ0Js53EbMltEsFHTm+30&#10;hooCoFJsMBqXazN2q32n+K4GS2PZCXkDhVNxJ+onr47lBs3CcTs2NtuNpnv36qn9rn4DAAD//wMA&#10;UEsDBBQABgAIAAAAIQAkQdSC3wAAAAsBAAAPAAAAZHJzL2Rvd25yZXYueG1sTI/BTsMwEETvSPyD&#10;tUjcqJ2IVCTEqRCIU6VKFDhwc+IliRqvo9htUr6+ywluM9qn2Zlys7hBnHAKvScNyUqBQGq87anV&#10;8PH+evcAIkRD1gyeUMMZA2yq66vSFNbP9IanfWwFh1AojIYuxrGQMjQdOhNWfkTi27efnIlsp1ba&#10;ycwc7gaZKrWWzvTEHzoz4nOHzWF/dBp225rCYT6rl7TxSW9+7Of2y2p9e7M8PYKIuMQ/GH7rc3Wo&#10;uFPtj2SDGNjn2T2jLLKERzGR5mkOomah1hnIqpT/N1QXAAAA//8DAFBLAQItABQABgAIAAAAIQC2&#10;gziS/gAAAOEBAAATAAAAAAAAAAAAAAAAAAAAAABbQ29udGVudF9UeXBlc10ueG1sUEsBAi0AFAAG&#10;AAgAAAAhADj9If/WAAAAlAEAAAsAAAAAAAAAAAAAAAAALwEAAF9yZWxzLy5yZWxzUEsBAi0AFAAG&#10;AAgAAAAhAKDhcD/FAgAAxgUAAA4AAAAAAAAAAAAAAAAALgIAAGRycy9lMm9Eb2MueG1sUEsBAi0A&#10;FAAGAAgAAAAhACRB1ILfAAAACwEAAA8AAAAAAAAAAAAAAAAAHwUAAGRycy9kb3ducmV2LnhtbFBL&#10;BQYAAAAABAAEAPMAAAArBgAAAAA=&#10;" filled="f" stroked="f" strokecolor="#330">
                <v:textbox>
                  <w:txbxContent>
                    <w:p w:rsidR="000E4E11" w:rsidRDefault="000E4E11" w:rsidP="000E4E11">
                      <w:pPr>
                        <w:rPr>
                          <w:sz w:val="24"/>
                          <w:szCs w:val="24"/>
                        </w:rPr>
                      </w:pPr>
                      <w:r>
                        <w:rPr>
                          <w:sz w:val="24"/>
                          <w:szCs w:val="24"/>
                        </w:rPr>
                        <w:t>5m</w:t>
                      </w:r>
                    </w:p>
                  </w:txbxContent>
                </v:textbox>
              </v:shape>
            </w:pict>
          </mc:Fallback>
        </mc:AlternateContent>
      </w:r>
      <w:r>
        <w:rPr>
          <w:b/>
          <w:noProof/>
          <w:szCs w:val="24"/>
          <w:u w:val="single"/>
          <w:lang w:eastAsia="fr-FR"/>
        </w:rPr>
        <mc:AlternateContent>
          <mc:Choice Requires="wps">
            <w:drawing>
              <wp:anchor distT="0" distB="0" distL="114300" distR="114300" simplePos="0" relativeHeight="251665408" behindDoc="0" locked="0" layoutInCell="1" allowOverlap="1">
                <wp:simplePos x="0" y="0"/>
                <wp:positionH relativeFrom="column">
                  <wp:posOffset>2679065</wp:posOffset>
                </wp:positionH>
                <wp:positionV relativeFrom="paragraph">
                  <wp:posOffset>66675</wp:posOffset>
                </wp:positionV>
                <wp:extent cx="0" cy="304800"/>
                <wp:effectExtent l="57150" t="13335" r="57150" b="1524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E026B" id="Connecteur droit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5pt,5.25pt" to="210.9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7T3MgIAAFcEAAAOAAAAZHJzL2Uyb0RvYy54bWysVE1v2zAMvQ/YfxB0T22nbpYadYrBTnbp&#10;1gLtfoAiybEwWRQkJU4w7L+PUj7WbpdhWA4KJVJPj4+k7+73gyY76bwCU9PiKqdEGg5CmU1Nv76s&#10;JnNKfGBGMA1G1vQgPb1fvH93N9pKTqEHLaQjCGJ8Ndqa9iHYKss87+XA/BVYadDZgRtYwK3bZMKx&#10;EdEHnU3zfJaN4IR1wKX3eNoenXSR8LtO8vDYdV4GomuK3EJaXVrXcc0Wd6zaOGZ7xU802D+wGJgy&#10;+OgFqmWBka1Tf0ANijvw0IUrDkMGXae4TDlgNkX+WzbPPbMy5YLieHuRyf8/WP5l9+SIEli7GSWG&#10;DVijBoxB4eTWEeFABYIu1Gm0vsLwxjy5mCnfm2f7APybJwaanpmNTHxfDhYxingje3MlbrzF19bj&#10;ZxAYw7YBkmj7zg0REuUg+1Sbw6U2ch8IPx5yPL3Oy3meypax6nzPOh8+SRhINGqqlYmqsYrtHnyI&#10;PFh1DonHBlZK61R5bchY09ub6U264EErEZ0xzLvNutGO7FjsnfRLSaHndZiDrREJrJdMLE92YEqj&#10;TUJSIziF+mhJ42uDFJRoieMSrSM9beKLmCsSPlnH9vl+m98u58t5OSmns+WkzNt28nHVlJPZqvhw&#10;0163TdMWPyL5oqx6JYQ0kf+5lYvy71rlNFTHJrw080Wo7C16UhTJnv8T6VTsWN9jp6xBHJ5czC7W&#10;Hbs3BZ8mLY7H632K+vU9WPwEAAD//wMAUEsDBBQABgAIAAAAIQAcShpN3wAAAAkBAAAPAAAAZHJz&#10;L2Rvd25yZXYueG1sTI/BTsMwDIbvSLxDZCRuLO1EUSlNJ4Q0LhtM2xCCW9aYtqJxqiTdyttjxAGO&#10;9v/p9+dyMdleHNGHzpGCdJaAQKqd6ahR8LJfXuUgQtRkdO8IFXxhgEV1flbqwrgTbfG4i43gEgqF&#10;VtDGOBRShrpFq8PMDUicfThvdeTRN9J4feJy28t5ktxIqzviC60e8KHF+nM3WgXb9XKVv67Gqfbv&#10;j+nzfrN+egu5UpcX0/0diIhT/IPhR5/VoWKngxvJBNEruJ6nt4xykGQgGPhdHBRkeQayKuX/D6pv&#10;AAAA//8DAFBLAQItABQABgAIAAAAIQC2gziS/gAAAOEBAAATAAAAAAAAAAAAAAAAAAAAAABbQ29u&#10;dGVudF9UeXBlc10ueG1sUEsBAi0AFAAGAAgAAAAhADj9If/WAAAAlAEAAAsAAAAAAAAAAAAAAAAA&#10;LwEAAF9yZWxzLy5yZWxzUEsBAi0AFAAGAAgAAAAhAPYPtPcyAgAAVwQAAA4AAAAAAAAAAAAAAAAA&#10;LgIAAGRycy9lMm9Eb2MueG1sUEsBAi0AFAAGAAgAAAAhABxKGk3fAAAACQEAAA8AAAAAAAAAAAAA&#10;AAAAjAQAAGRycy9kb3ducmV2LnhtbFBLBQYAAAAABAAEAPMAAACYBQAAAAA=&#10;">
                <v:stroke endarrow="block"/>
              </v:line>
            </w:pict>
          </mc:Fallback>
        </mc:AlternateContent>
      </w:r>
      <w:r>
        <w:rPr>
          <w:b/>
          <w:noProof/>
          <w:szCs w:val="24"/>
          <w:u w:val="single"/>
          <w:lang w:eastAsia="fr-FR"/>
        </w:rPr>
        <mc:AlternateContent>
          <mc:Choice Requires="wps">
            <w:drawing>
              <wp:anchor distT="0" distB="0" distL="114300" distR="114300" simplePos="0" relativeHeight="251670528" behindDoc="0" locked="0" layoutInCell="1" allowOverlap="1">
                <wp:simplePos x="0" y="0"/>
                <wp:positionH relativeFrom="column">
                  <wp:posOffset>4269740</wp:posOffset>
                </wp:positionH>
                <wp:positionV relativeFrom="paragraph">
                  <wp:posOffset>85725</wp:posOffset>
                </wp:positionV>
                <wp:extent cx="0" cy="304800"/>
                <wp:effectExtent l="57150" t="13335" r="57150" b="15240"/>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5CEC8" id="Connecteur droit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2pt,6.75pt" to="336.2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9R+MgIAAFcEAAAOAAAAZHJzL2Uyb0RvYy54bWysVE1v2zAMvQ/YfxB0T22nTpcadYrBTnbp&#10;1gLtfoAiybEwWRQkJU4w7L+PUj7WbpdhWA4KJVJPj4+k7+73gyY76bwCU9PiKqdEGg5CmU1Nv76s&#10;JnNKfGBGMA1G1vQgPb1fvH93N9pKTqEHLaQjCGJ8Ndqa9iHYKss87+XA/BVYadDZgRtYwK3bZMKx&#10;EdEHnU3z/CYbwQnrgEvv8bQ9Ouki4Xed5OGx67wMRNcUuYW0urSu45ot7li1ccz2ip9osH9gMTBl&#10;8NELVMsCI1un/oAaFHfgoQtXHIYMuk5xmXLAbIr8t2yee2ZlygXF8fYik/9/sPzL7skRJbB2M0oM&#10;G7BGDRiDwsmtI8KBCgRdqNNofYXhjXlyMVO+N8/2Afg3Tww0PTMbmfi+HCxiFPFG9uZK3HiLr63H&#10;zyAwhm0DJNH2nRsiJMpB9qk2h0tt5D4QfjzkeHqdl/M8lS1j1fmedT58kjCQaNRUKxNVYxXbPfgQ&#10;ebDqHBKPDayU1qny2pCxprez6Sxd8KCViM4Y5t1m3WhHdiz2TvqlpNDzOszB1ogE1ksmlic7MKXR&#10;JiGpEZxCfbSk8bVBCkq0xHGJ1pGeNvFFzBUJn6xj+3y/zW+X8+W8nJTTm+WkzNt28nHVlJObVfFh&#10;1l63TdMWPyL5oqx6JYQ0kf+5lYvy71rlNFTHJrw080Wo7C16UhTJnv8T6VTsWN9jp6xBHJ5czC7W&#10;Hbs3BZ8mLY7H632K+vU9WPwEAAD//wMAUEsDBBQABgAIAAAAIQBdQf+p3wAAAAkBAAAPAAAAZHJz&#10;L2Rvd25yZXYueG1sTI9BT8MwDIXvSPyHyEjcWNrBRlWaTghpXDaGtiEEt6wxbUXjVEm6lX+PEQe4&#10;2X5Pz98rFqPtxBF9aB0pSCcJCKTKmZZqBS/75VUGIkRNRneOUMEXBliU52eFzo070RaPu1gLDqGQ&#10;awVNjH0uZagatDpMXI/E2ofzVkdefS2N1ycOt52cJslcWt0Sf2h0jw8NVp+7wSrYrper7HU1jJV/&#10;f0w3++f101vIlLq8GO/vQEQc458ZfvAZHUpmOriBTBCdgvnt9IatLFzPQLDh93DgIZ2BLAv5v0H5&#10;DQAA//8DAFBLAQItABQABgAIAAAAIQC2gziS/gAAAOEBAAATAAAAAAAAAAAAAAAAAAAAAABbQ29u&#10;dGVudF9UeXBlc10ueG1sUEsBAi0AFAAGAAgAAAAhADj9If/WAAAAlAEAAAsAAAAAAAAAAAAAAAAA&#10;LwEAAF9yZWxzLy5yZWxzUEsBAi0AFAAGAAgAAAAhAOzT1H4yAgAAVwQAAA4AAAAAAAAAAAAAAAAA&#10;LgIAAGRycy9lMm9Eb2MueG1sUEsBAi0AFAAGAAgAAAAhAF1B/6nfAAAACQEAAA8AAAAAAAAAAAAA&#10;AAAAjAQAAGRycy9kb3ducmV2LnhtbFBLBQYAAAAABAAEAPMAAACYBQAAAAA=&#10;">
                <v:stroke endarrow="block"/>
              </v:line>
            </w:pict>
          </mc:Fallback>
        </mc:AlternateContent>
      </w:r>
      <w:r>
        <w:rPr>
          <w:b/>
          <w:bCs/>
          <w:noProof/>
          <w:szCs w:val="24"/>
          <w:lang w:eastAsia="fr-FR"/>
        </w:rPr>
        <mc:AlternateContent>
          <mc:Choice Requires="wps">
            <w:drawing>
              <wp:anchor distT="0" distB="0" distL="114300" distR="114300" simplePos="0" relativeHeight="251672576" behindDoc="0" locked="0" layoutInCell="1" allowOverlap="1">
                <wp:simplePos x="0" y="0"/>
                <wp:positionH relativeFrom="column">
                  <wp:posOffset>2069465</wp:posOffset>
                </wp:positionH>
                <wp:positionV relativeFrom="paragraph">
                  <wp:posOffset>654685</wp:posOffset>
                </wp:positionV>
                <wp:extent cx="400050" cy="1123950"/>
                <wp:effectExtent l="0" t="127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E11" w:rsidRDefault="000E4E11" w:rsidP="000E4E11">
                            <w:pPr>
                              <w:rPr>
                                <w:lang w:val="da-DK"/>
                              </w:rPr>
                            </w:pPr>
                          </w:p>
                          <w:p w:rsidR="000E4E11" w:rsidRDefault="000E4E11" w:rsidP="000E4E1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28" type="#_x0000_t202" style="position:absolute;margin-left:162.95pt;margin-top:51.55pt;width:31.5pt;height: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VkwQIAAMoFAAAOAAAAZHJzL2Uyb0RvYy54bWysVFtv2yAUfp+0/4B4d30pudiqU7VxPE3q&#10;LlK3l70Rg2M0Gzwgcapq/30HnKRpq0lTNR4QcA7fuX3nXF3vuxbtuDZCyRzHFxFGXFaKCbnJ8fdv&#10;ZTDHyFgqGW2V5Dl+4AZfL96/uxr6jCeqUS3jGgGINNnQ57ixts/C0FQN76i5UD2XIKyV7qiFq96E&#10;TNMB0Ls2TKJoGg5Ks16rihsDr8UoxAuPX9e8sl/q2nCL2hyDb9bv2u9rt4eLK5ptNO0bUR3coG/w&#10;oqNCgtETVEEtRVstXkF1otLKqNpeVKoLVV2LivsYIJo4ehHNfUN77mOB5Jj+lCbz/2Crz7uvGgkG&#10;tSMYSdpBjX5ApRDjyPK95QjeIUlDbzLQve9B2+5v1R4++IBNf6eqnwZJtWyo3PAbrdXQcMrAydj9&#10;DM++jjjGgayHT4qBMbq1ygPta925DEJOEKBDsR5OBQJHUAWPJIqiCUgqEMVxcpnCxZmg2fF3r439&#10;wFWH3CHHGgjg0enuzthR9ajijElViraFd5q18tkDYI4vYBu+Opnzwtf0MY3S1Xw1JwFJpquAREUR&#10;3JRLEkzLeDYpLovlsoh/O7sxyRrBGJfOzJFfMfm3+h2YPjLjxDCjWsEcnHPJ6M162Wq0o8Dv0q9D&#10;Qs7Uwudu+HxBLC9CihMS3SZpUE7ns4CUZBKks2geRHF6m04jkpKifB7SnQCajJ0LBt4aEhpynE6S&#10;yUimv8YGhYf1OjaadcLCBGlFl+P5SYlmjoIryXxpLRXteD5LhXP/KRVQ7mOhPWEdR0e22v167xsk&#10;cdYdmdeKPQCDtQKCARlh+sHB7ckMrgMMkxybX1uqOUbtRwmNkMaEgMj6C5nMErjoc8n6XEJl1SiY&#10;URaj8bi048Ta9lpsGjA2tp5UN9A8tfC8fnLs0HIwMHx4h+HmJtL53Ws9jeDFHwAAAP//AwBQSwME&#10;FAAGAAgAAAAhAGkCoN7hAAAACwEAAA8AAABkcnMvZG93bnJldi54bWxMj8FOwzAMhu9IvENkJG4s&#10;aStQV5pOCMQkLmgr7MAtbUJbkTilydbu7TEnONr/p9+fy83iLDuZKQweJSQrAcxg6/WAnYT3t+eb&#10;HFiICrWyHo2EswmwqS4vSlVoP+PenOrYMSrBUCgJfYxjwXloe+NUWPnRIGWffnIq0jh1XE9qpnJn&#10;eSrEHXdqQLrQq9E89qb9qo9OwqF5Pdv9mH2IYX7ZLdvvXf207aS8vloe7oFFs8Q/GH71SR0qcmr8&#10;EXVgVkKW3q4JpUBkCTAisjynTSMhzUUCvCr5/x+qHwAAAP//AwBQSwECLQAUAAYACAAAACEAtoM4&#10;kv4AAADhAQAAEwAAAAAAAAAAAAAAAAAAAAAAW0NvbnRlbnRfVHlwZXNdLnhtbFBLAQItABQABgAI&#10;AAAAIQA4/SH/1gAAAJQBAAALAAAAAAAAAAAAAAAAAC8BAABfcmVscy8ucmVsc1BLAQItABQABgAI&#10;AAAAIQDsTgVkwQIAAMoFAAAOAAAAAAAAAAAAAAAAAC4CAABkcnMvZTJvRG9jLnhtbFBLAQItABQA&#10;BgAIAAAAIQBpAqDe4QAAAAsBAAAPAAAAAAAAAAAAAAAAABsFAABkcnMvZG93bnJldi54bWxQSwUG&#10;AAAAAAQABADzAAAAKQYAAAAA&#10;" filled="f" stroked="f">
                <v:textbox style="layout-flow:vertical;mso-layout-flow-alt:bottom-to-top">
                  <w:txbxContent>
                    <w:p w:rsidR="000E4E11" w:rsidRDefault="000E4E11" w:rsidP="000E4E11">
                      <w:pPr>
                        <w:rPr>
                          <w:lang w:val="da-DK"/>
                        </w:rPr>
                      </w:pPr>
                    </w:p>
                    <w:p w:rsidR="000E4E11" w:rsidRDefault="000E4E11" w:rsidP="000E4E11"/>
                  </w:txbxContent>
                </v:textbox>
              </v:shape>
            </w:pict>
          </mc:Fallback>
        </mc:AlternateContent>
      </w:r>
      <w:r>
        <w:rPr>
          <w:b/>
          <w:noProof/>
          <w:szCs w:val="24"/>
          <w:u w:val="single"/>
          <w:lang w:eastAsia="fr-FR"/>
        </w:rPr>
        <mc:AlternateContent>
          <mc:Choice Requires="wps">
            <w:drawing>
              <wp:anchor distT="0" distB="0" distL="114300" distR="114300" simplePos="0" relativeHeight="251663360" behindDoc="0" locked="0" layoutInCell="1" allowOverlap="1">
                <wp:simplePos x="0" y="0"/>
                <wp:positionH relativeFrom="column">
                  <wp:posOffset>1764665</wp:posOffset>
                </wp:positionH>
                <wp:positionV relativeFrom="paragraph">
                  <wp:posOffset>351155</wp:posOffset>
                </wp:positionV>
                <wp:extent cx="0" cy="1800225"/>
                <wp:effectExtent l="57150" t="21590" r="57150" b="1651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002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12218" id="Connecteur droit 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5pt,27.65pt" to="138.95pt,1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FTOQIAAIQEAAAOAAAAZHJzL2Uyb0RvYy54bWysVFFv2jAQfp+0/2D5HZJQ6CBqqKYEtoeu&#10;q9TuBxjbIdYc27INAU3777szlK7bSzWNB2P7zt/dffddbm4PvSZ76YOypqLFOKdEGm6FMtuKfnta&#10;j+aUhMiMYNoaWdGjDPR2+f7dzeBKObGd1UJ6AiAmlIOraBejK7Ms8E72LIytkwaMrfU9i3D020x4&#10;NgB6r7NJnl9ng/XCectlCHDbnIx0mfDbVvL4tW2DjERXFHKLafVp3eCaLW9YufXMdYqf02D/kEXP&#10;lIGgF6iGRUZ2Xv0F1SvubbBtHHPbZ7ZtFZepBqimyP+o5rFjTqZagJzgLjSF/wfL7/cPnigBvbui&#10;xLAeelRbY4A4ufNEeKsiARPwNLhQgnttHjxWyg/m0d1Z/j0QY+uOma1M+T4dHWAU+CJ79QQPwUG0&#10;zfDFCvBhu2gTaYfW96TVyn3GhwgOxJBD6tLx0iV5iISfLjncFvM8n0xmKQ4rEQIfOh/iJ2l7gpuK&#10;amWQQFay/V2ImNKLC14bu1ZaJxFoQ4aKLmYAiZZgtRJoTAe/3dTakz1DGaXfOe4rN293RiSwTjKx&#10;MoLEREb0CujRkmKEXgpKtIRpwV3yjkzpt3pDAdpgTkAHlHTenbT2Y5EvVvPVfDqaTq5Xo2neNKOP&#10;63o6ul4XH2bNVVPXTfETyyumZaeEkAYrfNZ9MX2brs4TeFLsRfkXKrPX6IlzSPb5PyWdlIFiOMlq&#10;Y8XxwWN7UCQg9eR8Hkucpd/Pyevl47H8BQAA//8DAFBLAwQUAAYACAAAACEAXglC5eEAAAAKAQAA&#10;DwAAAGRycy9kb3ducmV2LnhtbEyPTUvDQBCG74L/YRnBm92YUBNjJqX4gRRBsBXrcZuMSXB3Ns1u&#10;0/jvXfGgx5l5eOd5i8VktBhpcJ1lhMtZBIK4snXHDcLr5uEiA+G84lppy4TwRQ4W5elJofLaHvmF&#10;xrVvRAhhlyuE1vs+l9JVLRnlZrYnDrcPOxjlwzg0sh7UMYQbLeMoupJGdRw+tKqn25aqz/XBIGzf&#10;3pcu3j5XT/c86rvN4z5drfaI52fT8gaEp8n/wfCjH9ShDE47e+DaCY0Qp+l1QBHm8wREAH4XO4Qk&#10;yTKQZSH/Vyi/AQAA//8DAFBLAQItABQABgAIAAAAIQC2gziS/gAAAOEBAAATAAAAAAAAAAAAAAAA&#10;AAAAAABbQ29udGVudF9UeXBlc10ueG1sUEsBAi0AFAAGAAgAAAAhADj9If/WAAAAlAEAAAsAAAAA&#10;AAAAAAAAAAAALwEAAF9yZWxzLy5yZWxzUEsBAi0AFAAGAAgAAAAhACKwIVM5AgAAhAQAAA4AAAAA&#10;AAAAAAAAAAAALgIAAGRycy9lMm9Eb2MueG1sUEsBAi0AFAAGAAgAAAAhAF4JQuXhAAAACgEAAA8A&#10;AAAAAAAAAAAAAAAAkwQAAGRycy9kb3ducmV2LnhtbFBLBQYAAAAABAAEAPMAAAChBQAAAAA=&#10;">
                <v:stroke startarrow="block" endarrow="block"/>
              </v:line>
            </w:pict>
          </mc:Fallback>
        </mc:AlternateContent>
      </w:r>
      <w:r>
        <w:rPr>
          <w:b/>
          <w:noProof/>
          <w:szCs w:val="24"/>
          <w:u w:val="single"/>
          <w:lang w:eastAsia="fr-FR"/>
        </w:rPr>
        <mc:AlternateContent>
          <mc:Choice Requires="wps">
            <w:drawing>
              <wp:anchor distT="0" distB="0" distL="114300" distR="114300" simplePos="0" relativeHeight="251660288" behindDoc="0" locked="0" layoutInCell="1" allowOverlap="1">
                <wp:simplePos x="0" y="0"/>
                <wp:positionH relativeFrom="column">
                  <wp:posOffset>1964690</wp:posOffset>
                </wp:positionH>
                <wp:positionV relativeFrom="paragraph">
                  <wp:posOffset>370205</wp:posOffset>
                </wp:positionV>
                <wp:extent cx="605155" cy="1809750"/>
                <wp:effectExtent l="9525" t="12065" r="13970" b="6985"/>
                <wp:wrapNone/>
                <wp:docPr id="12" name="Rectangle 12" descr="Briques horizontal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180975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EA992" id="Rectangle 12" o:spid="_x0000_s1026" alt="Briques horizontales" style="position:absolute;margin-left:154.7pt;margin-top:29.15pt;width:47.6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0SUwIAAKkEAAAOAAAAZHJzL2Uyb0RvYy54bWysVNtO3DAQfa/Uf7D8XrJZbYCNyCK6lKoS&#10;bVFpP2DWcRILxzZj72bh6xk7YQu9vFTNg+XL+Mw5czw5O9/3mu0kemVNxfOjGWfSCFsr01b8x/er&#10;d6ec+QCmBm2NrPiD9Px89fbN2eBKObed1bVERiDGl4OreBeCK7PMi0724I+sk4YOG4s9BFpim9UI&#10;A6H3OpvPZsfZYLF2aIX0nnYvx0O+SvhNI0X42jReBqYrTtxCGjGNmzhmqzMoWwTXKTHRgH9g0YMy&#10;lPQAdQkB2BbVb1C9Emi9bcKRsH1mm0YJmTSQmnz2i5rbDpxMWqg43h3K5P8frPiyu0GmavJuzpmB&#10;njz6RlUD02rJ4l4tvaCCvUd1v5WedRbVozUBNDlJ1RucLwnk1t1g1O/dtRV3nhm77ghDXiDaoZNQ&#10;E+c8xmevLsSFp6tsM3y2NeWGbbCpkPsG+whIJWL75NfDwS+5D0zQ5vGsyIuCM0FH+elseVIkQzMo&#10;n2879OGjtD2Lk4ojKUvosLv2IbKB8jkkJnMQwpXSegonrY+kW9ylO0271qNGbDc0ZTuIjyp9SRmU&#10;h5DNH2Ov0jfFTiGRwZQ1MtCGDRVfFvMi5fRWqzoySrX9a95XYb0K1FJa9RU/PZCDMprwwdTpwQdQ&#10;epxTem0mV6IRo6EbWz+QKWjHfqH+pkmsBmcD9UrF/f0WUHKmPxkydpkvFrG50mJRnMxpgS9PNi9P&#10;wAiCqnjgbJyuw9iQW4eq7ShTnrQbe0GPoVHJp/hQRlYTWeqHZN/Uu7HhXq5T1M8/zOoJAAD//wMA&#10;UEsDBBQABgAIAAAAIQBUh+tV3QAAAAoBAAAPAAAAZHJzL2Rvd25yZXYueG1sTI/BTsMwEETvSPyD&#10;tUjcqA0JEEKcCgVxRWqAAzcnduOo9jrEbpv+PcuJHlfzNPO2Wi/esYOZ4xhQwu1KADPYBz3iIOHz&#10;4+2mABaTQq1cQCPhZCKs68uLSpU6HHFjDm0aGJVgLJUEm9JUch57a7yKqzAZpGwbZq8SnfPA9ayO&#10;VO4dvxPigXs1Ii1YNZnGmn7X7r2En2hPrlDcd99f7abZvb5vGxqX11fLyzOwZJb0D8OfPqlDTU5d&#10;2KOOzEnIxFNOqIT7IgNGQC7yR2AdJXmWAa8rfv5C/QsAAP//AwBQSwECLQAUAAYACAAAACEAtoM4&#10;kv4AAADhAQAAEwAAAAAAAAAAAAAAAAAAAAAAW0NvbnRlbnRfVHlwZXNdLnhtbFBLAQItABQABgAI&#10;AAAAIQA4/SH/1gAAAJQBAAALAAAAAAAAAAAAAAAAAC8BAABfcmVscy8ucmVsc1BLAQItABQABgAI&#10;AAAAIQAPad0SUwIAAKkEAAAOAAAAAAAAAAAAAAAAAC4CAABkcnMvZTJvRG9jLnhtbFBLAQItABQA&#10;BgAIAAAAIQBUh+tV3QAAAAoBAAAPAAAAAAAAAAAAAAAAAK0EAABkcnMvZG93bnJldi54bWxQSwUG&#10;AAAAAAQABADzAAAAtwUAAAAA&#10;" fillcolor="black">
                <v:fill r:id="rId9" o:title="" type="pattern"/>
              </v:rect>
            </w:pict>
          </mc:Fallback>
        </mc:AlternateContent>
      </w:r>
      <w:r>
        <w:rPr>
          <w:b/>
          <w:noProof/>
          <w:szCs w:val="24"/>
          <w:u w:val="single"/>
          <w:lang w:eastAsia="fr-FR"/>
        </w:rPr>
        <mc:AlternateContent>
          <mc:Choice Requires="wps">
            <w:drawing>
              <wp:anchor distT="0" distB="0" distL="114300" distR="114300" simplePos="0" relativeHeight="251669504" behindDoc="0" locked="0" layoutInCell="1" allowOverlap="1">
                <wp:simplePos x="0" y="0"/>
                <wp:positionH relativeFrom="column">
                  <wp:posOffset>3936365</wp:posOffset>
                </wp:positionH>
                <wp:positionV relativeFrom="paragraph">
                  <wp:posOffset>85725</wp:posOffset>
                </wp:positionV>
                <wp:extent cx="0" cy="304800"/>
                <wp:effectExtent l="57150" t="13335" r="57150" b="1524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D40A6" id="Connecteur droit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95pt,6.75pt" to="309.9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wMQIAAFcEAAAOAAAAZHJzL2Uyb0RvYy54bWysVE2P2yAQvVfqf0DcE9tZZ5u11llVdtLL&#10;tl1ptz+AAI5RMYOAxImq/vcO5KPd9lJVzYEMMDzevDf4/uEwaLKXziswNS2mOSXScBDKbGv65WU9&#10;WVDiAzOCaTCypkfp6cPy7Zv70VZyBj1oIR1BEOOr0da0D8FWWeZ5Lwfmp2Clwc0O3MACTt02E46N&#10;iD7obJbnt9kITlgHXHqPq+1pky4TftdJHj53nZeB6Joit5BGl8ZNHLPlPau2jtle8TMN9g8sBqYM&#10;XnqFallgZOfUH1CD4g48dGHKYcig6xSXqQaspsh/q+a5Z1amWlAcb68y+f8Hyz/tnxxRAr0rKDFs&#10;QI8aMAaFkztHhAMVCG6hTqP1FaY35snFSvnBPNtH4F89MdD0zGxl4vtytIiRTmSvjsSJt3jbZvwI&#10;AnPYLkAS7dC5IUKiHOSQvDlevZGHQPhpkePqTV4u8mRbxqrLOet8+CBhIDGoqVYmqsYqtn/0AZlj&#10;6iUlLhtYK62T89qQsaZ389k8HfCglYibMc277abRjuxZ7J30izIg2Ks0BzsjElgvmVid48CUxpiE&#10;pEZwCvXRksbbBiko0RKfS4xOiNrEG7FWJHyOTu3z7S6/Wy1Wi3JSzm5XkzJv28n7dVNObtfFu3l7&#10;0zZNW3yP5Iuy6pUQ0kT+l1Yuyr9rlfOjOjXhtZmvQmWv0ZMISPbyn0gns6O/p07ZgDg+uVhd9B27&#10;NyWfX1p8Hr/OU9bP78HyBwAAAP//AwBQSwMEFAAGAAgAAAAhACe08QrfAAAACQEAAA8AAABkcnMv&#10;ZG93bnJldi54bWxMj0FPwzAMhe9I/IfISNxYWtCmrjSdENK4bDBtQwhuWWPaisapknQr/x5PHOBm&#10;+z09f69YjLYTR/ShdaQgnSQgkCpnWqoVvO6XNxmIEDUZ3TlCBd8YYFFeXhQ6N+5EWzzuYi04hEKu&#10;FTQx9rmUoWrQ6jBxPRJrn85bHXn1tTRenzjcdvI2SWbS6pb4Q6N7fGyw+toNVsF2vVxlb6thrPzH&#10;U/qy36yf30Om1PXV+HAPIuIY/8xwxmd0KJnp4AYyQXQKZul8zlYW7qYg2PB7OJyHKciykP8blD8A&#10;AAD//wMAUEsBAi0AFAAGAAgAAAAhALaDOJL+AAAA4QEAABMAAAAAAAAAAAAAAAAAAAAAAFtDb250&#10;ZW50X1R5cGVzXS54bWxQSwECLQAUAAYACAAAACEAOP0h/9YAAACUAQAACwAAAAAAAAAAAAAAAAAv&#10;AQAAX3JlbHMvLnJlbHNQSwECLQAUAAYACAAAACEASvgL8DECAABXBAAADgAAAAAAAAAAAAAAAAAu&#10;AgAAZHJzL2Uyb0RvYy54bWxQSwECLQAUAAYACAAAACEAJ7TxCt8AAAAJAQAADwAAAAAAAAAAAAAA&#10;AACLBAAAZHJzL2Rvd25yZXYueG1sUEsFBgAAAAAEAAQA8wAAAJcFAAAAAA==&#10;">
                <v:stroke endarrow="block"/>
              </v:line>
            </w:pict>
          </mc:Fallback>
        </mc:AlternateContent>
      </w:r>
      <w:r>
        <w:rPr>
          <w:b/>
          <w:noProof/>
          <w:szCs w:val="24"/>
          <w:u w:val="single"/>
          <w:lang w:eastAsia="fr-FR"/>
        </w:rPr>
        <mc:AlternateContent>
          <mc:Choice Requires="wps">
            <w:drawing>
              <wp:anchor distT="0" distB="0" distL="114300" distR="114300" simplePos="0" relativeHeight="251668480" behindDoc="0" locked="0" layoutInCell="1" allowOverlap="1">
                <wp:simplePos x="0" y="0"/>
                <wp:positionH relativeFrom="column">
                  <wp:posOffset>3622040</wp:posOffset>
                </wp:positionH>
                <wp:positionV relativeFrom="paragraph">
                  <wp:posOffset>76200</wp:posOffset>
                </wp:positionV>
                <wp:extent cx="0" cy="304800"/>
                <wp:effectExtent l="57150" t="13335" r="57150" b="1524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CBC9B" id="Connecteur droit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pt,6pt" to="285.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Q+MgIAAFcEAAAOAAAAZHJzL2Uyb0RvYy54bWysVE1v2zAMvQ/YfxB0T22nbpcadYrBTnbp&#10;1gDtfoAiybEwWRQkJU4w7L+PUj7WbpdhWA4KJVJPj4+k7x/2gyY76bwCU9PiKqdEGg5CmU1Nv74s&#10;JzNKfGBGMA1G1vQgPX2Yv393P9pKTqEHLaQjCGJ8Ndqa9iHYKss87+XA/BVYadDZgRtYwK3bZMKx&#10;EdEHnU3z/DYbwQnrgEvv8bQ9Ouk84Xed5OGp67wMRNcUuYW0urSu45rN71m1ccz2ip9osH9gMTBl&#10;8NELVMsCI1un/oAaFHfgoQtXHIYMuk5xmXLAbIr8t2yee2ZlygXF8fYik/9/sPzLbuWIElg7lMew&#10;AWvUgDEonNw6IhyoQNCFOo3WVxjemJWLmfK9ebaPwL95YqDpmdnIxPflYBGjiDeyN1fixlt8bT1+&#10;BoExbBsgibbv3BAhUQ6yT7U5XGoj94Hw4yHH0+u8nOWJTsaq8z3rfPgkYSDRqKlWJqrGKrZ79CHy&#10;YNU5JB4bWCqtU+W1IWNN726mN+mCB61EdMYw7zbrRjuyY7F30i8lhZ7XYQ62RiSwXjKxONmBKY02&#10;CUmN4BTqoyWNrw1SUKIljku0jvS0iS9irkj4ZB3b5/tdfreYLWblpJzeLiZl3raTj8umnNwuiw83&#10;7XXbNG3xI5IvyqpXQkgT+Z9buSj/rlVOQ3VswkszX4TK3qInRZHs+T+RTsWO9T12yhrEYeVidrHu&#10;2L0p+DRpcTxe71PUr+/B/CcAAAD//wMAUEsDBBQABgAIAAAAIQDo+N6/3gAAAAkBAAAPAAAAZHJz&#10;L2Rvd25yZXYueG1sTI/BTsMwEETvSPyDtUjcqN0KShTiVAipXFqo2iIENzdekoh4HdlOG/6eRRzg&#10;uDNPszPFYnSdOGKIrScN04kCgVR521Kt4WW/vMpAxGTIms4TavjCCIvy/KwwufUn2uJxl2rBIRRz&#10;o6FJqc+ljFWDzsSJ75HY+/DBmcRnqKUN5sThrpMzpebSmZb4Q2N6fGiw+twNTsN2vVxlr6thrML7&#10;4/R5v1k/vcVM68uL8f4ORMIx/cHwU5+rQ8mdDn4gG0Wn4eZWXTPKxow3MfArHDTMlQJZFvL/gvIb&#10;AAD//wMAUEsBAi0AFAAGAAgAAAAhALaDOJL+AAAA4QEAABMAAAAAAAAAAAAAAAAAAAAAAFtDb250&#10;ZW50X1R5cGVzXS54bWxQSwECLQAUAAYACAAAACEAOP0h/9YAAACUAQAACwAAAAAAAAAAAAAAAAAv&#10;AQAAX3JlbHMvLnJlbHNQSwECLQAUAAYACAAAACEAg7EEPjICAABXBAAADgAAAAAAAAAAAAAAAAAu&#10;AgAAZHJzL2Uyb0RvYy54bWxQSwECLQAUAAYACAAAACEA6Pjev94AAAAJAQAADwAAAAAAAAAAAAAA&#10;AACMBAAAZHJzL2Rvd25yZXYueG1sUEsFBgAAAAAEAAQA8wAAAJcFAAAAAA==&#10;">
                <v:stroke endarrow="block"/>
              </v:line>
            </w:pict>
          </mc:Fallback>
        </mc:AlternateContent>
      </w:r>
      <w:r>
        <w:rPr>
          <w:b/>
          <w:noProof/>
          <w:szCs w:val="24"/>
          <w:u w:val="single"/>
          <w:lang w:eastAsia="fr-FR"/>
        </w:rPr>
        <mc:AlternateContent>
          <mc:Choice Requires="wps">
            <w:drawing>
              <wp:anchor distT="0" distB="0" distL="114300" distR="114300" simplePos="0" relativeHeight="251667456" behindDoc="0" locked="0" layoutInCell="1" allowOverlap="1">
                <wp:simplePos x="0" y="0"/>
                <wp:positionH relativeFrom="column">
                  <wp:posOffset>3326765</wp:posOffset>
                </wp:positionH>
                <wp:positionV relativeFrom="paragraph">
                  <wp:posOffset>76200</wp:posOffset>
                </wp:positionV>
                <wp:extent cx="0" cy="304800"/>
                <wp:effectExtent l="57150" t="13335" r="57150" b="1524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44FD1" id="Connecteur droit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5pt,6pt" to="261.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mVMAIAAFUEAAAOAAAAZHJzL2Uyb0RvYy54bWysVF1v2yAUfZ+0/4B4T22nbpdYdarJTvbS&#10;rZXa/QACOEbDXAQkTjTtv+9CPtZuL9O0PJALXA7nnHvx3f1+0GQnnVdgalpc5ZRIw0Eos6np15fV&#10;ZEaJD8wIpsHImh6kp/eL9+/uRlvJKfSghXQEQYyvRlvTPgRbZZnnvRyYvwIrDW524AYWcOo2mXBs&#10;RPRBZ9M8v81GcMI64NJ7XG2Pm3SR8LtO8vDYdV4GomuK3EIaXRrXccwWd6zaOGZ7xU802D+wGJgy&#10;eOkFqmWBka1Tf0ANijvw0IUrDkMGXae4TBpQTZH/pua5Z1YmLWiOtxeb/P+D5V92T44oUdM5JYYN&#10;WKIGjEHf5NYR4UAFMo8ujdZXmNyYJxd18r15tg/Av3lioOmZ2cjE9uVgEaKIJ7I3R+LEW7xrPX4G&#10;gTlsGyBZtu/cECHRDLJPlTlcKiP3gfDjIsfV67yc5aloGavO56zz4ZOEgcSgplqZ6Bmr2O7Bh8iD&#10;VeeUuGxgpbROddeGjCj8ZnqTDnjQSsTNmObdZt1oR3Ysdk76JVG48zrNwdaIBNZLJpanODClMSYh&#10;uRGcQn+0pPG2QQpKtMTHEqMjPW3ijagVCZ+iY/N8n+fz5Ww5Kyfl9HY5KfO2nXxcNeXkdlV8uGmv&#10;26Zpix+RfFFWvRJCmsj/3MhF+XeNcnpSxxa8tPLFqOwtenIUyZ7/E+lU7FjfY6esQRyeXFQX6469&#10;m5JP7yw+jtfzlPXra7D4CQAA//8DAFBLAwQUAAYACAAAACEABHPLKN8AAAAJAQAADwAAAGRycy9k&#10;b3ducmV2LnhtbEyPzU7DMBCE70i8g7VI3KjdIKoQ4lQIqVxaqPqjCm5uvCQR8TqKnTa8PYs4wHFn&#10;Ps3O5PPRteKEfWg8aZhOFAik0tuGKg373eImBRGiIWtaT6jhCwPMi8uL3GTWn2mDp22sBIdQyIyG&#10;OsYukzKUNToTJr5DYu/D985EPvtK2t6cOdy1MlFqJp1piD/UpsOnGsvP7eA0bFaLZXpYDmPZvz9P&#10;X3fr1ctbSLW+vhofH0BEHOMfDD/1uToU3OnoB7JBtBruktt7RtlIeBMDv8JRw0wpkEUu/y8ovgEA&#10;AP//AwBQSwECLQAUAAYACAAAACEAtoM4kv4AAADhAQAAEwAAAAAAAAAAAAAAAAAAAAAAW0NvbnRl&#10;bnRfVHlwZXNdLnhtbFBLAQItABQABgAIAAAAIQA4/SH/1gAAAJQBAAALAAAAAAAAAAAAAAAAAC8B&#10;AABfcmVscy8ucmVsc1BLAQItABQABgAIAAAAIQD4admVMAIAAFUEAAAOAAAAAAAAAAAAAAAAAC4C&#10;AABkcnMvZTJvRG9jLnhtbFBLAQItABQABgAIAAAAIQAEc8so3wAAAAkBAAAPAAAAAAAAAAAAAAAA&#10;AIoEAABkcnMvZG93bnJldi54bWxQSwUGAAAAAAQABADzAAAAlgUAAAAA&#10;">
                <v:stroke endarrow="block"/>
              </v:line>
            </w:pict>
          </mc:Fallback>
        </mc:AlternateContent>
      </w:r>
      <w:r>
        <w:rPr>
          <w:b/>
          <w:noProof/>
          <w:szCs w:val="24"/>
          <w:u w:val="single"/>
          <w:lang w:eastAsia="fr-FR"/>
        </w:rPr>
        <mc:AlternateContent>
          <mc:Choice Requires="wps">
            <w:drawing>
              <wp:anchor distT="0" distB="0" distL="114300" distR="114300" simplePos="0" relativeHeight="251666432" behindDoc="0" locked="0" layoutInCell="1" allowOverlap="1">
                <wp:simplePos x="0" y="0"/>
                <wp:positionH relativeFrom="column">
                  <wp:posOffset>2993390</wp:posOffset>
                </wp:positionH>
                <wp:positionV relativeFrom="paragraph">
                  <wp:posOffset>76200</wp:posOffset>
                </wp:positionV>
                <wp:extent cx="0" cy="304800"/>
                <wp:effectExtent l="57150" t="13335" r="57150" b="1524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9DCE4" id="Connecteur droit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6pt" to="235.7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MnMQIAAFUEAAAOAAAAZHJzL2Uyb0RvYy54bWysVF1v2yAUfZ+0/4B4T22nbpdadarJTvbS&#10;rZHa/QACOEbDXAQkTjTtv+9CPtZuL9O0PJALXA7nnnPx/cN+0GQnnVdgalpc5ZRIw0Eos6np15fl&#10;ZEaJD8wIpsHImh6kpw/z9+/uR1vJKfSghXQEQYyvRlvTPgRbZZnnvRyYvwIrDW524AYWcOo2mXBs&#10;RPRBZ9M8v81GcMI64NJ7XG2Pm3Se8LtO8vDUdV4GomuK3EIaXRrXcczm96zaOGZ7xU802D+wGJgy&#10;eOkFqmWBka1Tf0ANijvw0IUrDkMGXae4TDVgNUX+WzXPPbMy1YLieHuRyf8/WP5lt3JEiZqiUYYN&#10;aFEDxqBucuuIcKACmUWVRusrTG7MysU6+d4820fg3zwx0PTMbGRi+3KwCFHEE9mbI3HiLd61Hj+D&#10;wBy2DZAk23duiJAoBtknZw4XZ+Q+EH5c5Lh6nZezPJmWsep8zjofPkkYSAxqqpWJmrGK7R59iDxY&#10;dU6JywaWSuvkuzZkrOndzfQmHfCglYibMc27zbrRjuxY7Jz0S0Xhzus0B1sjElgvmVic4sCUxpiE&#10;pEZwCvXRksbbBiko0RIfS4yO9LSJN2KtSPgUHZvn+11+t5gtZuWknN4uJmXetpOPy6ac3C6LDzft&#10;dds0bfEjki/KqldCSBP5nxu5KP+uUU5P6tiCl1a+CJW9RU+KItnzfyKdzI7+HjtlDeKwcrG66Dv2&#10;bko+vbP4OF7PU9avr8H8JwAAAP//AwBQSwMEFAAGAAgAAAAhANTF5EjfAAAACQEAAA8AAABkcnMv&#10;ZG93bnJldi54bWxMj0FLw0AQhe+C/2EZwZvdTSk1pNkUEeqlVWkrUm/bZEyC2dmwu2njv3ekBz3O&#10;ex9v3suXo+3ECX1oHWlIJgoEUumqlmoNb/vVXQoiREOV6Ryhhm8MsCyur3KTVe5MWzztYi04hEJm&#10;NDQx9pmUoWzQmjBxPRJ7n85bE/n0tay8OXO47eRUqbm0piX+0JgeHxssv3aD1bDdrNbp+3oYS//x&#10;lLzsXzfPh5BqfXszPixARBzjHwy/9bk6FNzp6Aaqgug0zO6TGaNsTHkTAxfhqGGuFMgil/8XFD8A&#10;AAD//wMAUEsBAi0AFAAGAAgAAAAhALaDOJL+AAAA4QEAABMAAAAAAAAAAAAAAAAAAAAAAFtDb250&#10;ZW50X1R5cGVzXS54bWxQSwECLQAUAAYACAAAACEAOP0h/9YAAACUAQAACwAAAAAAAAAAAAAAAAAv&#10;AQAAX3JlbHMvLnJlbHNQSwECLQAUAAYACAAAACEAcFJzJzECAABVBAAADgAAAAAAAAAAAAAAAAAu&#10;AgAAZHJzL2Uyb0RvYy54bWxQSwECLQAUAAYACAAAACEA1MXkSN8AAAAJAQAADwAAAAAAAAAAAAAA&#10;AACLBAAAZHJzL2Rvd25yZXYueG1sUEsFBgAAAAAEAAQA8wAAAJcFAAAAAA==&#10;">
                <v:stroke endarrow="block"/>
              </v:line>
            </w:pict>
          </mc:Fallback>
        </mc:AlternateContent>
      </w:r>
      <w:r>
        <w:rPr>
          <w:b/>
          <w:noProof/>
          <w:szCs w:val="24"/>
          <w:u w:val="single"/>
          <w:lang w:eastAsia="fr-FR"/>
        </w:rPr>
        <mc:AlternateContent>
          <mc:Choice Requires="wps">
            <w:drawing>
              <wp:anchor distT="0" distB="0" distL="114300" distR="114300" simplePos="0" relativeHeight="251662336" behindDoc="0" locked="0" layoutInCell="1" allowOverlap="1">
                <wp:simplePos x="0" y="0"/>
                <wp:positionH relativeFrom="column">
                  <wp:posOffset>516890</wp:posOffset>
                </wp:positionH>
                <wp:positionV relativeFrom="paragraph">
                  <wp:posOffset>2183765</wp:posOffset>
                </wp:positionV>
                <wp:extent cx="4095750" cy="0"/>
                <wp:effectExtent l="9525" t="6350" r="9525" b="1270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EEA85" id="Connecteur droit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171.95pt" to="363.2pt,1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NrGwIAADQEAAAOAAAAZHJzL2Uyb0RvYy54bWysU02P2yAQvVfqf0DcE9up82XFWVV20su2&#10;jbTbH0AAx6gYEJA4UdX/3oHEUba9VFV9wAMz83jzZlg9nTuJTtw6oVWJs3GKEVdUM6EOJf72uh0t&#10;MHKeKEakVrzEF+7w0/r9u1VvCj7RrZaMWwQgyhW9KXHrvSmSxNGWd8SNteEKnI22HfGwtYeEWdID&#10;eieTSZrOkl5bZqym3Dk4ra9OvI74TcOp/9o0jnskSwzcfFxtXPdhTdYrUhwsMa2gNxrkH1h0RCi4&#10;9A5VE0/Q0Yo/oDpBrXa68WOqu0Q3jaA81gDVZOlv1by0xPBYC4jjzF0m9/9g6ZfTziLBSjzHSJEO&#10;WlRppUA3frSIWS08mgeVeuMKCK7UzoY66Vm9mGdNvzukdNUSdeCR7evFAEQWMpI3KWHjDNy17z9r&#10;BjHk6HWU7NzYLkCCGOgcO3O5d4afPaJwmKfL6XwKDaSDLyHFkGis85+47lAwSiyFCqKRgpyenQ9E&#10;SDGEhGOlt0LK2HipUF/i5XQyjQlOS8GCM4Q5e9hX0qITCaMTv1gVeB7DrD4qFsFaTtjmZnsi5NWG&#10;y6UKeFAK0LlZ19n4sUyXm8VmkY/yyWwzytO6Hn3cVvlots3m0/pDXVV19jNQy/KiFYxxFdgNc5rl&#10;fzcHtxdznbD7pN5lSN6iR72A7PCPpGMvQ/uug7DX7LKzQ49hNGPw7RmF2X/cg/342Ne/AAAA//8D&#10;AFBLAwQUAAYACAAAACEAVMo8794AAAAKAQAADwAAAGRycy9kb3ducmV2LnhtbEyPwU7DMAyG70i8&#10;Q2QkLtOWrp22UZpOCOiNywaIq9eatqJxuibbCk+PkZDg6N+ffn/ONqPt1IkG3zo2MJ9FoIhLV7Vc&#10;G3h5LqZrUD4gV9g5JgOf5GGTX15kmFbuzFs67UKtpIR9igaaEPpUa182ZNHPXE8su3c3WAwyDrWu&#10;BjxLue10HEVLbbFludBgT/cNlR+7ozXgi1c6FF+TchK9JbWj+PDw9IjGXF+Nd7egAo3hD4YffVGH&#10;XJz27siVV52B9XwhpIFkkdyAEmAVLyXZ/yY6z/T/F/JvAAAA//8DAFBLAQItABQABgAIAAAAIQC2&#10;gziS/gAAAOEBAAATAAAAAAAAAAAAAAAAAAAAAABbQ29udGVudF9UeXBlc10ueG1sUEsBAi0AFAAG&#10;AAgAAAAhADj9If/WAAAAlAEAAAsAAAAAAAAAAAAAAAAALwEAAF9yZWxzLy5yZWxzUEsBAi0AFAAG&#10;AAgAAAAhAIkTY2sbAgAANAQAAA4AAAAAAAAAAAAAAAAALgIAAGRycy9lMm9Eb2MueG1sUEsBAi0A&#10;FAAGAAgAAAAhAFTKPO/eAAAACgEAAA8AAAAAAAAAAAAAAAAAdQQAAGRycy9kb3ducmV2LnhtbFBL&#10;BQYAAAAABAAEAPMAAACABQAAAAA=&#10;"/>
            </w:pict>
          </mc:Fallback>
        </mc:AlternateContent>
      </w:r>
      <w:r>
        <w:rPr>
          <w:b/>
          <w:noProof/>
          <w:szCs w:val="24"/>
          <w:u w:val="single"/>
          <w:lang w:eastAsia="fr-FR"/>
        </w:rPr>
        <mc:AlternateContent>
          <mc:Choice Requires="wps">
            <w:drawing>
              <wp:anchor distT="0" distB="0" distL="114300" distR="114300" simplePos="0" relativeHeight="251661312" behindDoc="0" locked="0" layoutInCell="1" allowOverlap="1">
                <wp:simplePos x="0" y="0"/>
                <wp:positionH relativeFrom="column">
                  <wp:posOffset>2555240</wp:posOffset>
                </wp:positionH>
                <wp:positionV relativeFrom="paragraph">
                  <wp:posOffset>379730</wp:posOffset>
                </wp:positionV>
                <wp:extent cx="1924050" cy="0"/>
                <wp:effectExtent l="9525" t="12065" r="9525" b="6985"/>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09ED5" id="Connecteur droit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2pt,29.9pt" to="352.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6vCHAIAADQEAAAOAAAAZHJzL2Uyb0RvYy54bWysU01v2zAMvQ/YfxB0T21nTtYYdYrBTnbp&#10;1gLtfoAiybEwWRQkJU4w7L+PUj7QbpdhmA8yJZJPj4/U3f1h0GQvnVdgalrc5JRIw0Eos63pt5f1&#10;5JYSH5gRTIORNT1KT++X79/djbaSU+hBC+kIghhfjbamfQi2yjLPezkwfwNWGnR24AYWcOu2mXBs&#10;RPRBZ9M8n2cjOGEdcOk9nrYnJ10m/K6TPDx2nZeB6Joit5BWl9ZNXLPlHau2jtle8TMN9g8sBqYM&#10;XnqFallgZOfUH1CD4g48dOGGw5BB1ykuUw1YTZH/Vs1zz6xMtaA43l5l8v8Pln/dPzmiRE3nlBg2&#10;YIsaMAZ1kztHhAMVyDyqNFpfYXBjnlyskx/Ms30A/t0TA03PzFYmti9HixBFzMjepMSNt3jXZvwC&#10;AmPYLkCS7NC5IUKiGOSQOnO8dkYeAuF4WCymZT7DBvKLL2PVJdE6Hz5LGEg0aqqViaKxiu0ffIhE&#10;WHUJiccG1krr1HhtyFjTxWw6SwketBLRGcO8224a7ciexdFJX6oKPa/DHOyMSGC9ZGJ1tgNT+mTj&#10;5dpEPCwF6Zyt02z8WOSL1e3qtpyU0/lqUuZtO/m0bsrJfF18nLUf2qZpi5+RWlFWvRJCmsjuMqdF&#10;+XdzcH4xpwm7TupVhuwtetILyV7+iXTqZWzfaRA2II5P7tJjHM0UfH5GcfZf79F+/diXvwAAAP//&#10;AwBQSwMEFAAGAAgAAAAhAHASGD3cAAAACQEAAA8AAABkcnMvZG93bnJldi54bWxMj01PwzAMhu9I&#10;/IfISFymLaFsA0rTCQG97cIAcfVa01Y0TtdkW+HXY8QBjn796P3IVqPr1IGG0Hq2cDEzoIhLX7Vc&#10;W3h5LqbXoEJErrDzTBY+KcAqPz3JMK38kZ/osIm1EhMOKVpoYuxTrUPZkMMw8z2x/N794DDKOdS6&#10;GvAo5q7TiTFL7bBlSWiwp/uGyo/N3lkIxSvtiq9JOTFvl7WnZPewfkRrz8/Gu1tQkcb4B8NPfakO&#10;uXTa+j1XQXUW5iaZC2phcSMTBLgyCxG2v4LOM/1/Qf4NAAD//wMAUEsBAi0AFAAGAAgAAAAhALaD&#10;OJL+AAAA4QEAABMAAAAAAAAAAAAAAAAAAAAAAFtDb250ZW50X1R5cGVzXS54bWxQSwECLQAUAAYA&#10;CAAAACEAOP0h/9YAAACUAQAACwAAAAAAAAAAAAAAAAAvAQAAX3JlbHMvLnJlbHNQSwECLQAUAAYA&#10;CAAAACEAsW+rwhwCAAA0BAAADgAAAAAAAAAAAAAAAAAuAgAAZHJzL2Uyb0RvYy54bWxQSwECLQAU&#10;AAYACAAAACEAcBIYPdwAAAAJAQAADwAAAAAAAAAAAAAAAAB2BAAAZHJzL2Rvd25yZXYueG1sUEsF&#10;BgAAAAAEAAQA8wAAAH8FAAAAAA==&#10;"/>
            </w:pict>
          </mc:Fallback>
        </mc:AlternateContent>
      </w:r>
    </w:p>
    <w:p w:rsidR="000E4E11" w:rsidRDefault="000E4E11" w:rsidP="000E4E11">
      <w:pPr>
        <w:rPr>
          <w:b/>
          <w:szCs w:val="24"/>
          <w:u w:val="single"/>
        </w:rPr>
      </w:pPr>
      <w:r>
        <w:rPr>
          <w:b/>
          <w:noProof/>
          <w:szCs w:val="24"/>
          <w:u w:val="single"/>
          <w:lang w:eastAsia="fr-FR"/>
        </w:rPr>
        <mc:AlternateContent>
          <mc:Choice Requires="wps">
            <w:drawing>
              <wp:anchor distT="0" distB="0" distL="114300" distR="114300" simplePos="0" relativeHeight="251659264" behindDoc="0" locked="0" layoutInCell="1" allowOverlap="1" wp14:anchorId="43B37DD7" wp14:editId="57EF77DF">
                <wp:simplePos x="0" y="0"/>
                <wp:positionH relativeFrom="column">
                  <wp:posOffset>4072255</wp:posOffset>
                </wp:positionH>
                <wp:positionV relativeFrom="paragraph">
                  <wp:posOffset>210820</wp:posOffset>
                </wp:positionV>
                <wp:extent cx="1543050" cy="139065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E11" w:rsidRDefault="000E4E11" w:rsidP="000E4E11">
                            <w:pPr>
                              <w:spacing w:after="0" w:line="240" w:lineRule="auto"/>
                              <w:rPr>
                                <w:sz w:val="24"/>
                                <w:szCs w:val="24"/>
                              </w:rPr>
                            </w:pPr>
                            <w:r>
                              <w:rPr>
                                <w:sz w:val="24"/>
                                <w:szCs w:val="24"/>
                              </w:rPr>
                              <w:t>REMBLAI</w:t>
                            </w:r>
                          </w:p>
                          <w:p w:rsidR="000E4E11" w:rsidRDefault="000E4E11" w:rsidP="000E4E11">
                            <w:pPr>
                              <w:spacing w:after="0" w:line="240" w:lineRule="auto"/>
                              <w:rPr>
                                <w:sz w:val="24"/>
                                <w:szCs w:val="24"/>
                                <w:vertAlign w:val="superscript"/>
                              </w:rPr>
                            </w:pPr>
                            <w:r>
                              <w:rPr>
                                <w:rFonts w:ascii="Symbol" w:hAnsi="Symbol"/>
                                <w:sz w:val="24"/>
                                <w:szCs w:val="24"/>
                                <w:lang w:val="da-DK"/>
                              </w:rPr>
                              <w:t></w:t>
                            </w:r>
                            <w:r>
                              <w:rPr>
                                <w:sz w:val="24"/>
                                <w:szCs w:val="24"/>
                              </w:rPr>
                              <w:t xml:space="preserve"> = 19 kN/m</w:t>
                            </w:r>
                            <w:r>
                              <w:rPr>
                                <w:sz w:val="24"/>
                                <w:szCs w:val="24"/>
                                <w:vertAlign w:val="superscript"/>
                              </w:rPr>
                              <w:t>3</w:t>
                            </w:r>
                          </w:p>
                          <w:p w:rsidR="000E4E11" w:rsidRDefault="000E4E11" w:rsidP="000E4E11">
                            <w:pPr>
                              <w:spacing w:after="0" w:line="240" w:lineRule="auto"/>
                              <w:rPr>
                                <w:sz w:val="24"/>
                                <w:szCs w:val="24"/>
                                <w:vertAlign w:val="superscript"/>
                              </w:rPr>
                            </w:pPr>
                            <w:r>
                              <w:rPr>
                                <w:rFonts w:ascii="Symbol" w:hAnsi="Symbol"/>
                                <w:sz w:val="24"/>
                                <w:szCs w:val="24"/>
                                <w:lang w:val="da-DK"/>
                              </w:rPr>
                              <w:t></w:t>
                            </w:r>
                            <w:r w:rsidRPr="00667E03">
                              <w:rPr>
                                <w:sz w:val="24"/>
                                <w:szCs w:val="24"/>
                                <w:lang w:val="da-DK"/>
                              </w:rPr>
                              <w:t>sat</w:t>
                            </w:r>
                            <w:r>
                              <w:rPr>
                                <w:sz w:val="24"/>
                                <w:szCs w:val="24"/>
                              </w:rPr>
                              <w:t xml:space="preserve"> = 20,5 kN/m</w:t>
                            </w:r>
                            <w:r>
                              <w:rPr>
                                <w:sz w:val="24"/>
                                <w:szCs w:val="24"/>
                                <w:vertAlign w:val="superscript"/>
                              </w:rPr>
                              <w:t>3</w:t>
                            </w:r>
                          </w:p>
                          <w:p w:rsidR="000E4E11" w:rsidRPr="00667E03" w:rsidRDefault="000E4E11" w:rsidP="000E4E11">
                            <w:pPr>
                              <w:spacing w:after="0" w:line="240" w:lineRule="auto"/>
                              <w:rPr>
                                <w:sz w:val="24"/>
                                <w:szCs w:val="24"/>
                              </w:rPr>
                            </w:pPr>
                            <w:r w:rsidRPr="00667E03">
                              <w:rPr>
                                <w:sz w:val="24"/>
                                <w:szCs w:val="24"/>
                              </w:rPr>
                              <w:t>c’ = 0 kPa</w:t>
                            </w:r>
                          </w:p>
                          <w:p w:rsidR="000E4E11" w:rsidRPr="00667E03" w:rsidRDefault="000E4E11" w:rsidP="000E4E11">
                            <w:pPr>
                              <w:spacing w:after="0" w:line="240" w:lineRule="auto"/>
                              <w:rPr>
                                <w:sz w:val="24"/>
                                <w:szCs w:val="24"/>
                              </w:rPr>
                            </w:pPr>
                            <w:r>
                              <w:rPr>
                                <w:rFonts w:ascii="Symbol" w:hAnsi="Symbol"/>
                                <w:sz w:val="24"/>
                                <w:szCs w:val="24"/>
                                <w:lang w:val="da-DK"/>
                              </w:rPr>
                              <w:t></w:t>
                            </w:r>
                            <w:r w:rsidRPr="00667E03">
                              <w:rPr>
                                <w:sz w:val="24"/>
                                <w:szCs w:val="24"/>
                              </w:rPr>
                              <w:t>’ = 35 °</w:t>
                            </w:r>
                          </w:p>
                          <w:p w:rsidR="000E4E11" w:rsidRPr="00667E03" w:rsidRDefault="000E4E11" w:rsidP="000E4E11">
                            <w:pPr>
                              <w:spacing w:after="0" w:line="240" w:lineRule="auto"/>
                              <w:rPr>
                                <w:sz w:val="24"/>
                                <w:szCs w:val="24"/>
                              </w:rPr>
                            </w:pPr>
                            <w:r>
                              <w:rPr>
                                <w:rFonts w:ascii="Symbol" w:hAnsi="Symbol"/>
                                <w:sz w:val="24"/>
                                <w:szCs w:val="24"/>
                                <w:lang w:val="da-DK"/>
                              </w:rPr>
                              <w:t></w:t>
                            </w:r>
                            <w:r w:rsidRPr="00667E03">
                              <w:rPr>
                                <w:sz w:val="24"/>
                                <w:szCs w:val="24"/>
                              </w:rPr>
                              <w:t xml:space="preserve">a = 2/3 </w:t>
                            </w:r>
                            <w:r>
                              <w:rPr>
                                <w:rFonts w:ascii="Symbol" w:hAnsi="Symbol"/>
                                <w:sz w:val="24"/>
                                <w:szCs w:val="24"/>
                                <w:lang w:val="da-DK"/>
                              </w:rPr>
                              <w:t></w:t>
                            </w:r>
                            <w:r w:rsidRPr="00667E03">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37DD7" id="Zone de texte 5" o:spid="_x0000_s1029" type="#_x0000_t202" style="position:absolute;margin-left:320.65pt;margin-top:16.6pt;width:121.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DMwQIAAMYFAAAOAAAAZHJzL2Uyb0RvYy54bWysVMlu2zAQvRfoPxC8K1pM2ZYQOUgsqyiQ&#10;LkDaS2+0RFlEJVIlactp0X/vkPKWBAWKoDoIJGf4Zt7M41zf7LsW7ZjSXIoMh1cBRkyUsuJik+Gv&#10;XwpvjpE2VFS0lYJl+JFpfLN4++Z66FMWyUa2FVMIQIROhz7DjTF96vu6bFhH9ZXsmQBjLVVHDWzV&#10;xq8UHQC9a/0oCKb+IFXVK1kyreE0H4144fDrmpXmU11rZlCbYcjNuL9y/7X9+4trmm4U7RteHtKg&#10;r8iio1xA0BNUTg1FW8VfQHW8VFLL2lyVsvNlXfOSOQ7AJgyesXloaM8cFyiO7k9l0v8Ptvy4+6wQ&#10;rzIcYyRoBy36Bo1CFUOG7Q1DsS3R0OsUPB968DX7O7mHVju6ur+X5XeNhFw2VGzYrVJyaBitIMXQ&#10;3vQvro442oKshw+yglh0a6QD2teqs/WDiiBAh1Y9ntoDeaDShozJJIjBVIItnCTBFDY2Bk2P13ul&#10;zTsmO2QXGVbQfwdPd/fajK5HFxtNyIK3LZzTtBVPDgBzPIHgcNXabBqupb+SIFnNV3PikWi68kiQ&#10;595tsSTetAhncT7Jl8s8/G3jhiRteFUxYcMc5RWSf2vfQeijME4C07LllYWzKWm1WS9bhXYU5F24&#10;71CQCzf/aRquXsDlGaUwIsFdlHjFdD7zSEFiL5kFcy8Ik7tkGpCE5MVTSvccZDI+XAjwWkpoyHAS&#10;R/Gopr9yC9z3khtNO25ggLS8y/D85ERTq8GVqFxrDeXtuL4ohU3/XApo97HRTrFWpKNczX69d+9j&#10;YqNbNa9l9QgSVhIEBmKE4QeLRqqfGA0wSDKsf2ypYhi17wU8gyQkxE4etyHxLIKNurSsLy1UlACV&#10;YYPRuFyacVpte8U3DUQaH56Qt/B0au5Efc7q8OBgWDhuh8Fmp9Hl3nmdx+/iDwAAAP//AwBQSwME&#10;FAAGAAgAAAAhAL85AfrfAAAACgEAAA8AAABkcnMvZG93bnJldi54bWxMj01PwzAMhu9I/IfISNxY&#10;srabulJ3QiCuIMaHtFvWZG1F41RNtpZ/jzmxo+1Hr5+33M6uF2c7hs4TwnKhQFiqvemoQfh4f77L&#10;QYSoyejek0X4sQG21fVVqQvjJ3qz511sBIdQKDRCG+NQSBnq1jodFn6wxLejH52OPI6NNKOeONz1&#10;MlFqLZ3uiD+0erCPra2/dyeH8Ply3H9l6rV5cqth8rOS5DYS8fZmfrgHEe0c/2H402d1qNjp4E9k&#10;gugR1tkyZRQhTRMQDOR5xosDQrJKEpBVKS8rVL8AAAD//wMAUEsBAi0AFAAGAAgAAAAhALaDOJL+&#10;AAAA4QEAABMAAAAAAAAAAAAAAAAAAAAAAFtDb250ZW50X1R5cGVzXS54bWxQSwECLQAUAAYACAAA&#10;ACEAOP0h/9YAAACUAQAACwAAAAAAAAAAAAAAAAAvAQAAX3JlbHMvLnJlbHNQSwECLQAUAAYACAAA&#10;ACEAo6ZwzMECAADGBQAADgAAAAAAAAAAAAAAAAAuAgAAZHJzL2Uyb0RvYy54bWxQSwECLQAUAAYA&#10;CAAAACEAvzkB+t8AAAAKAQAADwAAAAAAAAAAAAAAAAAbBQAAZHJzL2Rvd25yZXYueG1sUEsFBgAA&#10;AAAEAAQA8wAAACcGAAAAAA==&#10;" filled="f" stroked="f">
                <v:textbox>
                  <w:txbxContent>
                    <w:p w:rsidR="000E4E11" w:rsidRDefault="000E4E11" w:rsidP="000E4E11">
                      <w:pPr>
                        <w:spacing w:after="0" w:line="240" w:lineRule="auto"/>
                        <w:rPr>
                          <w:sz w:val="24"/>
                          <w:szCs w:val="24"/>
                        </w:rPr>
                      </w:pPr>
                      <w:r>
                        <w:rPr>
                          <w:sz w:val="24"/>
                          <w:szCs w:val="24"/>
                        </w:rPr>
                        <w:t>REMBLAI</w:t>
                      </w:r>
                    </w:p>
                    <w:p w:rsidR="000E4E11" w:rsidRDefault="000E4E11" w:rsidP="000E4E11">
                      <w:pPr>
                        <w:spacing w:after="0" w:line="240" w:lineRule="auto"/>
                        <w:rPr>
                          <w:sz w:val="24"/>
                          <w:szCs w:val="24"/>
                          <w:vertAlign w:val="superscript"/>
                        </w:rPr>
                      </w:pPr>
                      <w:r>
                        <w:rPr>
                          <w:rFonts w:ascii="Symbol" w:hAnsi="Symbol"/>
                          <w:sz w:val="24"/>
                          <w:szCs w:val="24"/>
                          <w:lang w:val="da-DK"/>
                        </w:rPr>
                        <w:t></w:t>
                      </w:r>
                      <w:r>
                        <w:rPr>
                          <w:sz w:val="24"/>
                          <w:szCs w:val="24"/>
                        </w:rPr>
                        <w:t xml:space="preserve"> = 19 kN/m</w:t>
                      </w:r>
                      <w:r>
                        <w:rPr>
                          <w:sz w:val="24"/>
                          <w:szCs w:val="24"/>
                          <w:vertAlign w:val="superscript"/>
                        </w:rPr>
                        <w:t>3</w:t>
                      </w:r>
                    </w:p>
                    <w:p w:rsidR="000E4E11" w:rsidRDefault="000E4E11" w:rsidP="000E4E11">
                      <w:pPr>
                        <w:spacing w:after="0" w:line="240" w:lineRule="auto"/>
                        <w:rPr>
                          <w:sz w:val="24"/>
                          <w:szCs w:val="24"/>
                          <w:vertAlign w:val="superscript"/>
                        </w:rPr>
                      </w:pPr>
                      <w:r>
                        <w:rPr>
                          <w:rFonts w:ascii="Symbol" w:hAnsi="Symbol"/>
                          <w:sz w:val="24"/>
                          <w:szCs w:val="24"/>
                          <w:lang w:val="da-DK"/>
                        </w:rPr>
                        <w:t></w:t>
                      </w:r>
                      <w:r w:rsidRPr="00667E03">
                        <w:rPr>
                          <w:sz w:val="24"/>
                          <w:szCs w:val="24"/>
                          <w:lang w:val="da-DK"/>
                        </w:rPr>
                        <w:t>sat</w:t>
                      </w:r>
                      <w:r>
                        <w:rPr>
                          <w:sz w:val="24"/>
                          <w:szCs w:val="24"/>
                        </w:rPr>
                        <w:t xml:space="preserve"> = 20,5 kN/m</w:t>
                      </w:r>
                      <w:r>
                        <w:rPr>
                          <w:sz w:val="24"/>
                          <w:szCs w:val="24"/>
                          <w:vertAlign w:val="superscript"/>
                        </w:rPr>
                        <w:t>3</w:t>
                      </w:r>
                    </w:p>
                    <w:p w:rsidR="000E4E11" w:rsidRPr="00667E03" w:rsidRDefault="000E4E11" w:rsidP="000E4E11">
                      <w:pPr>
                        <w:spacing w:after="0" w:line="240" w:lineRule="auto"/>
                        <w:rPr>
                          <w:sz w:val="24"/>
                          <w:szCs w:val="24"/>
                        </w:rPr>
                      </w:pPr>
                      <w:r w:rsidRPr="00667E03">
                        <w:rPr>
                          <w:sz w:val="24"/>
                          <w:szCs w:val="24"/>
                        </w:rPr>
                        <w:t>c’ = 0 kPa</w:t>
                      </w:r>
                    </w:p>
                    <w:p w:rsidR="000E4E11" w:rsidRPr="00667E03" w:rsidRDefault="000E4E11" w:rsidP="000E4E11">
                      <w:pPr>
                        <w:spacing w:after="0" w:line="240" w:lineRule="auto"/>
                        <w:rPr>
                          <w:sz w:val="24"/>
                          <w:szCs w:val="24"/>
                        </w:rPr>
                      </w:pPr>
                      <w:r>
                        <w:rPr>
                          <w:rFonts w:ascii="Symbol" w:hAnsi="Symbol"/>
                          <w:sz w:val="24"/>
                          <w:szCs w:val="24"/>
                          <w:lang w:val="da-DK"/>
                        </w:rPr>
                        <w:t></w:t>
                      </w:r>
                      <w:r w:rsidRPr="00667E03">
                        <w:rPr>
                          <w:sz w:val="24"/>
                          <w:szCs w:val="24"/>
                        </w:rPr>
                        <w:t>’ = 35 °</w:t>
                      </w:r>
                    </w:p>
                    <w:p w:rsidR="000E4E11" w:rsidRPr="00667E03" w:rsidRDefault="000E4E11" w:rsidP="000E4E11">
                      <w:pPr>
                        <w:spacing w:after="0" w:line="240" w:lineRule="auto"/>
                        <w:rPr>
                          <w:sz w:val="24"/>
                          <w:szCs w:val="24"/>
                        </w:rPr>
                      </w:pPr>
                      <w:r>
                        <w:rPr>
                          <w:rFonts w:ascii="Symbol" w:hAnsi="Symbol"/>
                          <w:sz w:val="24"/>
                          <w:szCs w:val="24"/>
                          <w:lang w:val="da-DK"/>
                        </w:rPr>
                        <w:t></w:t>
                      </w:r>
                      <w:r w:rsidRPr="00667E03">
                        <w:rPr>
                          <w:sz w:val="24"/>
                          <w:szCs w:val="24"/>
                        </w:rPr>
                        <w:t xml:space="preserve">a = 2/3 </w:t>
                      </w:r>
                      <w:r>
                        <w:rPr>
                          <w:rFonts w:ascii="Symbol" w:hAnsi="Symbol"/>
                          <w:sz w:val="24"/>
                          <w:szCs w:val="24"/>
                          <w:lang w:val="da-DK"/>
                        </w:rPr>
                        <w:t></w:t>
                      </w:r>
                      <w:r w:rsidRPr="00667E03">
                        <w:rPr>
                          <w:sz w:val="24"/>
                          <w:szCs w:val="24"/>
                        </w:rPr>
                        <w:t>’</w:t>
                      </w:r>
                    </w:p>
                  </w:txbxContent>
                </v:textbox>
              </v:shape>
            </w:pict>
          </mc:Fallback>
        </mc:AlternateContent>
      </w:r>
    </w:p>
    <w:p w:rsidR="000E4E11" w:rsidRDefault="000E4E11" w:rsidP="000E4E11">
      <w:pPr>
        <w:rPr>
          <w:b/>
          <w:szCs w:val="24"/>
          <w:u w:val="single"/>
        </w:rPr>
      </w:pPr>
    </w:p>
    <w:p w:rsidR="000E4E11" w:rsidRDefault="000E4E11" w:rsidP="000E4E11">
      <w:pPr>
        <w:rPr>
          <w:b/>
          <w:szCs w:val="24"/>
          <w:u w:val="single"/>
        </w:rPr>
      </w:pPr>
      <w:r>
        <w:rPr>
          <w:b/>
          <w:noProof/>
          <w:szCs w:val="24"/>
          <w:u w:val="single"/>
          <w:lang w:eastAsia="fr-FR"/>
        </w:rPr>
        <mc:AlternateContent>
          <mc:Choice Requires="wps">
            <w:drawing>
              <wp:anchor distT="0" distB="0" distL="114300" distR="114300" simplePos="0" relativeHeight="251676672" behindDoc="0" locked="0" layoutInCell="1" allowOverlap="1" wp14:anchorId="74CC1851" wp14:editId="54CDDEED">
                <wp:simplePos x="0" y="0"/>
                <wp:positionH relativeFrom="column">
                  <wp:posOffset>3380740</wp:posOffset>
                </wp:positionH>
                <wp:positionV relativeFrom="paragraph">
                  <wp:posOffset>212725</wp:posOffset>
                </wp:positionV>
                <wp:extent cx="90805" cy="91440"/>
                <wp:effectExtent l="19050" t="0" r="42545" b="41910"/>
                <wp:wrapNone/>
                <wp:docPr id="4" name="Triangle isocè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805" cy="91440"/>
                        </a:xfrm>
                        <a:prstGeom prst="triangle">
                          <a:avLst>
                            <a:gd name="adj" fmla="val 50000"/>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DE09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4" o:spid="_x0000_s1026" type="#_x0000_t5" style="position:absolute;margin-left:266.2pt;margin-top:16.75pt;width:7.15pt;height:7.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tqPwIAAHsEAAAOAAAAZHJzL2Uyb0RvYy54bWysVMGO0zAQvSPxD5bvNGnVQjdqulp1KUJa&#10;YKVduLu20xhsj7HdpuWL+A9+jLGTLe1yQ+RgjT0zz2/eeLK4PhhN9tIHBbam41FJibQchLLbmn5+&#10;XL+aUxIis4JpsLKmRxno9fLli0XnKjmBFrSQniCIDVXnatrG6KqiCLyVhoUROGnR2YA3LOLWbwvh&#10;WYfoRheTsnxddOCF88BlCHh62zvpMuM3jeTxU9MEGYmuKXKLefV53aS1WC5YtfXMtYoPNNg/sDBM&#10;Wbz0BHXLIiM7r/6CMop7CNDEEQdTQNMoLnMNWM24fFbNQ8uczLWgOMGdZAr/D5Z/3N97okRNp5RY&#10;ZrBFj14xu9WSqAD81080pkmmzoUKox/cvU+FBncH/FsgFlYthssb76FrJRNIbpzii4uEtAmYSjbd&#10;BxB4C9tFyIodGm9Io5X7khITNKpCDrlFx1OL5CESjodX5bycUcLRczWeTnMDC1YlkJTqfIjvJBiS&#10;jJrGoZQMy/Z3IeYeiaFSJr5S0hiNHd8zTWYlfpk6q4ZghH6CzEWDVmKttM4bv92stCeYijTxW6+H&#10;5HAepi3pkOxsMsssLnzhOcTp/oswoyIOiVampvN00fBsk9pvrchPODKlexspazvInxTvO7cBcUT1&#10;PfQTgBOLRgv+ByUdvv6ahu875iUl+r3FDvbakpg309mbCc6OP/dszj3McoRCuSnpzVXsR2znvNq2&#10;eFPfWAs32PVGxafn0bMayOILR+tihM73OerPP2P5GwAA//8DAFBLAwQUAAYACAAAACEARGY1h+AA&#10;AAAJAQAADwAAAGRycy9kb3ducmV2LnhtbEyPQU+DQBCF7yb+h82YeLMLBVpFlsYa9GC8gKaJtymM&#10;QGRnCbst+O9dT3qcvC/vfZPtFj2IM022N6wgXAUgiGvT9NwqeH97urkFYR1yg4NhUvBNFnb55UWG&#10;aWNmLulcuVb4ErYpKuicG1Mpbd2RRrsyI7HPPs2k0flzamUz4ezL9SDXQbCRGnv2Cx2O9NhR/VWd&#10;tIKDrJ6L8ANfwlmafVkc9rp4LZW6vloe7kE4WtwfDL/6Xh1y73Q0J26sGBQk0Tr2qIIoSkB4IIk3&#10;WxBHBfH2DmSeyf8f5D8AAAD//wMAUEsBAi0AFAAGAAgAAAAhALaDOJL+AAAA4QEAABMAAAAAAAAA&#10;AAAAAAAAAAAAAFtDb250ZW50X1R5cGVzXS54bWxQSwECLQAUAAYACAAAACEAOP0h/9YAAACUAQAA&#10;CwAAAAAAAAAAAAAAAAAvAQAAX3JlbHMvLnJlbHNQSwECLQAUAAYACAAAACEAw0Wraj8CAAB7BAAA&#10;DgAAAAAAAAAAAAAAAAAuAgAAZHJzL2Uyb0RvYy54bWxQSwECLQAUAAYACAAAACEARGY1h+AAAAAJ&#10;AQAADwAAAAAAAAAAAAAAAACZBAAAZHJzL2Rvd25yZXYueG1sUEsFBgAAAAAEAAQA8wAAAKYFAAAA&#10;AA==&#10;" fillcolor="blue"/>
            </w:pict>
          </mc:Fallback>
        </mc:AlternateContent>
      </w:r>
      <w:r>
        <w:rPr>
          <w:b/>
          <w:noProof/>
          <w:szCs w:val="24"/>
          <w:u w:val="single"/>
          <w:lang w:eastAsia="fr-FR"/>
        </w:rPr>
        <mc:AlternateContent>
          <mc:Choice Requires="wps">
            <w:drawing>
              <wp:anchor distT="0" distB="0" distL="114300" distR="114300" simplePos="0" relativeHeight="251675648" behindDoc="0" locked="0" layoutInCell="1" allowOverlap="1" wp14:anchorId="01056C22" wp14:editId="4811FAB7">
                <wp:simplePos x="0" y="0"/>
                <wp:positionH relativeFrom="column">
                  <wp:posOffset>2585720</wp:posOffset>
                </wp:positionH>
                <wp:positionV relativeFrom="paragraph">
                  <wp:posOffset>287020</wp:posOffset>
                </wp:positionV>
                <wp:extent cx="1424940" cy="0"/>
                <wp:effectExtent l="0" t="0" r="381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FF"/>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E2CFE" id="Connecteur droit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pt,22.6pt" to="315.8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H1KAIAAEwEAAAOAAAAZHJzL2Uyb0RvYy54bWysVMGO2jAQvVfqP1i+QxIIFCLCqkqgl22L&#10;tNsPMLZDrDq2ZRsCqvrvHTuA2PZSVeVgxp6Z5zczz1k9nTuJTtw6oVWJs3GKEVdUM6EOJf72uh0t&#10;MHKeKEakVrzEF+7w0/r9u1VvCj7RrZaMWwQgyhW9KXHrvSmSxNGWd8SNteEKnI22HfGwtYeEWdID&#10;eieTSZrOk15bZqym3Dk4rQcnXkf8puHUf20axz2SJQZuPq42rvuwJusVKQ6WmFbQKw3yDyw6IhRc&#10;eoeqiSfoaMUfUJ2gVjvd+DHVXaKbRlAea4BqsvS3al5aYnisBZrjzL1N7v/B0i+nnUWClXiKkSId&#10;jKjSSkHf+NEiZrXwaBq61BtXQHCldjbUSc/qxTxr+t0hpauWqAOPbF8vBiCykJG8SQkbZ+Cuff9Z&#10;M4ghR69jy86N7QIkNAOd42Qu98nws0cUDrN8ki9zGCC9+RJS3BKNdf4T1x0KRomlUKFppCCnZ+cD&#10;EVLcQsKx0lshZRy8VKgv8XI2mcUEp6VgwRnCnD3sK2nRiQTpwG+7jVWB5zEsINfEtUMcA2vQlNVH&#10;xeIlLSdsc7U9EXKwgZRU4R4oEWherUEzP5bpcrPYLPJRPplvRnla16OP2yofzbfZh1k9rauqzn4G&#10;ylletIIxrgLrm36z/O/0cX1Jg/LuCr63J3mLHvsIZG//kXSccRjrIJC9Zpedvc0eJBuDr88rvInH&#10;PdiPH4H1LwAAAP//AwBQSwMEFAAGAAgAAAAhACppi9ncAAAACQEAAA8AAABkcnMvZG93bnJldi54&#10;bWxMj81OwzAQhO9IvIO1SNyo00BDG+JUgITEDbWkPbvx4kTE6yh2mvD2LOIAp/0bzXxbbGfXiTMO&#10;ofWkYLlIQCDV3rRkFVTvLzdrECFqMrrzhAq+MMC2vLwodG78RDs876MVbEIh1wqaGPtcylA36HRY&#10;+B6Jbx9+cDryOFhpBj2xuetkmiSZdLolTmh0j88N1p/70SnYZKtKP9l5rF/fjtXhsE7tZjoqdX01&#10;Pz6AiDjHPzH84DM6lMx08iOZIDoFd8l9ylJuVlxZkN0uMxCn34UsC/n/g/IbAAD//wMAUEsBAi0A&#10;FAAGAAgAAAAhALaDOJL+AAAA4QEAABMAAAAAAAAAAAAAAAAAAAAAAFtDb250ZW50X1R5cGVzXS54&#10;bWxQSwECLQAUAAYACAAAACEAOP0h/9YAAACUAQAACwAAAAAAAAAAAAAAAAAvAQAAX3JlbHMvLnJl&#10;bHNQSwECLQAUAAYACAAAACEAIWbh9SgCAABMBAAADgAAAAAAAAAAAAAAAAAuAgAAZHJzL2Uyb0Rv&#10;Yy54bWxQSwECLQAUAAYACAAAACEAKmmL2dwAAAAJAQAADwAAAAAAAAAAAAAAAACCBAAAZHJzL2Rv&#10;d25yZXYueG1sUEsFBgAAAAAEAAQA8wAAAIsFAAAAAA==&#10;" strokecolor="blue">
                <v:stroke dashstyle="dash"/>
              </v:line>
            </w:pict>
          </mc:Fallback>
        </mc:AlternateContent>
      </w:r>
    </w:p>
    <w:p w:rsidR="000E4E11" w:rsidRDefault="000E4E11" w:rsidP="000E4E11">
      <w:pPr>
        <w:rPr>
          <w:b/>
          <w:szCs w:val="24"/>
          <w:u w:val="single"/>
        </w:rPr>
      </w:pPr>
    </w:p>
    <w:p w:rsidR="000E4E11" w:rsidRDefault="000E4E11" w:rsidP="000E4E11">
      <w:pPr>
        <w:rPr>
          <w:b/>
          <w:szCs w:val="24"/>
          <w:u w:val="single"/>
        </w:rPr>
      </w:pPr>
    </w:p>
    <w:p w:rsidR="000E4E11" w:rsidRDefault="000E4E11" w:rsidP="000E4E11">
      <w:pPr>
        <w:rPr>
          <w:b/>
          <w:szCs w:val="24"/>
          <w:u w:val="single"/>
        </w:rPr>
      </w:pPr>
    </w:p>
    <w:p w:rsidR="000E4E11" w:rsidRDefault="000E4E11" w:rsidP="000E4E11">
      <w:pPr>
        <w:jc w:val="center"/>
        <w:rPr>
          <w:b/>
          <w:sz w:val="24"/>
          <w:szCs w:val="24"/>
        </w:rPr>
      </w:pPr>
      <w:r>
        <w:rPr>
          <w:b/>
          <w:sz w:val="24"/>
          <w:szCs w:val="24"/>
        </w:rPr>
        <w:t>Figure 1</w:t>
      </w:r>
    </w:p>
    <w:p w:rsidR="000E4E11" w:rsidRDefault="000E4E11" w:rsidP="000E4E11">
      <w:pPr>
        <w:rPr>
          <w:sz w:val="24"/>
          <w:szCs w:val="24"/>
        </w:rPr>
      </w:pPr>
      <w:r>
        <w:rPr>
          <w:noProof/>
          <w:sz w:val="24"/>
          <w:szCs w:val="24"/>
          <w:lang w:eastAsia="fr-FR"/>
        </w:rPr>
        <w:drawing>
          <wp:anchor distT="0" distB="0" distL="114300" distR="114300" simplePos="0" relativeHeight="251673600" behindDoc="0" locked="0" layoutInCell="1" allowOverlap="1">
            <wp:simplePos x="0" y="0"/>
            <wp:positionH relativeFrom="column">
              <wp:posOffset>241935</wp:posOffset>
            </wp:positionH>
            <wp:positionV relativeFrom="paragraph">
              <wp:posOffset>138430</wp:posOffset>
            </wp:positionV>
            <wp:extent cx="5553075" cy="2581275"/>
            <wp:effectExtent l="0" t="0" r="9525"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3075" cy="2581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E11" w:rsidRDefault="000E4E11" w:rsidP="000E4E11">
      <w:pPr>
        <w:rPr>
          <w:sz w:val="24"/>
          <w:szCs w:val="24"/>
        </w:rPr>
      </w:pPr>
    </w:p>
    <w:p w:rsidR="000E4E11" w:rsidRDefault="000E4E11" w:rsidP="000E4E11">
      <w:pPr>
        <w:rPr>
          <w:sz w:val="24"/>
          <w:szCs w:val="24"/>
        </w:rPr>
      </w:pPr>
    </w:p>
    <w:p w:rsidR="000E4E11" w:rsidRDefault="000E4E11" w:rsidP="000E4E11">
      <w:pPr>
        <w:rPr>
          <w:sz w:val="24"/>
          <w:szCs w:val="24"/>
        </w:rPr>
      </w:pPr>
    </w:p>
    <w:p w:rsidR="000E4E11" w:rsidRDefault="000E4E11" w:rsidP="000E4E11">
      <w:pPr>
        <w:rPr>
          <w:sz w:val="24"/>
          <w:szCs w:val="24"/>
        </w:rPr>
      </w:pPr>
    </w:p>
    <w:p w:rsidR="000E4E11" w:rsidRDefault="000E4E11" w:rsidP="000E4E11">
      <w:pPr>
        <w:rPr>
          <w:sz w:val="24"/>
          <w:szCs w:val="24"/>
        </w:rPr>
      </w:pPr>
    </w:p>
    <w:p w:rsidR="000E4E11" w:rsidRDefault="000E4E11" w:rsidP="000E4E11">
      <w:pPr>
        <w:rPr>
          <w:sz w:val="24"/>
          <w:szCs w:val="24"/>
        </w:rPr>
      </w:pPr>
    </w:p>
    <w:p w:rsidR="000E4E11" w:rsidRDefault="000E4E11" w:rsidP="000E4E11">
      <w:pPr>
        <w:rPr>
          <w:sz w:val="24"/>
          <w:szCs w:val="24"/>
        </w:rPr>
      </w:pPr>
      <w:r>
        <w:rPr>
          <w:noProof/>
          <w:sz w:val="24"/>
          <w:szCs w:val="24"/>
          <w:lang w:eastAsia="fr-FR"/>
        </w:rPr>
        <mc:AlternateContent>
          <mc:Choice Requires="wps">
            <w:drawing>
              <wp:anchor distT="0" distB="0" distL="114300" distR="114300" simplePos="0" relativeHeight="251674624" behindDoc="0" locked="0" layoutInCell="1" allowOverlap="1" wp14:anchorId="58F73D31" wp14:editId="1FF36189">
                <wp:simplePos x="0" y="0"/>
                <wp:positionH relativeFrom="column">
                  <wp:posOffset>935990</wp:posOffset>
                </wp:positionH>
                <wp:positionV relativeFrom="paragraph">
                  <wp:posOffset>53975</wp:posOffset>
                </wp:positionV>
                <wp:extent cx="1628775" cy="30480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E11" w:rsidRDefault="000E4E11" w:rsidP="000E4E11">
                            <w:pPr>
                              <w:rPr>
                                <w:b/>
                                <w:sz w:val="24"/>
                                <w:szCs w:val="24"/>
                              </w:rPr>
                            </w:pPr>
                            <w:r>
                              <w:rPr>
                                <w:b/>
                                <w:sz w:val="24"/>
                                <w:szCs w:val="24"/>
                              </w:rPr>
                              <w:t xml:space="preserve">Tableau 1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73D31" id="Zone de texte 1" o:spid="_x0000_s1030" type="#_x0000_t202" style="position:absolute;margin-left:73.7pt;margin-top:4.25pt;width:128.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eqSwwIAAMU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AW1w0jQDkr0DQqFKoYMGw1DoU3R0OsULO97sDXjrRytuaWr+ztZftdIyFVDxZbdKCWHhtEKQnQv&#10;/bOnE462IJvhg6zAF90Z6YDGWnUWEDKCAB1K9XAqD8SBSutyHsWLxQyjEu4uAxIHrn4+TY+ve6XN&#10;OyY7ZBcZVlB+h073d9oADzA9mlhnQha8bZ0EWvHkAAynE/ANT+2djcJV9FcSJOt4HROPRPO1R4I8&#10;926KFfHmRbiY5Zf5apWHv63fkKQNryomrJujukLyb9U76HzSxUlfWra8snA2JK22m1Wr0J6Cugv3&#10;2WpB8Gdm/tMw3DVweUYpjEhwGyVeMY8XHinIzEsWQewFYXKbzAOSkLx4SumOg0qmvgUHr6WEhgwn&#10;s2g2iemv3AL3veRG044bmB8t7zIMcoBv6mgrwbWoXGkN5e20PkuFDf8xFZCxY6GdYK1GJ7WacTO6&#10;9iDHPtjI6gEUrCQIDGQKsw8WjVQ/MRpgjmRY/9hRxTBq3wvogiQkxA4etyGzRQQbdX6zOb+hogSo&#10;DBuMpuXKTMNq1yu+bcDT1HdC3kDn1NyJ2rbYFBUwshuYFY7bYa7ZYXS+d1aP03f5BwAA//8DAFBL&#10;AwQUAAYACAAAACEAWERt0twAAAAIAQAADwAAAGRycy9kb3ducmV2LnhtbEyPzU7DMBCE70i8g7VI&#10;3KgNJKUN2VQIxBVE+ZG4ufE2iYjXUew24e1ZTnAczWjmm3Iz+14daYxdYITLhQFFXAfXcYPw9vp4&#10;sQIVk2Vn+8CE8E0RNtXpSWkLFyZ+oeM2NUpKOBYWoU1pKLSOdUvexkUYiMXbh9HbJHJstBvtJOW+&#10;11fGLLW3HctCawe6b6n+2h48wvvT/vMjM8/Ng8+HKcxGs19rxPOz+e4WVKI5/YXhF1/QoRKmXTiw&#10;i6oXnd1kEkVY5aDEz8z1GtQOIV/moKtS/z9Q/QAAAP//AwBQSwECLQAUAAYACAAAACEAtoM4kv4A&#10;AADhAQAAEwAAAAAAAAAAAAAAAAAAAAAAW0NvbnRlbnRfVHlwZXNdLnhtbFBLAQItABQABgAIAAAA&#10;IQA4/SH/1gAAAJQBAAALAAAAAAAAAAAAAAAAAC8BAABfcmVscy8ucmVsc1BLAQItABQABgAIAAAA&#10;IQBL3eqSwwIAAMUFAAAOAAAAAAAAAAAAAAAAAC4CAABkcnMvZTJvRG9jLnhtbFBLAQItABQABgAI&#10;AAAAIQBYRG3S3AAAAAgBAAAPAAAAAAAAAAAAAAAAAB0FAABkcnMvZG93bnJldi54bWxQSwUGAAAA&#10;AAQABADzAAAAJgYAAAAA&#10;" filled="f" stroked="f">
                <v:textbox>
                  <w:txbxContent>
                    <w:p w:rsidR="000E4E11" w:rsidRDefault="000E4E11" w:rsidP="000E4E11">
                      <w:pPr>
                        <w:rPr>
                          <w:b/>
                          <w:sz w:val="24"/>
                          <w:szCs w:val="24"/>
                        </w:rPr>
                      </w:pPr>
                      <w:r>
                        <w:rPr>
                          <w:b/>
                          <w:sz w:val="24"/>
                          <w:szCs w:val="24"/>
                        </w:rPr>
                        <w:t xml:space="preserve">Tableau 1 : </w:t>
                      </w:r>
                    </w:p>
                  </w:txbxContent>
                </v:textbox>
              </v:shape>
            </w:pict>
          </mc:Fallback>
        </mc:AlternateContent>
      </w:r>
    </w:p>
    <w:p w:rsidR="00443F38" w:rsidRDefault="00443F38" w:rsidP="000E4E11">
      <w:pPr>
        <w:rPr>
          <w:rFonts w:eastAsia="Times New Roman" w:cs="Times"/>
          <w:b/>
          <w:bCs/>
          <w:noProof/>
          <w:sz w:val="24"/>
          <w:szCs w:val="24"/>
          <w:u w:val="single"/>
          <w:lang w:eastAsia="fr-FR"/>
        </w:rPr>
      </w:pPr>
    </w:p>
    <w:p w:rsidR="00443F38" w:rsidRDefault="00443F38" w:rsidP="000E4E11">
      <w:pPr>
        <w:rPr>
          <w:rFonts w:eastAsia="Times New Roman" w:cs="Times"/>
          <w:b/>
          <w:bCs/>
          <w:noProof/>
          <w:sz w:val="24"/>
          <w:szCs w:val="24"/>
          <w:u w:val="single"/>
          <w:lang w:eastAsia="fr-FR"/>
        </w:rPr>
      </w:pPr>
    </w:p>
    <w:p w:rsidR="001F46BA" w:rsidRDefault="001F46BA" w:rsidP="000E4E11">
      <w:pPr>
        <w:rPr>
          <w:rFonts w:eastAsia="Times New Roman" w:cs="Times"/>
          <w:b/>
          <w:bCs/>
          <w:noProof/>
          <w:sz w:val="24"/>
          <w:szCs w:val="24"/>
          <w:u w:val="single"/>
          <w:lang w:eastAsia="fr-FR"/>
        </w:rPr>
      </w:pPr>
    </w:p>
    <w:p w:rsidR="00443F38" w:rsidRDefault="00443F38" w:rsidP="000E4E11">
      <w:pPr>
        <w:rPr>
          <w:rFonts w:eastAsia="Times New Roman" w:cs="Times"/>
          <w:b/>
          <w:bCs/>
          <w:noProof/>
          <w:sz w:val="24"/>
          <w:szCs w:val="24"/>
          <w:u w:val="single"/>
          <w:lang w:eastAsia="fr-FR"/>
        </w:rPr>
      </w:pPr>
    </w:p>
    <w:p w:rsidR="000E4E11" w:rsidRDefault="000E4E11" w:rsidP="000E4E11">
      <w:pPr>
        <w:rPr>
          <w:b/>
          <w:sz w:val="24"/>
          <w:szCs w:val="24"/>
        </w:rPr>
      </w:pPr>
      <w:r w:rsidRPr="000E4E11">
        <w:rPr>
          <w:b/>
          <w:sz w:val="24"/>
          <w:szCs w:val="24"/>
        </w:rPr>
        <w:lastRenderedPageBreak/>
        <w:t>Correction 1</w:t>
      </w:r>
    </w:p>
    <w:p w:rsidR="003D5078" w:rsidRDefault="003D5078" w:rsidP="003D5078">
      <w:pPr>
        <w:numPr>
          <w:ilvl w:val="0"/>
          <w:numId w:val="3"/>
        </w:numPr>
        <w:spacing w:before="60" w:after="60" w:line="240" w:lineRule="auto"/>
        <w:jc w:val="both"/>
      </w:pPr>
      <w:r>
        <w:t xml:space="preserve">Pour λ = β = </w:t>
      </w:r>
      <w:proofErr w:type="spellStart"/>
      <w:r>
        <w:t>δ</w:t>
      </w:r>
      <w:r>
        <w:rPr>
          <w:vertAlign w:val="subscript"/>
        </w:rPr>
        <w:t>a</w:t>
      </w:r>
      <w:proofErr w:type="spellEnd"/>
      <w:r>
        <w:rPr>
          <w:vertAlign w:val="subscript"/>
        </w:rPr>
        <w:t> </w:t>
      </w:r>
      <w:r>
        <w:t>= 0° ; φ’ = 20°</w:t>
      </w:r>
    </w:p>
    <w:p w:rsidR="003D5078" w:rsidRDefault="003D5078" w:rsidP="003D5078">
      <w:pPr>
        <w:spacing w:before="60" w:after="60"/>
        <w:ind w:left="360"/>
        <w:jc w:val="both"/>
      </w:pPr>
      <w:r>
        <w:t>K</w:t>
      </w:r>
      <w:r>
        <w:rPr>
          <w:vertAlign w:val="subscript"/>
        </w:rPr>
        <w:t>a</w:t>
      </w:r>
      <w:r>
        <w:t xml:space="preserve"> = 0,49</w:t>
      </w:r>
    </w:p>
    <w:p w:rsidR="003D5078" w:rsidRDefault="003D5078" w:rsidP="003D5078">
      <w:pPr>
        <w:spacing w:before="60" w:after="60"/>
        <w:ind w:left="360"/>
        <w:jc w:val="both"/>
      </w:pPr>
      <w:r w:rsidRPr="00786ED5">
        <w:rPr>
          <w:rFonts w:ascii="Symbol" w:hAnsi="Symbol"/>
        </w:rPr>
        <w:t></w:t>
      </w:r>
      <w:r>
        <w:rPr>
          <w:vertAlign w:val="subscript"/>
        </w:rPr>
        <w:t>a</w:t>
      </w:r>
      <w:r>
        <w:t> = 0,49</w:t>
      </w:r>
      <w:r>
        <w:sym w:font="Symbol" w:char="F0B4"/>
      </w:r>
      <w:r>
        <w:t>19</w:t>
      </w:r>
      <w:r>
        <w:sym w:font="Symbol" w:char="F0B4"/>
      </w:r>
      <w:r>
        <w:t>10 = 93 kPa</w:t>
      </w:r>
    </w:p>
    <w:p w:rsidR="003D5078" w:rsidRDefault="003D5078" w:rsidP="003D5078">
      <w:pPr>
        <w:spacing w:before="60" w:after="60"/>
        <w:ind w:left="360"/>
        <w:jc w:val="both"/>
      </w:pPr>
      <w:r>
        <w:t>F</w:t>
      </w:r>
      <w:r>
        <w:rPr>
          <w:vertAlign w:val="subscript"/>
        </w:rPr>
        <w:t>a</w:t>
      </w:r>
      <w:r>
        <w:t xml:space="preserve"> = 93 </w:t>
      </w:r>
      <w:r>
        <w:sym w:font="Symbol" w:char="F0B4"/>
      </w:r>
      <w:r>
        <w:t xml:space="preserve"> 10 / 2 = 465 kN/m à 3,33m de B</w:t>
      </w:r>
    </w:p>
    <w:p w:rsidR="003D5078" w:rsidRDefault="003D5078" w:rsidP="003D5078">
      <w:pPr>
        <w:spacing w:before="60" w:after="60"/>
        <w:ind w:left="426"/>
        <w:jc w:val="both"/>
      </w:pPr>
    </w:p>
    <w:p w:rsidR="003D5078" w:rsidRDefault="003D5078" w:rsidP="003D5078">
      <w:pPr>
        <w:numPr>
          <w:ilvl w:val="0"/>
          <w:numId w:val="3"/>
        </w:numPr>
        <w:spacing w:before="60" w:after="60" w:line="240" w:lineRule="auto"/>
        <w:jc w:val="both"/>
      </w:pPr>
      <w:r>
        <w:t xml:space="preserve">Pour λ = β = 0° ; </w:t>
      </w:r>
      <w:proofErr w:type="spellStart"/>
      <w:r>
        <w:t>δ</w:t>
      </w:r>
      <w:r>
        <w:rPr>
          <w:vertAlign w:val="subscript"/>
        </w:rPr>
        <w:t>a</w:t>
      </w:r>
      <w:proofErr w:type="spellEnd"/>
      <w:r>
        <w:rPr>
          <w:vertAlign w:val="subscript"/>
        </w:rPr>
        <w:t> </w:t>
      </w:r>
      <w:r>
        <w:t>= 13,2° ; φ’ = 20°</w:t>
      </w:r>
    </w:p>
    <w:p w:rsidR="003D5078" w:rsidRDefault="003D5078" w:rsidP="003D5078">
      <w:pPr>
        <w:spacing w:before="60" w:after="60"/>
        <w:ind w:left="360"/>
        <w:jc w:val="both"/>
      </w:pPr>
      <w:r>
        <w:t>K</w:t>
      </w:r>
      <w:r>
        <w:rPr>
          <w:vertAlign w:val="subscript"/>
        </w:rPr>
        <w:t>a</w:t>
      </w:r>
      <w:r>
        <w:t xml:space="preserve"> = 0,442</w:t>
      </w:r>
    </w:p>
    <w:p w:rsidR="003D5078" w:rsidRDefault="003D5078" w:rsidP="003D5078">
      <w:pPr>
        <w:spacing w:before="60" w:after="60"/>
        <w:ind w:left="360"/>
        <w:jc w:val="both"/>
      </w:pPr>
      <w:r w:rsidRPr="00786ED5">
        <w:rPr>
          <w:rFonts w:ascii="Symbol" w:hAnsi="Symbol"/>
        </w:rPr>
        <w:t></w:t>
      </w:r>
      <w:r>
        <w:rPr>
          <w:vertAlign w:val="subscript"/>
        </w:rPr>
        <w:t>a</w:t>
      </w:r>
      <w:r>
        <w:t> = 0,442</w:t>
      </w:r>
      <w:r>
        <w:sym w:font="Symbol" w:char="F0B4"/>
      </w:r>
      <w:r>
        <w:t>19</w:t>
      </w:r>
      <w:r>
        <w:sym w:font="Symbol" w:char="F0B4"/>
      </w:r>
      <w:r>
        <w:t>10 = 84 kPa</w:t>
      </w:r>
    </w:p>
    <w:p w:rsidR="003D5078" w:rsidRDefault="003D5078" w:rsidP="003D5078">
      <w:pPr>
        <w:spacing w:before="60" w:after="60"/>
        <w:ind w:left="360"/>
        <w:jc w:val="both"/>
      </w:pPr>
      <w:r>
        <w:t>F</w:t>
      </w:r>
      <w:r>
        <w:rPr>
          <w:vertAlign w:val="subscript"/>
        </w:rPr>
        <w:t>a</w:t>
      </w:r>
      <w:r>
        <w:t xml:space="preserve"> = 84 </w:t>
      </w:r>
      <w:r>
        <w:sym w:font="Symbol" w:char="F0B4"/>
      </w:r>
      <w:r>
        <w:t xml:space="preserve"> 10 / 2 = 420 kN/m à 3,33m de B et inclinée à 13,2° sur l’horizontale</w:t>
      </w:r>
    </w:p>
    <w:p w:rsidR="003D5078" w:rsidRDefault="003D5078" w:rsidP="003D5078">
      <w:pPr>
        <w:spacing w:before="60" w:after="60"/>
        <w:ind w:left="360"/>
        <w:jc w:val="both"/>
      </w:pPr>
    </w:p>
    <w:p w:rsidR="003D5078" w:rsidRDefault="003D5078" w:rsidP="003D5078">
      <w:pPr>
        <w:numPr>
          <w:ilvl w:val="0"/>
          <w:numId w:val="3"/>
        </w:numPr>
        <w:spacing w:before="60" w:after="60" w:line="240" w:lineRule="auto"/>
        <w:jc w:val="both"/>
      </w:pPr>
      <w:r>
        <w:t>Pour λ = β = </w:t>
      </w:r>
      <w:proofErr w:type="spellStart"/>
      <w:r>
        <w:t>δ</w:t>
      </w:r>
      <w:r>
        <w:rPr>
          <w:vertAlign w:val="subscript"/>
        </w:rPr>
        <w:t>a</w:t>
      </w:r>
      <w:proofErr w:type="spellEnd"/>
      <w:r>
        <w:rPr>
          <w:vertAlign w:val="subscript"/>
        </w:rPr>
        <w:t> </w:t>
      </w:r>
      <w:r>
        <w:t>= 0° ; φ’ = 20°</w:t>
      </w:r>
    </w:p>
    <w:p w:rsidR="003D5078" w:rsidRDefault="003D5078" w:rsidP="003D5078">
      <w:pPr>
        <w:spacing w:before="60" w:after="60"/>
        <w:ind w:left="360"/>
        <w:jc w:val="both"/>
      </w:pPr>
      <w:r>
        <w:t>K</w:t>
      </w:r>
      <w:r>
        <w:rPr>
          <w:vertAlign w:val="subscript"/>
        </w:rPr>
        <w:t>a</w:t>
      </w:r>
      <w:r>
        <w:t xml:space="preserve"> = </w:t>
      </w:r>
      <w:proofErr w:type="spellStart"/>
      <w:r>
        <w:t>K’</w:t>
      </w:r>
      <w:r>
        <w:rPr>
          <w:vertAlign w:val="subscript"/>
        </w:rPr>
        <w:t>a</w:t>
      </w:r>
      <w:proofErr w:type="spellEnd"/>
      <w:r>
        <w:t xml:space="preserve"> = 0,49</w:t>
      </w:r>
    </w:p>
    <w:p w:rsidR="003D5078" w:rsidRDefault="003D5078" w:rsidP="003D5078">
      <w:pPr>
        <w:spacing w:before="60" w:after="60"/>
        <w:ind w:left="360"/>
        <w:jc w:val="both"/>
      </w:pPr>
      <w:r>
        <w:t>On rajoute au cas 1 la poussée due à la surcharge q</w:t>
      </w:r>
    </w:p>
    <w:p w:rsidR="003D5078" w:rsidRDefault="003D5078" w:rsidP="003D5078">
      <w:pPr>
        <w:spacing w:before="60" w:after="60"/>
        <w:ind w:left="360"/>
        <w:jc w:val="both"/>
      </w:pPr>
      <w:r w:rsidRPr="00786ED5">
        <w:rPr>
          <w:rFonts w:ascii="Symbol" w:hAnsi="Symbol"/>
        </w:rPr>
        <w:t></w:t>
      </w:r>
      <w:r>
        <w:rPr>
          <w:vertAlign w:val="subscript"/>
        </w:rPr>
        <w:t>q</w:t>
      </w:r>
      <w:r>
        <w:t> = 0,49</w:t>
      </w:r>
      <w:r>
        <w:sym w:font="Symbol" w:char="F0B4"/>
      </w:r>
      <w:r>
        <w:t>20 = 9,8 kPa</w:t>
      </w:r>
    </w:p>
    <w:p w:rsidR="003D5078" w:rsidRDefault="003D5078" w:rsidP="003D5078">
      <w:pPr>
        <w:spacing w:before="60" w:after="60"/>
        <w:ind w:left="360"/>
        <w:jc w:val="both"/>
      </w:pPr>
      <w:proofErr w:type="spellStart"/>
      <w:r>
        <w:t>F</w:t>
      </w:r>
      <w:r>
        <w:rPr>
          <w:vertAlign w:val="subscript"/>
        </w:rPr>
        <w:t>q</w:t>
      </w:r>
      <w:proofErr w:type="spellEnd"/>
      <w:r>
        <w:t xml:space="preserve"> = 9,8 </w:t>
      </w:r>
      <w:r>
        <w:sym w:font="Symbol" w:char="F0B4"/>
      </w:r>
      <w:r>
        <w:t xml:space="preserve"> 10  = 98 kN/m à 5m de B</w:t>
      </w:r>
    </w:p>
    <w:p w:rsidR="003D5078" w:rsidRDefault="003D5078" w:rsidP="003D5078">
      <w:pPr>
        <w:spacing w:before="60" w:after="60"/>
        <w:ind w:left="360"/>
        <w:jc w:val="both"/>
      </w:pPr>
    </w:p>
    <w:p w:rsidR="003D5078" w:rsidRDefault="003D5078" w:rsidP="003D5078">
      <w:pPr>
        <w:numPr>
          <w:ilvl w:val="0"/>
          <w:numId w:val="3"/>
        </w:numPr>
        <w:spacing w:before="60" w:after="60" w:line="240" w:lineRule="auto"/>
        <w:jc w:val="both"/>
      </w:pPr>
      <w:r>
        <w:t>Pour λ = β = </w:t>
      </w:r>
      <w:proofErr w:type="spellStart"/>
      <w:r>
        <w:t>δ</w:t>
      </w:r>
      <w:r>
        <w:rPr>
          <w:vertAlign w:val="subscript"/>
        </w:rPr>
        <w:t>a</w:t>
      </w:r>
      <w:proofErr w:type="spellEnd"/>
      <w:r>
        <w:rPr>
          <w:vertAlign w:val="subscript"/>
        </w:rPr>
        <w:t> </w:t>
      </w:r>
      <w:r>
        <w:t>= 0° ; φ’ = 20°</w:t>
      </w:r>
    </w:p>
    <w:p w:rsidR="003D5078" w:rsidRDefault="003D5078" w:rsidP="003D5078">
      <w:pPr>
        <w:spacing w:before="60" w:after="60"/>
        <w:ind w:left="360"/>
        <w:jc w:val="both"/>
      </w:pPr>
      <w:r>
        <w:t>K</w:t>
      </w:r>
      <w:r>
        <w:rPr>
          <w:vertAlign w:val="subscript"/>
        </w:rPr>
        <w:t>a</w:t>
      </w:r>
      <w:r>
        <w:t xml:space="preserve"> = </w:t>
      </w:r>
      <w:proofErr w:type="spellStart"/>
      <w:r>
        <w:t>K’</w:t>
      </w:r>
      <w:r>
        <w:rPr>
          <w:vertAlign w:val="subscript"/>
        </w:rPr>
        <w:t>a</w:t>
      </w:r>
      <w:proofErr w:type="spellEnd"/>
      <w:r>
        <w:t xml:space="preserve"> = 0,49</w:t>
      </w:r>
    </w:p>
    <w:p w:rsidR="003D5078" w:rsidRDefault="003D5078" w:rsidP="003D5078">
      <w:pPr>
        <w:spacing w:before="60" w:after="60"/>
        <w:ind w:left="360"/>
        <w:jc w:val="both"/>
      </w:pPr>
      <w:r>
        <w:t>Poussée du sol à partir des contraintes effectives</w:t>
      </w:r>
    </w:p>
    <w:p w:rsidR="003D5078" w:rsidRDefault="003D5078" w:rsidP="003D5078">
      <w:pPr>
        <w:spacing w:before="60" w:after="60"/>
        <w:ind w:left="360"/>
        <w:jc w:val="both"/>
      </w:pPr>
      <w:r w:rsidRPr="00786ED5">
        <w:rPr>
          <w:rFonts w:ascii="Symbol" w:hAnsi="Symbol"/>
        </w:rPr>
        <w:t></w:t>
      </w:r>
      <w:r>
        <w:rPr>
          <w:vertAlign w:val="subscript"/>
        </w:rPr>
        <w:t>a</w:t>
      </w:r>
      <w:r>
        <w:t> = 0,49</w:t>
      </w:r>
      <w:r>
        <w:sym w:font="Symbol" w:char="F0B4"/>
      </w:r>
      <w:smartTag w:uri="isiresearchsoft-com/cwyw" w:element="citation">
        <w:r>
          <w:t>{(20 </w:t>
        </w:r>
        <w:r>
          <w:sym w:font="Symbol" w:char="F0B4"/>
        </w:r>
        <w:r>
          <w:t>10)-(10</w:t>
        </w:r>
        <w:r>
          <w:sym w:font="Symbol" w:char="F0B4"/>
        </w:r>
        <w:r>
          <w:t>10)}</w:t>
        </w:r>
      </w:smartTag>
      <w:r>
        <w:t>= 49 kPa</w:t>
      </w:r>
    </w:p>
    <w:p w:rsidR="003D5078" w:rsidRDefault="003D5078" w:rsidP="003D5078">
      <w:pPr>
        <w:spacing w:before="60" w:after="60"/>
        <w:ind w:left="360"/>
        <w:jc w:val="both"/>
      </w:pPr>
      <w:r>
        <w:t>La poussée due aux grains déjaugés par Archimède  a diminué par rapport au cas du sol qui n’est pas saturé.</w:t>
      </w:r>
    </w:p>
    <w:p w:rsidR="003D5078" w:rsidRDefault="003D5078" w:rsidP="003D5078">
      <w:pPr>
        <w:spacing w:before="60" w:after="60"/>
        <w:ind w:firstLine="360"/>
        <w:jc w:val="both"/>
      </w:pPr>
      <w:bookmarkStart w:id="0" w:name="OLE_LINK1"/>
      <w:r>
        <w:t>F</w:t>
      </w:r>
      <w:r>
        <w:rPr>
          <w:vertAlign w:val="subscript"/>
        </w:rPr>
        <w:t>a</w:t>
      </w:r>
      <w:r>
        <w:t xml:space="preserve"> = 49 </w:t>
      </w:r>
      <w:r>
        <w:sym w:font="Symbol" w:char="F0B4"/>
      </w:r>
      <w:r>
        <w:t xml:space="preserve"> 10/2  = 245 kN/m à </w:t>
      </w:r>
      <w:smartTag w:uri="urn:schemas-microsoft-com:office:smarttags" w:element="metricconverter">
        <w:smartTagPr>
          <w:attr w:name="ProductID" w:val="3,33 m"/>
        </w:smartTagPr>
        <w:r>
          <w:t>3,33 m</w:t>
        </w:r>
      </w:smartTag>
      <w:r>
        <w:t xml:space="preserve"> de B.</w:t>
      </w:r>
      <w:bookmarkEnd w:id="0"/>
    </w:p>
    <w:p w:rsidR="003D5078" w:rsidRDefault="003D5078" w:rsidP="003D5078">
      <w:pPr>
        <w:spacing w:before="60" w:after="60"/>
        <w:ind w:firstLine="360"/>
        <w:jc w:val="both"/>
        <w:rPr>
          <w:b/>
        </w:rPr>
      </w:pPr>
      <w:r>
        <w:rPr>
          <w:b/>
        </w:rPr>
        <w:t>Mais : Malheureusement la poussée hydrostatique (coefficient de poussée 1) rajoute un effort très défavorable.</w:t>
      </w:r>
    </w:p>
    <w:p w:rsidR="003D5078" w:rsidRDefault="003D5078" w:rsidP="003D5078">
      <w:pPr>
        <w:spacing w:before="60" w:after="60"/>
        <w:ind w:left="360"/>
        <w:jc w:val="both"/>
      </w:pPr>
      <w:r w:rsidRPr="00786ED5">
        <w:rPr>
          <w:rFonts w:ascii="Symbol" w:hAnsi="Symbol"/>
        </w:rPr>
        <w:t></w:t>
      </w:r>
      <w:r>
        <w:rPr>
          <w:vertAlign w:val="subscript"/>
        </w:rPr>
        <w:t>w</w:t>
      </w:r>
      <w:r>
        <w:t>=1</w:t>
      </w:r>
      <w:r>
        <w:sym w:font="Symbol" w:char="F0B4"/>
      </w:r>
      <w:r>
        <w:t>10</w:t>
      </w:r>
      <w:r>
        <w:sym w:font="Symbol" w:char="F0B4"/>
      </w:r>
      <w:r>
        <w:t>10=100kPa</w:t>
      </w:r>
    </w:p>
    <w:p w:rsidR="003D5078" w:rsidRDefault="003D5078" w:rsidP="003D5078">
      <w:pPr>
        <w:spacing w:before="60" w:after="60"/>
        <w:ind w:left="360"/>
        <w:jc w:val="both"/>
      </w:pPr>
      <w:proofErr w:type="spellStart"/>
      <w:r>
        <w:t>F</w:t>
      </w:r>
      <w:r>
        <w:rPr>
          <w:vertAlign w:val="subscript"/>
        </w:rPr>
        <w:t>w</w:t>
      </w:r>
      <w:proofErr w:type="spellEnd"/>
      <w:r>
        <w:t xml:space="preserve"> = 100 </w:t>
      </w:r>
      <w:r>
        <w:sym w:font="Symbol" w:char="F0B4"/>
      </w:r>
      <w:r>
        <w:t xml:space="preserve"> 10/2  = 500 kN/m à </w:t>
      </w:r>
      <w:smartTag w:uri="urn:schemas-microsoft-com:office:smarttags" w:element="metricconverter">
        <w:smartTagPr>
          <w:attr w:name="ProductID" w:val="3,33 m"/>
        </w:smartTagPr>
        <w:r>
          <w:t>3,33 m</w:t>
        </w:r>
      </w:smartTag>
      <w:r>
        <w:t xml:space="preserve"> de B.</w:t>
      </w:r>
    </w:p>
    <w:p w:rsidR="003D5078" w:rsidRDefault="003D5078" w:rsidP="003D5078">
      <w:pPr>
        <w:spacing w:before="60" w:after="60"/>
        <w:ind w:left="360"/>
        <w:jc w:val="both"/>
      </w:pPr>
      <w:proofErr w:type="spellStart"/>
      <w:r>
        <w:t>F</w:t>
      </w:r>
      <w:r>
        <w:rPr>
          <w:vertAlign w:val="subscript"/>
        </w:rPr>
        <w:t>tot</w:t>
      </w:r>
      <w:proofErr w:type="spellEnd"/>
      <w:r>
        <w:t xml:space="preserve"> = 245+500  = 745 kN/m à </w:t>
      </w:r>
      <w:smartTag w:uri="urn:schemas-microsoft-com:office:smarttags" w:element="metricconverter">
        <w:smartTagPr>
          <w:attr w:name="ProductID" w:val="3,33 m"/>
        </w:smartTagPr>
        <w:r>
          <w:t>3,33 m</w:t>
        </w:r>
      </w:smartTag>
      <w:r>
        <w:t xml:space="preserve"> de B.</w:t>
      </w:r>
    </w:p>
    <w:p w:rsidR="003D5078" w:rsidRDefault="003D5078" w:rsidP="003D5078">
      <w:pPr>
        <w:spacing w:before="60" w:after="60"/>
        <w:ind w:left="360"/>
        <w:jc w:val="both"/>
        <w:rPr>
          <w:b/>
        </w:rPr>
      </w:pPr>
      <w:r>
        <w:rPr>
          <w:b/>
        </w:rPr>
        <w:t>Par rapport au cas (1) la poussée a doublé. La présence de l’eau est une cause très fréquente de sinistre, la conception du mur doit absolument éviter qu’une nappe statique s’établisse derrière le mur qui n’est pas un barrage !</w:t>
      </w:r>
    </w:p>
    <w:p w:rsidR="003D5078" w:rsidRDefault="003D5078" w:rsidP="003D5078">
      <w:pPr>
        <w:spacing w:before="60" w:after="60"/>
        <w:ind w:left="360"/>
        <w:jc w:val="both"/>
      </w:pPr>
    </w:p>
    <w:p w:rsidR="003D5078" w:rsidRDefault="003D5078" w:rsidP="003D5078">
      <w:pPr>
        <w:numPr>
          <w:ilvl w:val="0"/>
          <w:numId w:val="3"/>
        </w:numPr>
        <w:spacing w:before="60" w:after="60" w:line="240" w:lineRule="auto"/>
        <w:jc w:val="both"/>
      </w:pPr>
      <w:r>
        <w:t>Pour λ = β = </w:t>
      </w:r>
      <w:proofErr w:type="spellStart"/>
      <w:r>
        <w:t>δ</w:t>
      </w:r>
      <w:r>
        <w:rPr>
          <w:vertAlign w:val="subscript"/>
        </w:rPr>
        <w:t>a</w:t>
      </w:r>
      <w:proofErr w:type="spellEnd"/>
      <w:r>
        <w:rPr>
          <w:vertAlign w:val="subscript"/>
        </w:rPr>
        <w:t> </w:t>
      </w:r>
      <w:r>
        <w:t>= 0° ; φ’ = 20°</w:t>
      </w:r>
    </w:p>
    <w:p w:rsidR="003D5078" w:rsidRDefault="003D5078" w:rsidP="003D5078">
      <w:pPr>
        <w:spacing w:before="60" w:after="60"/>
        <w:ind w:left="360"/>
        <w:jc w:val="both"/>
      </w:pPr>
      <w:r>
        <w:t>K</w:t>
      </w:r>
      <w:r>
        <w:rPr>
          <w:vertAlign w:val="subscript"/>
        </w:rPr>
        <w:t>a</w:t>
      </w:r>
      <w:r>
        <w:t xml:space="preserve"> = </w:t>
      </w:r>
      <w:proofErr w:type="spellStart"/>
      <w:r>
        <w:t>K’</w:t>
      </w:r>
      <w:r>
        <w:rPr>
          <w:vertAlign w:val="subscript"/>
        </w:rPr>
        <w:t>a</w:t>
      </w:r>
      <w:proofErr w:type="spellEnd"/>
      <w:r>
        <w:t xml:space="preserve"> = 0,49</w:t>
      </w:r>
    </w:p>
    <w:p w:rsidR="003D5078" w:rsidRDefault="003D5078" w:rsidP="003D5078">
      <w:pPr>
        <w:spacing w:before="60" w:after="60"/>
        <w:ind w:left="360"/>
        <w:jc w:val="both"/>
      </w:pPr>
      <w:r>
        <w:t>A titre d’exemple on applique le théorème des états correspondants de Caquot.</w:t>
      </w:r>
    </w:p>
    <w:p w:rsidR="003D5078" w:rsidRDefault="003D5078" w:rsidP="003D5078">
      <w:pPr>
        <w:spacing w:before="60" w:after="60"/>
        <w:ind w:left="360"/>
        <w:jc w:val="both"/>
      </w:pPr>
      <w:r>
        <w:rPr>
          <w:noProof/>
          <w:lang w:eastAsia="fr-FR"/>
        </w:rPr>
        <mc:AlternateContent>
          <mc:Choice Requires="wps">
            <w:drawing>
              <wp:anchor distT="0" distB="0" distL="114300" distR="114300" simplePos="0" relativeHeight="251711488" behindDoc="0" locked="0" layoutInCell="1" allowOverlap="1">
                <wp:simplePos x="0" y="0"/>
                <wp:positionH relativeFrom="column">
                  <wp:posOffset>2299970</wp:posOffset>
                </wp:positionH>
                <wp:positionV relativeFrom="paragraph">
                  <wp:posOffset>204470</wp:posOffset>
                </wp:positionV>
                <wp:extent cx="1552575" cy="342900"/>
                <wp:effectExtent l="0" t="0" r="0" b="2540"/>
                <wp:wrapNone/>
                <wp:docPr id="73" name="Zone de text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Default="003D5078" w:rsidP="003D5078">
                            <w:r>
                              <w:t xml:space="preserve">c’ / tan </w:t>
                            </w:r>
                            <w:r w:rsidRPr="00CE13D5">
                              <w:rPr>
                                <w:rFonts w:ascii="Symbol" w:hAnsi="Symbol"/>
                              </w:rPr>
                              <w:t></w:t>
                            </w:r>
                            <w:r>
                              <w:t>’ = 41 kPa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3" o:spid="_x0000_s1031" type="#_x0000_t202" style="position:absolute;left:0;text-align:left;margin-left:181.1pt;margin-top:16.1pt;width:122.25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MwxAIAAMcFAAAOAAAAZHJzL2Uyb0RvYy54bWysVMlu2zAQvRfoPxC8K1pC2ZYQuUgsqyiQ&#10;LkDaS2+0RFlEJVIlaUtp0X/vkPKW5FIE5YEgOcM325u5eTd2LdozpbkUGQ6vAoyYKGXFxTbD374W&#10;3gIjbaioaCsFy/Aj0/jd8u2bm6FPWSQb2VZMIQAROh36DDfG9Knv67JhHdVXsmcChLVUHTVwVVu/&#10;UnQA9K71oyCY+YNUVa9kybSG13wS4qXDr2tWms91rZlBbYbBN+N25faN3f3lDU23ivYNLw9u0Fd4&#10;0VEuwOgJKqeGop3iL6A6XiqpZW2uStn5sq55yVwMEE0YPIvmoaE9c7FAcnR/SpP+f7Dlp/0XhXiV&#10;4fk1RoJ2UKPvUClUMWTYaBiCd0jS0OsUdB960DbjnRyh2C5g3d/L8odGQq4aKrbsVik5NIxW4GRo&#10;f/oXXyccbUE2w0dZgTG6M9IBjbXqbAYhJwjQoViPpwKBI6i0JuM4iucxRiXIrkmUBK6CPk2Pv3ul&#10;zXsmO2QPGVZAAIdO9/faWG9oelSxxoQseNs6ErTiyQMoTi9gG75amfXC1fR3EiTrxXpBPBLN1h4J&#10;8ty7LVbEmxXhPM6v89UqD/9YuyFJG15VTFgzR36F5N/qd2D6xIwTw7RseWXhrEtabTerVqE9BX4X&#10;brmcg+Ss5j91wyUBYnkWUhiR4C5KvGK2mHukILGXzIOFF4TJXTILSELy4mlI9xxoMnUuGHhtSGjI&#10;cAJVnch0dvpZbIFbL2OjaccNTJCWdxlenJRoaim4FpUrraG8nc4XqbDun1MB5T4W2hHWcnRiqxk3&#10;o2uQ+NgHG1k9AoOVBIIBTWH6waGR6hdGA0ySDOufO6oYRu0HAV2QhITY0eMuJJ5HcFGXks2lhIoS&#10;oDJsMJqOKzONq12v+LYBS1PfCXkLnVNzR2rbYpNXh36DaeFiO0w2O44u707rPH+XfwEAAP//AwBQ&#10;SwMEFAAGAAgAAAAhABlBVI3cAAAACQEAAA8AAABkcnMvZG93bnJldi54bWxMj8FOwzAMhu9IvENk&#10;JG4sWYFsdE0nBOIK2hhI3LLGaysap2qytbw93glOtuVPvz8X68l34oRDbAMZmM8UCKQquJZqA7v3&#10;l5sliJgsOdsFQgM/GGFdXl4UNndhpA2etqkWHEIxtwaalPpcylg16G2chR6Jd4cweJt4HGrpBjty&#10;uO9kppSW3rbEFxrb41OD1ff26A18vB6+Pu/UW/3s7/sxTEqSf5DGXF9NjysQCaf0B8NZn9WhZKd9&#10;OJKLojNwq7OMUW7OlQGt9ALE3sBSZyDLQv7/oPwFAAD//wMAUEsBAi0AFAAGAAgAAAAhALaDOJL+&#10;AAAA4QEAABMAAAAAAAAAAAAAAAAAAAAAAFtDb250ZW50X1R5cGVzXS54bWxQSwECLQAUAAYACAAA&#10;ACEAOP0h/9YAAACUAQAACwAAAAAAAAAAAAAAAAAvAQAAX3JlbHMvLnJlbHNQSwECLQAUAAYACAAA&#10;ACEA4xujMMQCAADHBQAADgAAAAAAAAAAAAAAAAAuAgAAZHJzL2Uyb0RvYy54bWxQSwECLQAUAAYA&#10;CAAAACEAGUFUjdwAAAAJAQAADwAAAAAAAAAAAAAAAAAeBQAAZHJzL2Rvd25yZXYueG1sUEsFBgAA&#10;AAAEAAQA8wAAACcGAAAAAA==&#10;" filled="f" stroked="f">
                <v:textbox>
                  <w:txbxContent>
                    <w:p w:rsidR="003D5078" w:rsidRDefault="003D5078" w:rsidP="003D5078">
                      <w:r>
                        <w:t xml:space="preserve">c’ / tan </w:t>
                      </w:r>
                      <w:r w:rsidRPr="00CE13D5">
                        <w:rPr>
                          <w:rFonts w:ascii="Symbol" w:hAnsi="Symbol"/>
                        </w:rPr>
                        <w:t></w:t>
                      </w:r>
                      <w:r>
                        <w:t>’ = 41 kPa</w:t>
                      </w:r>
                    </w:p>
                  </w:txbxContent>
                </v:textbox>
              </v:shape>
            </w:pict>
          </mc:Fallback>
        </mc:AlternateContent>
      </w:r>
      <w:r w:rsidRPr="00CE13D5">
        <w:rPr>
          <w:position w:val="-28"/>
        </w:rPr>
        <w:object w:dxaOrig="1980" w:dyaOrig="660">
          <v:shape id="_x0000_i1026" type="#_x0000_t75" style="width:73.55pt;height:23.85pt" o:ole="" fillcolor="window">
            <v:imagedata r:id="rId11" o:title=""/>
          </v:shape>
          <o:OLEObject Type="Embed" ProgID="Equation.DSMT4" ShapeID="_x0000_i1026" DrawAspect="Content" ObjectID="_1762605374" r:id="rId12"/>
        </w:object>
      </w:r>
    </w:p>
    <w:p w:rsidR="003D5078" w:rsidRDefault="003D5078" w:rsidP="003D5078">
      <w:pPr>
        <w:spacing w:before="60" w:after="60"/>
        <w:ind w:left="360"/>
        <w:jc w:val="both"/>
      </w:pPr>
      <w:r>
        <w:rPr>
          <w:noProof/>
          <w:lang w:eastAsia="fr-FR"/>
        </w:rPr>
        <w:lastRenderedPageBreak/>
        <mc:AlternateContent>
          <mc:Choice Requires="wpg">
            <w:drawing>
              <wp:anchor distT="0" distB="0" distL="114300" distR="114300" simplePos="0" relativeHeight="251706368" behindDoc="0" locked="0" layoutInCell="1" allowOverlap="1">
                <wp:simplePos x="0" y="0"/>
                <wp:positionH relativeFrom="column">
                  <wp:posOffset>2461895</wp:posOffset>
                </wp:positionH>
                <wp:positionV relativeFrom="paragraph">
                  <wp:posOffset>133985</wp:posOffset>
                </wp:positionV>
                <wp:extent cx="1047750" cy="381000"/>
                <wp:effectExtent l="57150" t="6350" r="57150" b="22225"/>
                <wp:wrapNone/>
                <wp:docPr id="67" name="Groupe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0" cy="381000"/>
                          <a:chOff x="3225" y="2175"/>
                          <a:chExt cx="1650" cy="600"/>
                        </a:xfrm>
                      </wpg:grpSpPr>
                      <wps:wsp>
                        <wps:cNvPr id="68" name="Line 45"/>
                        <wps:cNvCnPr/>
                        <wps:spPr bwMode="auto">
                          <a:xfrm flipH="1">
                            <a:off x="3225" y="2190"/>
                            <a:ext cx="0"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46"/>
                        <wps:cNvCnPr/>
                        <wps:spPr bwMode="auto">
                          <a:xfrm flipH="1">
                            <a:off x="3645" y="2190"/>
                            <a:ext cx="0"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47"/>
                        <wps:cNvCnPr/>
                        <wps:spPr bwMode="auto">
                          <a:xfrm flipH="1">
                            <a:off x="4035" y="2175"/>
                            <a:ext cx="0"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48"/>
                        <wps:cNvCnPr/>
                        <wps:spPr bwMode="auto">
                          <a:xfrm flipH="1">
                            <a:off x="4455" y="2175"/>
                            <a:ext cx="0"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49"/>
                        <wps:cNvCnPr/>
                        <wps:spPr bwMode="auto">
                          <a:xfrm flipH="1">
                            <a:off x="4875" y="2175"/>
                            <a:ext cx="0"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F45B02" id="Groupe 67" o:spid="_x0000_s1026" style="position:absolute;margin-left:193.85pt;margin-top:10.55pt;width:82.5pt;height:30pt;z-index:251706368" coordorigin="3225,2175" coordsize="165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UzAAMAANwPAAAOAAAAZHJzL2Uyb0RvYy54bWzsV1tv2jAUfp+0/2D5nSaBECBqqCYu3UO3&#10;Ver2A0ziJNYcO7JdApr233fsJBS6Vpvaag8TPITj27l85/OxfXm1qzjaUqWZFAkOLnyMqEhlxkSR&#10;4G9f14MpRtoQkREuBU3wnmp8NX//7rKpYzqUpeQZVQiUCB03dYJLY+rY83Ra0oroC1lTAYO5VBUx&#10;0FSFlynSgPaKe0Pfj7xGqqxWMqVaQ++yHcRzpz/PaWq+5LmmBvEEg2/GfZX7buzXm1+SuFCkLlna&#10;uUFe4EVFmACjB1VLYgi6V+w3VRVLldQyNxeprDyZ5yylLgaIJvAfRXOt5H3tYinipqgPMAG0j3B6&#10;sdr08/ZWIZYlOJpgJEgFOXJmKYIOQKepixgmXav6rr5VbYgg3sj0u4Zh7/G4bRftZLRpPskMFJJ7&#10;Ix06u1xVVgXEjXYuCftDEujOoBQ6Az+cTMaQqxTGRtPA97sspSWk0i4bDYdjjGB0GEzGbQbTctUv&#10;j/q1UbvQI3Fr1rnauWbjAsLpB0z16zC9K0lNXaq0havHFNjfYnrDBEWh89ZahikLcascvjrWgOzT&#10;YKGcs/ojgOLg62A7in/WYdOD18E2njpLh9BJXCttrqmskBUSzMEdp5Jsb7SxeXyYYhMk5JpxDv0k&#10;5gI1CZ6NAXPb1JKzzA66hio2C67Qltjt5X42H6DsZBrQWGROWUlJtupkQxgHGZl9DRwxihFRcIqt&#10;tYpmGHEKFcVKrUYurEUIFBzupHaH/Zj5s9V0NQ0H4TBaDUJ/uRx8WC/CQbQGfixHy8ViGfy0zgdh&#10;XLIso8L63+/2IPy7zHd1p92nh/1+AMo71e5AAGf7f+c0MLBNdku/jcz2jgOuH8j4r1g5O2VlZBF+&#10;PSsjoHe7K8+sTPCZlc8ea0/XygnUruNa2Z0+r6yVoT/qWdmfFedaea6VT1y2nmFlcMrK6ZvUyjAc&#10;n1lpz/LzCf6HJ8AzrByesnL2NqycQok8vVefa+X/USvd2weekO462j137Rv1uA3y8aN8/gsAAP//&#10;AwBQSwMEFAAGAAgAAAAhAHDJVdTfAAAACQEAAA8AAABkcnMvZG93bnJldi54bWxMj8FKw0AQhu+C&#10;77CM4M1ukhIbYialFPVUBFtBvG2z0yQ0uxuy2yR9e8eTPc4/H/98U6xn04mRBt86ixAvIhBkK6db&#10;WyN8Hd6eMhA+KKtV5ywhXMnDury/K1Su3WQ/adyHWnCJ9blCaELocyl91ZBRfuF6srw7ucGowONQ&#10;Sz2oictNJ5MoepZGtZYvNKqnbUPVeX8xCO+TmjbL+HXcnU/b688h/fjexYT4+DBvXkAEmsM/DH/6&#10;rA4lOx3dxWovOoRltloxipDEMQgG0jTh4IiQcSDLQt5+UP4CAAD//wMAUEsBAi0AFAAGAAgAAAAh&#10;ALaDOJL+AAAA4QEAABMAAAAAAAAAAAAAAAAAAAAAAFtDb250ZW50X1R5cGVzXS54bWxQSwECLQAU&#10;AAYACAAAACEAOP0h/9YAAACUAQAACwAAAAAAAAAAAAAAAAAvAQAAX3JlbHMvLnJlbHNQSwECLQAU&#10;AAYACAAAACEAC7CFMwADAADcDwAADgAAAAAAAAAAAAAAAAAuAgAAZHJzL2Uyb0RvYy54bWxQSwEC&#10;LQAUAAYACAAAACEAcMlV1N8AAAAJAQAADwAAAAAAAAAAAAAAAABaBQAAZHJzL2Rvd25yZXYueG1s&#10;UEsFBgAAAAAEAAQA8wAAAGYGAAAAAA==&#10;">
                <v:line id="Line 45" o:spid="_x0000_s1027" style="position:absolute;flip:x;visibility:visible;mso-wrap-style:square" from="3225,2190" to="3225,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JxAAAANsAAAAPAAAAZHJzL2Rvd25yZXYueG1sRI/BasJA&#10;EIbvhb7DMoVegm5aQWp0lbZWKBQPVQ8eh+w0Cc3Ohuyo6dt3DoLH4Z//m28WqyG05kx9aiI7eBrn&#10;YIjL6BuuHBz2m9ELmCTIHtvI5OCPEqyW93cLLHy88Dedd1IZhXAq0EEt0hXWprKmgGkcO2LNfmIf&#10;UHTsK+t7vCg8tPY5z6c2YMN6ocaO3msqf3enoBqbLa8nk+wt2Cyb0cdRvnIrzj0+DK9zMEKD3Jav&#10;7U/vYKqy+osCwC7/AQAA//8DAFBLAQItABQABgAIAAAAIQDb4fbL7gAAAIUBAAATAAAAAAAAAAAA&#10;AAAAAAAAAABbQ29udGVudF9UeXBlc10ueG1sUEsBAi0AFAAGAAgAAAAhAFr0LFu/AAAAFQEAAAsA&#10;AAAAAAAAAAAAAAAAHwEAAF9yZWxzLy5yZWxzUEsBAi0AFAAGAAgAAAAhABlv9wnEAAAA2wAAAA8A&#10;AAAAAAAAAAAAAAAABwIAAGRycy9kb3ducmV2LnhtbFBLBQYAAAAAAwADALcAAAD4AgAAAAA=&#10;">
                  <v:stroke endarrow="block"/>
                </v:line>
                <v:line id="Line 46" o:spid="_x0000_s1028" style="position:absolute;flip:x;visibility:visible;mso-wrap-style:square" from="3645,2190" to="3645,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1KSxAAAANsAAAAPAAAAZHJzL2Rvd25yZXYueG1sRI9Pa8JA&#10;EMXvhX6HZQQvQTetIDW6Cf2jUCgeqh48DtkxCWZnQ3aq8du7hUKPjzfv9+atisG16kJ9aDwbeJqm&#10;oIhLbxuuDBz2m8kLqCDIFlvPZOBGAYr88WGFmfVX/qbLTioVIRwyNFCLdJnWoazJYZj6jjh6J987&#10;lCj7StserxHuWv2cpnPtsOHYUGNH7zWV592Pi29stvwxmyVvTifJgtZH+Uq1GDMeDa9LUEKD/B//&#10;pT+tgfkCfrdEAOj8DgAA//8DAFBLAQItABQABgAIAAAAIQDb4fbL7gAAAIUBAAATAAAAAAAAAAAA&#10;AAAAAAAAAABbQ29udGVudF9UeXBlc10ueG1sUEsBAi0AFAAGAAgAAAAhAFr0LFu/AAAAFQEAAAsA&#10;AAAAAAAAAAAAAAAAHwEAAF9yZWxzLy5yZWxzUEsBAi0AFAAGAAgAAAAhAHYjUpLEAAAA2wAAAA8A&#10;AAAAAAAAAAAAAAAABwIAAGRycy9kb3ducmV2LnhtbFBLBQYAAAAAAwADALcAAAD4AgAAAAA=&#10;">
                  <v:stroke endarrow="block"/>
                </v:line>
                <v:line id="Line 47" o:spid="_x0000_s1029" style="position:absolute;flip:x;visibility:visible;mso-wrap-style:square" from="4035,2175" to="403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3SxAAAANsAAAAPAAAAZHJzL2Rvd25yZXYueG1sRI9NS8NA&#10;EIbvgv9hGcFLaDda8CNmU2xrQSgebD14HLJjEszOhuy0jf/eOQgeh3feZ54pl1PozYnG1EV2cDPP&#10;wRDX0XfcOPg4bGcPYJIge+wjk4MfSrCsLi9KLHw88zud9tIYhXAq0EErMhTWprqlgGkeB2LNvuIY&#10;UHQcG+tHPCs89PY2z+9swI71QosDrVuqv/fHoBrbN94sFtkq2Cx7pJdP2eVWnLu+mp6fwAhN8r/8&#10;1371Du7VXn9RANjqFwAA//8DAFBLAQItABQABgAIAAAAIQDb4fbL7gAAAIUBAAATAAAAAAAAAAAA&#10;AAAAAAAAAABbQ29udGVudF9UeXBlc10ueG1sUEsBAi0AFAAGAAgAAAAhAFr0LFu/AAAAFQEAAAsA&#10;AAAAAAAAAAAAAAAAHwEAAF9yZWxzLy5yZWxzUEsBAi0AFAAGAAgAAAAhAGLAbdLEAAAA2wAAAA8A&#10;AAAAAAAAAAAAAAAABwIAAGRycy9kb3ducmV2LnhtbFBLBQYAAAAAAwADALcAAAD4AgAAAAA=&#10;">
                  <v:stroke endarrow="block"/>
                </v:line>
                <v:line id="Line 48" o:spid="_x0000_s1030" style="position:absolute;flip:x;visibility:visible;mso-wrap-style:square" from="4455,2175" to="445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hJxAAAANsAAAAPAAAAZHJzL2Rvd25yZXYueG1sRI9Ba8JA&#10;EIXvQv/DMgUvQTdWsDV1lbYqFKSHRg89DtlpEpqdDdlR4793C4LHx5v3vXmLVe8adaIu1J4NTMYp&#10;KOLC25pLA4f9dvQCKgiyxcYzGbhQgNXyYbDAzPozf9Mpl1JFCIcMDVQibaZ1KCpyGMa+JY7er+8c&#10;SpRdqW2H5wh3jX5K05l2WHNsqLClj4qKv/zo4hvbL15Pp8m700kyp82P7FItxgwf+7dXUEK93I9v&#10;6U9r4HkC/1siAPTyCgAA//8DAFBLAQItABQABgAIAAAAIQDb4fbL7gAAAIUBAAATAAAAAAAAAAAA&#10;AAAAAAAAAABbQ29udGVudF9UeXBlc10ueG1sUEsBAi0AFAAGAAgAAAAhAFr0LFu/AAAAFQEAAAsA&#10;AAAAAAAAAAAAAAAAHwEAAF9yZWxzLy5yZWxzUEsBAi0AFAAGAAgAAAAhAA2MyEnEAAAA2wAAAA8A&#10;AAAAAAAAAAAAAAAABwIAAGRycy9kb3ducmV2LnhtbFBLBQYAAAAAAwADALcAAAD4AgAAAAA=&#10;">
                  <v:stroke endarrow="block"/>
                </v:line>
                <v:line id="Line 49" o:spid="_x0000_s1031" style="position:absolute;flip:x;visibility:visible;mso-wrap-style:square" from="4875,2175" to="487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Y+xAAAANsAAAAPAAAAZHJzL2Rvd25yZXYueG1sRI9Pa8JA&#10;EMXvQr/DMgUvQTcq1Jq6iv0jCOKh6qHHITtNQrOzITtq/PauUPD4ePN+b9582blanakNlWcDo2EK&#10;ijj3tuLCwPGwHryCCoJssfZMBq4UYLl46s0xs/7C33TeS6EihEOGBkqRJtM65CU5DEPfEEfv17cO&#10;Jcq20LbFS4S7Wo/T9EU7rDg2lNjQR0n53/7k4hvrHX9OJsm700kyo68f2aZajOk/d6s3UEKdPI7/&#10;0xtrYDqG+5YIAL24AQAA//8DAFBLAQItABQABgAIAAAAIQDb4fbL7gAAAIUBAAATAAAAAAAAAAAA&#10;AAAAAAAAAABbQ29udGVudF9UeXBlc10ueG1sUEsBAi0AFAAGAAgAAAAhAFr0LFu/AAAAFQEAAAsA&#10;AAAAAAAAAAAAAAAAHwEAAF9yZWxzLy5yZWxzUEsBAi0AFAAGAAgAAAAhAP1eVj7EAAAA2wAAAA8A&#10;AAAAAAAAAAAAAAAABwIAAGRycy9kb3ducmV2LnhtbFBLBQYAAAAAAwADALcAAAD4AgAAAAA=&#10;">
                  <v:stroke endarrow="block"/>
                </v:line>
              </v:group>
            </w:pict>
          </mc:Fallback>
        </mc:AlternateContent>
      </w:r>
    </w:p>
    <w:p w:rsidR="003D5078" w:rsidRDefault="003D5078" w:rsidP="003D5078">
      <w:pPr>
        <w:spacing w:before="60" w:after="60"/>
        <w:ind w:left="360"/>
        <w:jc w:val="both"/>
      </w:pPr>
    </w:p>
    <w:p w:rsidR="003D5078" w:rsidRDefault="003D5078" w:rsidP="003D5078">
      <w:pPr>
        <w:spacing w:before="60" w:after="60"/>
        <w:ind w:left="360"/>
        <w:jc w:val="both"/>
      </w:pPr>
      <w:r>
        <w:rPr>
          <w:noProof/>
          <w:lang w:eastAsia="fr-FR"/>
        </w:rPr>
        <w:drawing>
          <wp:anchor distT="0" distB="0" distL="114300" distR="114300" simplePos="0" relativeHeight="251707392" behindDoc="0" locked="0" layoutInCell="1" allowOverlap="1">
            <wp:simplePos x="0" y="0"/>
            <wp:positionH relativeFrom="column">
              <wp:posOffset>1409700</wp:posOffset>
            </wp:positionH>
            <wp:positionV relativeFrom="paragraph">
              <wp:posOffset>511810</wp:posOffset>
            </wp:positionV>
            <wp:extent cx="1137285" cy="393700"/>
            <wp:effectExtent l="0" t="9207" r="0" b="0"/>
            <wp:wrapNone/>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113728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705344" behindDoc="0" locked="0" layoutInCell="1" allowOverlap="1">
                <wp:simplePos x="0" y="0"/>
                <wp:positionH relativeFrom="column">
                  <wp:posOffset>2299970</wp:posOffset>
                </wp:positionH>
                <wp:positionV relativeFrom="paragraph">
                  <wp:posOffset>88900</wp:posOffset>
                </wp:positionV>
                <wp:extent cx="1333500" cy="0"/>
                <wp:effectExtent l="9525" t="6350" r="9525" b="12700"/>
                <wp:wrapNone/>
                <wp:docPr id="65" name="Connecteur droit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1B621" id="Connecteur droit 6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1pt,7pt" to="286.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BtHAIAADYEAAAOAAAAZHJzL2Uyb0RvYy54bWysU8GO2jAQvVfqP1i+QxIIFCLCqkqgl22L&#10;tNsPMLZDrDq2ZRsCqvrvHRuC2PZSVc3BGXtmnt+8Ga+ezp1EJ26d0KrE2TjFiCuqmVCHEn973Y4W&#10;GDlPFCNSK17iC3f4af3+3ao3BZ/oVkvGLQIQ5YrelLj13hRJ4mjLO+LG2nAFzkbbjnjY2kPCLOkB&#10;vZPJJE3nSa8tM1ZT7hyc1lcnXkf8puHUf20axz2SJQZuPq42rvuwJusVKQ6WmFbQGw3yDyw6IhRc&#10;eoeqiSfoaMUfUJ2gVjvd+DHVXaKbRlAea4BqsvS3al5aYnisBcRx5i6T+3+w9MtpZ5FgJZ7PMFKk&#10;gx5VWikQjh8tYlYLj8AFOvXGFRBeqZ0NldKzejHPmn53SOmqJerAI9/XiwGMLGQkb1LCxhm4bd9/&#10;1gxiyNHrKNq5sV2ABDnQOfbmcu8NP3tE4TCbTqezFFpIB19CiiHRWOc/cd2hYJRYChVkIwU5PTsf&#10;iJBiCAnHSm+FlLH1UqG+xMvZZBYTnJaCBWcIc/awr6RFJxKGJ36xKvA8hll9VCyCtZywzc32RMir&#10;DZdLFfCgFKBzs67T8WOZLjeLzSIf5ZP5ZpSndT36uK3y0XybfZjV07qq6uxnoJblRSsY4yqwGyY1&#10;y/9uEm5v5jpj91m9y5C8RY96AdnhH0nHXob2XQdhr9llZ4cew3DG4NtDCtP/uAf78bmvfwEAAP//&#10;AwBQSwMEFAAGAAgAAAAhAHw02VncAAAACQEAAA8AAABkcnMvZG93bnJldi54bWxMj8FOwzAQRO9I&#10;/IO1SFyq1iGFgkKcCgG5cWmh4rqNlyQiXqex2wa+nq04wHFnnmZn8uXoOnWgIbSeDVzNElDElbct&#10;1wbeXsvpHagQkS12nsnAFwVYFudnOWbWH3lFh3WslYRwyNBAE2OfaR2qhhyGme+Jxfvwg8Mo51Br&#10;O+BRwl2n0yRZaIcty4cGe3psqPpc752BUG5oV35PqknyPq89pbunl2c05vJifLgHFWmMfzCc6kt1&#10;KKTT1u/ZBtUZmC/SVFAxrmWTADe3J2H7K+gi1/8XFD8AAAD//wMAUEsBAi0AFAAGAAgAAAAhALaD&#10;OJL+AAAA4QEAABMAAAAAAAAAAAAAAAAAAAAAAFtDb250ZW50X1R5cGVzXS54bWxQSwECLQAUAAYA&#10;CAAAACEAOP0h/9YAAACUAQAACwAAAAAAAAAAAAAAAAAvAQAAX3JlbHMvLnJlbHNQSwECLQAUAAYA&#10;CAAAACEAjKSAbRwCAAA2BAAADgAAAAAAAAAAAAAAAAAuAgAAZHJzL2Uyb0RvYy54bWxQSwECLQAU&#10;AAYACAAAACEAfDTZWdwAAAAJAQAADwAAAAAAAAAAAAAAAAB2BAAAZHJzL2Rvd25yZXYueG1sUEsF&#10;BgAAAAAEAAQA8wAAAH8FAAAAAA==&#10;"/>
            </w:pict>
          </mc:Fallback>
        </mc:AlternateContent>
      </w:r>
      <w:r>
        <w:rPr>
          <w:noProof/>
          <w:lang w:eastAsia="fr-FR"/>
        </w:rPr>
        <w:drawing>
          <wp:anchor distT="0" distB="0" distL="114300" distR="114300" simplePos="0" relativeHeight="251710464" behindDoc="0" locked="0" layoutInCell="1" allowOverlap="1">
            <wp:simplePos x="0" y="0"/>
            <wp:positionH relativeFrom="column">
              <wp:posOffset>1952625</wp:posOffset>
            </wp:positionH>
            <wp:positionV relativeFrom="paragraph">
              <wp:posOffset>1350010</wp:posOffset>
            </wp:positionV>
            <wp:extent cx="1137285" cy="241300"/>
            <wp:effectExtent l="0" t="9207" r="0" b="0"/>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137285" cy="24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708416" behindDoc="0" locked="0" layoutInCell="1" allowOverlap="1">
            <wp:simplePos x="0" y="0"/>
            <wp:positionH relativeFrom="column">
              <wp:posOffset>1419225</wp:posOffset>
            </wp:positionH>
            <wp:positionV relativeFrom="paragraph">
              <wp:posOffset>1283335</wp:posOffset>
            </wp:positionV>
            <wp:extent cx="1137285" cy="393700"/>
            <wp:effectExtent l="0" t="9207" r="0" b="0"/>
            <wp:wrapNone/>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113728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709440" behindDoc="0" locked="0" layoutInCell="1" allowOverlap="1">
            <wp:simplePos x="0" y="0"/>
            <wp:positionH relativeFrom="column">
              <wp:posOffset>1952625</wp:posOffset>
            </wp:positionH>
            <wp:positionV relativeFrom="paragraph">
              <wp:posOffset>578485</wp:posOffset>
            </wp:positionV>
            <wp:extent cx="1137285" cy="241300"/>
            <wp:effectExtent l="0" t="9207" r="0" b="0"/>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137285" cy="24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704320" behindDoc="0" locked="0" layoutInCell="1" allowOverlap="1">
                <wp:simplePos x="0" y="0"/>
                <wp:positionH relativeFrom="column">
                  <wp:posOffset>2261870</wp:posOffset>
                </wp:positionH>
                <wp:positionV relativeFrom="paragraph">
                  <wp:posOffset>88900</wp:posOffset>
                </wp:positionV>
                <wp:extent cx="100330" cy="1990725"/>
                <wp:effectExtent l="9525" t="6350" r="13970" b="1270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9907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C196A" id="Rectangle 61" o:spid="_x0000_s1026" style="position:absolute;margin-left:178.1pt;margin-top:7pt;width:7.9pt;height:15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5FwIAAD4EAAAOAAAAZHJzL2Uyb0RvYy54bWysU8Fu2zAMvQ/YPwi6L7bTpG2MOEWRrsOA&#10;bivW7QMUWbaFSaJGKXG6ry8tJ1m23YrpIIgi9fT4SC5v9tawncKgwVW8mOScKSeh1q6t+Pdv9++u&#10;OQtRuFoYcKrizyrwm9XbN8vel2oKHZhaISMQF8reV7yL0ZdZFmSnrAgT8MqRswG0IpKJbVaj6And&#10;mmya55dZD1h7BKlCoNu70clXCb9plIxfmiaoyEzFiVtMO6Z9M+zZainKFoXvtDzQEK9gYYV29OkJ&#10;6k5Ewbao/4GyWiIEaOJEgs2gabRUKQfKpsj/yuapE16lXEic4E8yhf8HKz/vHpHpuuKXBWdOWKrR&#10;V1JNuNYoRnckUO9DSXFP/hGHFIN/APkjMAfrjsLULSL0nRI10Urx2R8PBiPQU7bpP0FN8GIbIWm1&#10;b9AOgKQC26eSPJ9KovaRSbos8vziggonyVUsFvnVdD5QykR5fO0xxA8KLBsOFUcin9DF7iHEMfQY&#10;ktiD0fW9NiYZ2G7WBtlODO2R1gE9nIcZx/qKL+b092shrI7U50bbil+f/hHlINt7V6cujEKb8UzZ&#10;GUdJHqUbS7CB+plkRBibmIaODh3gL856auCKh59bgYoz89FRKRbFbDZ0fDJm86spGXju2Zx7hJME&#10;VfHI2Xhcx3FKth5129FPRcrdwS2Vr9FJ2YHfyOpAlpo01eYwUMMUnNsp6vfYr14AAAD//wMAUEsD&#10;BBQABgAIAAAAIQDFQYMq3gAAAAoBAAAPAAAAZHJzL2Rvd25yZXYueG1sTI/NTsMwEITvSLyDtUhc&#10;EHVw6Y/SOBVF6qUXRMoDbGM3ibDXUew2gadnOcFtVjOa/abYTt6Jqx1iF0jD0ywDYakOpqNGw8dx&#10;/7gGEROSQRfIaviyEbbl7U2BuQkjvdtrlRrBJRRz1NCm1OdSxrq1HuMs9JbYO4fBY+JzaKQZcORy&#10;76TKsqX02BF/aLG3r62tP6uL17Abx+789l3Rw6HZTQeF+yMmp/X93fSyAZHslP7C8IvP6FAy0ylc&#10;yEThNMwXS8VRNp55EwfmK8XixEKtFiDLQv6fUP4AAAD//wMAUEsBAi0AFAAGAAgAAAAhALaDOJL+&#10;AAAA4QEAABMAAAAAAAAAAAAAAAAAAAAAAFtDb250ZW50X1R5cGVzXS54bWxQSwECLQAUAAYACAAA&#10;ACEAOP0h/9YAAACUAQAACwAAAAAAAAAAAAAAAAAvAQAAX3JlbHMvLnJlbHNQSwECLQAUAAYACAAA&#10;ACEAP8x1eRcCAAA+BAAADgAAAAAAAAAAAAAAAAAuAgAAZHJzL2Uyb0RvYy54bWxQSwECLQAUAAYA&#10;CAAAACEAxUGDKt4AAAAKAQAADwAAAAAAAAAAAAAAAABxBAAAZHJzL2Rvd25yZXYueG1sUEsFBgAA&#10;AAAEAAQA8wAAAHwFAAAAAA==&#10;" fillcolor="black"/>
            </w:pict>
          </mc:Fallback>
        </mc:AlternateContent>
      </w:r>
    </w:p>
    <w:p w:rsidR="003D5078" w:rsidRDefault="003D5078" w:rsidP="003D5078">
      <w:pPr>
        <w:spacing w:before="60" w:after="60"/>
        <w:ind w:left="360"/>
        <w:jc w:val="both"/>
      </w:pPr>
    </w:p>
    <w:p w:rsidR="003D5078" w:rsidRPr="00CE13D5" w:rsidRDefault="003D5078" w:rsidP="003D5078">
      <w:pPr>
        <w:spacing w:before="60" w:after="60"/>
        <w:ind w:left="360"/>
        <w:jc w:val="both"/>
      </w:pPr>
      <w:r>
        <w:rPr>
          <w:noProof/>
          <w:lang w:eastAsia="fr-FR"/>
        </w:rPr>
        <mc:AlternateContent>
          <mc:Choice Requires="wps">
            <w:drawing>
              <wp:anchor distT="0" distB="0" distL="114300" distR="114300" simplePos="0" relativeHeight="251713536" behindDoc="0" locked="0" layoutInCell="1" allowOverlap="1">
                <wp:simplePos x="0" y="0"/>
                <wp:positionH relativeFrom="column">
                  <wp:posOffset>194945</wp:posOffset>
                </wp:positionH>
                <wp:positionV relativeFrom="paragraph">
                  <wp:posOffset>167640</wp:posOffset>
                </wp:positionV>
                <wp:extent cx="1552575" cy="342900"/>
                <wp:effectExtent l="0" t="0" r="0" b="3175"/>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Default="003D5078" w:rsidP="003D5078">
                            <w:r>
                              <w:t xml:space="preserve">c’ / tan </w:t>
                            </w:r>
                            <w:r w:rsidRPr="00CE13D5">
                              <w:rPr>
                                <w:rFonts w:ascii="Symbol" w:hAnsi="Symbol"/>
                              </w:rPr>
                              <w:t></w:t>
                            </w:r>
                            <w:r>
                              <w:t>’ = 41 kPa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0" o:spid="_x0000_s1032" type="#_x0000_t202" style="position:absolute;left:0;text-align:left;margin-left:15.35pt;margin-top:13.2pt;width:122.25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ExxAIAAMcFAAAOAAAAZHJzL2Uyb0RvYy54bWysVEtvnDAQvlfqf7B8JzxqdhcUNkqWpaqU&#10;PqS0l968YBarYFPbu5BW/e8dm30luVRROSDbY3/zzcw3c30zdi3aM6W5FBkOrwKMmChlxcU2w9++&#10;Ft4CI22oqGgrBcvwI9P4Zvn2zfXQpyySjWwrphCACJ0OfYYbY/rU93XZsI7qK9kzAcZaqo4a2Kqt&#10;Xyk6AHrX+lEQzPxBqqpXsmRaw2k+GfHS4dc1K83nutbMoDbDwM24v3L/jf37y2uabhXtG14eaNBX&#10;sOgoF+D0BJVTQ9FO8RdQHS+V1LI2V6XsfFnXvGQuBogmDJ5F89DQnrlYIDm6P6VJ/z/Y8tP+i0K8&#10;yvAM0iNoBzX6DpVCFUOGjYYhOIckDb1O4e5DD7fNeCdHKLYLWPf3svyhkZCrhootu1VKDg2jFZAM&#10;7Uv/4umEoy3IZvgoK3BGd0Y6oLFWnc0g5AQBOrB5PBUIiKDSuozjKJ7HGJVge0eiJHDkfJoeX/dK&#10;m/dMdsguMqxAAA6d7u+1sWxoerxinQlZ8LZ1ImjFkwO4OJ2Ab3hqbZaFq+nvJEjWi/WCeCSarT0S&#10;5Ll3W6yINyvCeZy/y1erPPxj/YYkbXhVMWHdHPUVkn+r30HpkzJOCtOy5ZWFs5S02m5WrUJ7Cvou&#10;3OdyDpbzNf8pDZcEiOVZSGFEgrso8YrZYu6RgsReMg8WXhAmd8ksIAnJi6ch3XOQydS54OC1IaEh&#10;wwlUdRLTmfSz2AL3vYyNph03MEFa3mV4cbpEUyvBtahcaQ3l7bS+SIWlf04FlPtYaCdYq9FJrWbc&#10;jFODHPtgI6tHULCSIDCQKUw/WDRS/cJogEmSYf1zRxXDqP0goAuSkBA7etyGxPMINurSsrm0UFEC&#10;VIYNRtNyZaZxtesV3zbgaeo7IW+hc2ruRG1bbGJ16DeYFi62w2Sz4+hy726d5+/yLwAAAP//AwBQ&#10;SwMEFAAGAAgAAAAhABEAHVzdAAAACAEAAA8AAABkcnMvZG93bnJldi54bWxMj81OwzAQhO9IvIO1&#10;SNyoTUj/0mwqBOIKaoFKvbnxNomI11HsNuHt657gOJrRzDf5erStOFPvG8cIjxMFgrh0puEK4evz&#10;7WEBwgfNRreOCeGXPKyL25tcZ8YNvKHzNlQilrDPNEIdQpdJ6cuarPYT1xFH7+h6q0OUfSVNr4dY&#10;bluZKDWTVjccF2rd0UtN5c/2ZBG+34/7Xao+qlc77QY3Ksl2KRHv78bnFYhAY/gLwxU/okMRmQ7u&#10;xMaLFuFJzWMSIZmlIKKfzKcJiAPCQqUgi1z+P1BcAAAA//8DAFBLAQItABQABgAIAAAAIQC2gziS&#10;/gAAAOEBAAATAAAAAAAAAAAAAAAAAAAAAABbQ29udGVudF9UeXBlc10ueG1sUEsBAi0AFAAGAAgA&#10;AAAhADj9If/WAAAAlAEAAAsAAAAAAAAAAAAAAAAALwEAAF9yZWxzLy5yZWxzUEsBAi0AFAAGAAgA&#10;AAAhAMcZ8THEAgAAxwUAAA4AAAAAAAAAAAAAAAAALgIAAGRycy9lMm9Eb2MueG1sUEsBAi0AFAAG&#10;AAgAAAAhABEAHVzdAAAACAEAAA8AAAAAAAAAAAAAAAAAHgUAAGRycy9kb3ducmV2LnhtbFBLBQYA&#10;AAAABAAEAPMAAAAoBgAAAAA=&#10;" filled="f" stroked="f">
                <v:textbox>
                  <w:txbxContent>
                    <w:p w:rsidR="003D5078" w:rsidRDefault="003D5078" w:rsidP="003D5078">
                      <w:r>
                        <w:t xml:space="preserve">c’ / tan </w:t>
                      </w:r>
                      <w:r w:rsidRPr="00CE13D5">
                        <w:rPr>
                          <w:rFonts w:ascii="Symbol" w:hAnsi="Symbol"/>
                        </w:rPr>
                        <w:t></w:t>
                      </w:r>
                      <w:r>
                        <w:t>’ = 41 kPa</w:t>
                      </w:r>
                    </w:p>
                  </w:txbxContent>
                </v:textbox>
              </v:shape>
            </w:pict>
          </mc:Fallback>
        </mc:AlternateContent>
      </w:r>
    </w:p>
    <w:p w:rsidR="003D5078" w:rsidRDefault="003D5078" w:rsidP="003D5078">
      <w:pPr>
        <w:spacing w:before="60" w:after="60"/>
        <w:ind w:left="360"/>
        <w:jc w:val="both"/>
      </w:pPr>
      <w:r>
        <w:rPr>
          <w:noProof/>
          <w:lang w:eastAsia="fr-FR"/>
        </w:rPr>
        <mc:AlternateContent>
          <mc:Choice Requires="wps">
            <w:drawing>
              <wp:anchor distT="0" distB="0" distL="114300" distR="114300" simplePos="0" relativeHeight="251712512" behindDoc="0" locked="0" layoutInCell="1" allowOverlap="1">
                <wp:simplePos x="0" y="0"/>
                <wp:positionH relativeFrom="column">
                  <wp:posOffset>2585720</wp:posOffset>
                </wp:positionH>
                <wp:positionV relativeFrom="paragraph">
                  <wp:posOffset>121285</wp:posOffset>
                </wp:positionV>
                <wp:extent cx="2076450" cy="352425"/>
                <wp:effectExtent l="0" t="0" r="0" b="3175"/>
                <wp:wrapNone/>
                <wp:docPr id="59"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Default="003D5078" w:rsidP="003D5078">
                            <w:r>
                              <w:t xml:space="preserve">kaq.(c’/tan </w:t>
                            </w:r>
                            <w:r w:rsidRPr="00CE13D5">
                              <w:rPr>
                                <w:rFonts w:ascii="Symbol" w:hAnsi="Symbol"/>
                              </w:rPr>
                              <w:t></w:t>
                            </w:r>
                            <w:r>
                              <w:t>’) = 20 kPa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9" o:spid="_x0000_s1033" type="#_x0000_t202" style="position:absolute;left:0;text-align:left;margin-left:203.6pt;margin-top:9.55pt;width:163.5pt;height:2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emwwIAAMc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XhOMFI0A569A06hSqGDBsNQ3AORRp6nYLvfQ/eZryVIzTbEdb9nSy/ayTkqqFiy26UkkPDaAVJ&#10;hvamf3Z1wtEWZDN8kBUEozsjHdBYq85WEGqCAB2a9XBqECSCSjiMgvmMxGAqwXYZRySKXQiaHm/3&#10;Spt3THbILjKsQAAOne7vtLHZ0PToYoMJWfC2dSJoxZMDcJxOIDZctTabhevpryRI1ov1gngkmq09&#10;EuS5d1OsiDcrwnmcX+arVR7+tnFDkja8qpiwYY76Csm/9e+g9EkZJ4Vp2fLKwtmUtNpuVq1Cewr6&#10;Ltx3KMiZm/80DVcE4PKMUhiR4DZKvGK2mHukILGXzIOFF4TJbTILSELy4imlOw4ymV4uBHgtJTRk&#10;OImhj47OX7kF7nvJjaYdNzBBWt5leHFyoqmV4FpUrrWG8nZan5XCpv9YCmj3sdFOsFajk1rNuBnd&#10;A5nb6FbMG1k9gIKVBIGBFmH6waKR6idGA0ySDOsfO6oYRu17Aa8gCQmxo8dtSDyPYKPOLZtzCxUl&#10;QGXYYDQtV2YaV7te8W0DkaZ3J+QNvJyaO1E/ZnV4bzAtHLfDZLPj6HzvvB7n7/IPAAAA//8DAFBL&#10;AwQUAAYACAAAACEAiEnpC90AAAAJAQAADwAAAGRycy9kb3ducmV2LnhtbEyPT0/DMAzF70h8h8hI&#10;3JizUTZWmk4IxBW08UfiljVeW9E4VZOt5dtjTnCz/Z6ef6/YTL5TJxpiG9jAfKZBEVfBtVwbeHt9&#10;uroFFZNlZ7vAZOCbImzK87PC5i6MvKXTLtVKQjjm1kCTUp8jxqohb+Ms9MSiHcLgbZJ1qNENdpRw&#10;3+FC6yV627J8aGxPDw1VX7ujN/D+fPj8yPRL/ehv+jFMGtmv0ZjLi+n+DlSiKf2Z4Rdf0KEUpn04&#10;souqM5Dp1UKsIqznoMSwus7ksJchWwKWBf5vUP4AAAD//wMAUEsBAi0AFAAGAAgAAAAhALaDOJL+&#10;AAAA4QEAABMAAAAAAAAAAAAAAAAAAAAAAFtDb250ZW50X1R5cGVzXS54bWxQSwECLQAUAAYACAAA&#10;ACEAOP0h/9YAAACUAQAACwAAAAAAAAAAAAAAAAAvAQAAX3JlbHMvLnJlbHNQSwECLQAUAAYACAAA&#10;ACEASjLXpsMCAADHBQAADgAAAAAAAAAAAAAAAAAuAgAAZHJzL2Uyb0RvYy54bWxQSwECLQAUAAYA&#10;CAAAACEAiEnpC90AAAAJAQAADwAAAAAAAAAAAAAAAAAdBQAAZHJzL2Rvd25yZXYueG1sUEsFBgAA&#10;AAAEAAQA8wAAACcGAAAAAA==&#10;" filled="f" stroked="f">
                <v:textbox>
                  <w:txbxContent>
                    <w:p w:rsidR="003D5078" w:rsidRDefault="003D5078" w:rsidP="003D5078">
                      <w:r>
                        <w:t xml:space="preserve">kaq.(c’/tan </w:t>
                      </w:r>
                      <w:r w:rsidRPr="00CE13D5">
                        <w:rPr>
                          <w:rFonts w:ascii="Symbol" w:hAnsi="Symbol"/>
                        </w:rPr>
                        <w:t></w:t>
                      </w:r>
                      <w:r>
                        <w:t>’) = 20 kPa</w:t>
                      </w:r>
                    </w:p>
                  </w:txbxContent>
                </v:textbox>
              </v:shape>
            </w:pict>
          </mc:Fallback>
        </mc:AlternateContent>
      </w:r>
    </w:p>
    <w:p w:rsidR="003D5078" w:rsidRDefault="003D5078" w:rsidP="003D5078">
      <w:pPr>
        <w:spacing w:before="60" w:after="60"/>
        <w:ind w:left="360"/>
        <w:jc w:val="both"/>
      </w:pPr>
    </w:p>
    <w:p w:rsidR="003D5078" w:rsidRDefault="003D5078" w:rsidP="003D5078">
      <w:pPr>
        <w:spacing w:before="60" w:after="60"/>
        <w:ind w:left="360"/>
        <w:jc w:val="both"/>
      </w:pPr>
    </w:p>
    <w:p w:rsidR="003D5078" w:rsidRDefault="003D5078" w:rsidP="003D5078">
      <w:pPr>
        <w:spacing w:before="60" w:after="60"/>
        <w:ind w:left="360"/>
        <w:jc w:val="both"/>
      </w:pPr>
    </w:p>
    <w:p w:rsidR="003D5078" w:rsidRDefault="003D5078" w:rsidP="003D5078">
      <w:pPr>
        <w:spacing w:before="60" w:after="60"/>
        <w:ind w:left="360"/>
        <w:jc w:val="both"/>
      </w:pPr>
    </w:p>
    <w:p w:rsidR="003D5078" w:rsidRDefault="003D5078" w:rsidP="003D5078">
      <w:pPr>
        <w:spacing w:before="60" w:after="60"/>
        <w:ind w:left="360"/>
        <w:jc w:val="both"/>
      </w:pPr>
    </w:p>
    <w:p w:rsidR="003D5078" w:rsidRDefault="003D5078" w:rsidP="003D5078">
      <w:pPr>
        <w:spacing w:before="60" w:after="60"/>
        <w:ind w:left="360"/>
        <w:jc w:val="both"/>
      </w:pPr>
      <w:r>
        <w:t xml:space="preserve">En un point quelconque de l’écran, l’influence de la cohésion est 20 - 41 = -21 kPa (dans ce cas </w:t>
      </w:r>
      <w:proofErr w:type="spellStart"/>
      <w:r>
        <w:t>δ</w:t>
      </w:r>
      <w:r>
        <w:rPr>
          <w:vertAlign w:val="subscript"/>
        </w:rPr>
        <w:t>a</w:t>
      </w:r>
      <w:proofErr w:type="spellEnd"/>
      <w:r>
        <w:rPr>
          <w:vertAlign w:val="subscript"/>
        </w:rPr>
        <w:t> </w:t>
      </w:r>
      <w:r>
        <w:t xml:space="preserve">= 0, on fait la somme algébrique, dans le cas général il ne faut pas oublier de faire une composition vectorielle des contraintes). </w:t>
      </w:r>
    </w:p>
    <w:p w:rsidR="003D5078" w:rsidRDefault="003D5078" w:rsidP="003D5078">
      <w:pPr>
        <w:spacing w:before="60" w:after="60"/>
        <w:ind w:left="360"/>
        <w:jc w:val="both"/>
      </w:pPr>
      <w:r>
        <w:t>La cohésion est favorable et diminue la poussée, mais elle ne peut pas exercer des contraintes de traction sur l’écran. On doit donc annuler ces contraintes de traction en tête de l’écran jusqu’à la profondeur où les contraintes redeviennent positives.</w:t>
      </w:r>
    </w:p>
    <w:p w:rsidR="003D5078" w:rsidRDefault="003D5078" w:rsidP="003D5078">
      <w:pPr>
        <w:spacing w:before="60" w:after="60"/>
        <w:ind w:left="360"/>
        <w:jc w:val="both"/>
        <w:rPr>
          <w:u w:val="single"/>
        </w:rPr>
      </w:pPr>
      <w:r>
        <w:rPr>
          <w:u w:val="single"/>
        </w:rPr>
        <w:t>Calcul du point de contrainte de poussée résultante nulle.</w:t>
      </w:r>
    </w:p>
    <w:p w:rsidR="003D5078" w:rsidRDefault="003D5078" w:rsidP="003D5078">
      <w:pPr>
        <w:spacing w:before="60" w:after="60"/>
        <w:ind w:left="360"/>
        <w:jc w:val="both"/>
      </w:pPr>
      <w:r>
        <w:t xml:space="preserve">Contrainte de poussée du sol (frottant et cohérent) nulle : </w:t>
      </w:r>
    </w:p>
    <w:p w:rsidR="003D5078" w:rsidRDefault="003D5078" w:rsidP="003D5078">
      <w:pPr>
        <w:spacing w:before="60" w:after="60"/>
        <w:ind w:left="360"/>
        <w:jc w:val="both"/>
      </w:pPr>
      <w:r>
        <w:t xml:space="preserve"> 0,49</w:t>
      </w:r>
      <w:r>
        <w:sym w:font="Symbol" w:char="F0B4"/>
      </w:r>
      <w:r>
        <w:t>19 </w:t>
      </w:r>
      <w:r>
        <w:sym w:font="Symbol" w:char="F0B4"/>
      </w:r>
      <w:r>
        <w:t> z - 21 = 0 d’où z = 2,</w:t>
      </w:r>
      <w:r w:rsidR="0036667B">
        <w:t>25</w:t>
      </w:r>
      <w:r>
        <w:t xml:space="preserve"> m</w:t>
      </w:r>
    </w:p>
    <w:p w:rsidR="003D5078" w:rsidRDefault="003D5078" w:rsidP="003D5078">
      <w:pPr>
        <w:spacing w:before="60" w:after="60"/>
        <w:ind w:left="360"/>
        <w:jc w:val="both"/>
      </w:pPr>
      <w:r>
        <w:rPr>
          <w:noProof/>
          <w:lang w:eastAsia="fr-FR"/>
        </w:rPr>
        <mc:AlternateContent>
          <mc:Choice Requires="wpg">
            <w:drawing>
              <wp:anchor distT="0" distB="0" distL="114300" distR="114300" simplePos="0" relativeHeight="251716608" behindDoc="0" locked="0" layoutInCell="1" allowOverlap="1">
                <wp:simplePos x="0" y="0"/>
                <wp:positionH relativeFrom="column">
                  <wp:posOffset>1566545</wp:posOffset>
                </wp:positionH>
                <wp:positionV relativeFrom="paragraph">
                  <wp:posOffset>142240</wp:posOffset>
                </wp:positionV>
                <wp:extent cx="1047750" cy="381000"/>
                <wp:effectExtent l="57150" t="8890" r="57150" b="19685"/>
                <wp:wrapNone/>
                <wp:docPr id="53" name="Groupe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0" cy="381000"/>
                          <a:chOff x="3225" y="2175"/>
                          <a:chExt cx="1650" cy="600"/>
                        </a:xfrm>
                      </wpg:grpSpPr>
                      <wps:wsp>
                        <wps:cNvPr id="54" name="Line 60"/>
                        <wps:cNvCnPr/>
                        <wps:spPr bwMode="auto">
                          <a:xfrm flipH="1">
                            <a:off x="3225" y="2190"/>
                            <a:ext cx="0"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61"/>
                        <wps:cNvCnPr/>
                        <wps:spPr bwMode="auto">
                          <a:xfrm flipH="1">
                            <a:off x="3645" y="2190"/>
                            <a:ext cx="0"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62"/>
                        <wps:cNvCnPr/>
                        <wps:spPr bwMode="auto">
                          <a:xfrm flipH="1">
                            <a:off x="4035" y="2175"/>
                            <a:ext cx="0"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63"/>
                        <wps:cNvCnPr/>
                        <wps:spPr bwMode="auto">
                          <a:xfrm flipH="1">
                            <a:off x="4455" y="2175"/>
                            <a:ext cx="0"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64"/>
                        <wps:cNvCnPr/>
                        <wps:spPr bwMode="auto">
                          <a:xfrm flipH="1">
                            <a:off x="4875" y="2175"/>
                            <a:ext cx="0"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517D84" id="Groupe 53" o:spid="_x0000_s1026" style="position:absolute;margin-left:123.35pt;margin-top:11.2pt;width:82.5pt;height:30pt;z-index:251716608" coordorigin="3225,2175" coordsize="165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1FAgMAANwPAAAOAAAAZHJzL2Uyb0RvYy54bWzsV8lu2zAQvRfoPxC8O5JsWbGFyEHhJT2k&#10;bYC0H0BL1IJSJEEylo2i/94hJTl2GqNFEvRQ2Ad5uA1n3rwZklfX25qhDVW6EjzBwYWPEeWpyCpe&#10;JPjb19VggpE2hGeECU4TvKMaX8/ev7tqZEyHohQsowqBEq7jRia4NEbGnqfTktZEXwhJOQzmQtXE&#10;QFMVXqZIA9pr5g19P/IaoTKpREq1ht5FO4hnTn+e09R8yXNNDWIJBtuM+yr3XduvN7sicaGILKu0&#10;M4O8wIqaVBw23ataEEPQg6p+U1VXqRJa5OYiFbUn8rxKqfMBvAn8J97cKPEgnS9F3BRyDxNA+wSn&#10;F6tNP2/uFKqyBI9HGHFSQ4zcthRBB6DTyCKGSTdK3ss71boI4q1Iv2sY9p6O23bRTkbr5pPIQCF5&#10;MMKhs81VbVWA32jrgrDbB4FuDUqhM/DDy8sxxCqFsdEk8P0uSmkJobTLRsPhGCMYHQaX4zaCabns&#10;l0f92qhd6JG43daZ2plm/QLC6UdM9eswvS+JpC5U2sLVYxr2mN5WnKLIeWJ3hilzfqccvjrWgOzz&#10;YKGcVfIjgOLg62A78H/aYdOD18E2njhc9q6TWCptbqiokRUSzMAcp5JsbrWxcXycYgPExapiDPpJ&#10;zDhqEjwdA+a2qQWrMjvoGqpYz5lCG2LTy/1sPEDZ0TSgMc+cspKSbNnJhlQMZGR2EjhiVEV4wSi2&#10;u9U0w4hRqChWajUybncER8HgTmoz7MfUny4ny0k4CIfRchD6i8Xgw2oeDqIV8GMxWszni+CnNT4I&#10;47LKMsqt/X22B+HfRb6rO22e7vN9D5R3rN2BAMb2/85oYGAb7JZ+a5HtHAdcP5DxX7ESsqfN9JaV&#10;gUX49ayMwj4rz6xM8JmVJ4+1E7UyOmbl8E1YGfqjnpX9WXGuleda+cxl6wQrL49Z2d2JXnmCh+H4&#10;zEp7lp9P8D88AU6wEl5Vhyd4+Da1cgIl8vhefa6V/0etdG8feEK662j33LVv1MM2yIeP8tkvAAAA&#10;//8DAFBLAwQUAAYACAAAACEAoqfxfeAAAAAJAQAADwAAAGRycy9kb3ducmV2LnhtbEyPQUvDQBCF&#10;74L/YRnBm90kxlrSbEop6qkItoL0ts1Ok9DsbMhuk/TfO57sbea9x5tv8tVkWzFg7xtHCuJZBAKp&#10;dKahSsH3/v1pAcIHTUa3jlDBFT2sivu7XGfGjfSFwy5UgkvIZ1pBHUKXSenLGq32M9chsXdyvdWB&#10;176Sptcjl9tWJlE0l1Y3xBdq3eGmxvK8u1gFH6Me18/x27A9nzbXw/7l82cbo1KPD9N6CSLgFP7D&#10;8IfP6FAw09FdyHjRKkjS+StHeUhSEBxI45iFo4IFC7LI5e0HxS8AAAD//wMAUEsBAi0AFAAGAAgA&#10;AAAhALaDOJL+AAAA4QEAABMAAAAAAAAAAAAAAAAAAAAAAFtDb250ZW50X1R5cGVzXS54bWxQSwEC&#10;LQAUAAYACAAAACEAOP0h/9YAAACUAQAACwAAAAAAAAAAAAAAAAAvAQAAX3JlbHMvLnJlbHNQSwEC&#10;LQAUAAYACAAAACEAWiYNRQIDAADcDwAADgAAAAAAAAAAAAAAAAAuAgAAZHJzL2Uyb0RvYy54bWxQ&#10;SwECLQAUAAYACAAAACEAoqfxfeAAAAAJAQAADwAAAAAAAAAAAAAAAABcBQAAZHJzL2Rvd25yZXYu&#10;eG1sUEsFBgAAAAAEAAQA8wAAAGkGAAAAAA==&#10;">
                <v:line id="Line 60" o:spid="_x0000_s1027" style="position:absolute;flip:x;visibility:visible;mso-wrap-style:square" from="3225,2190" to="3225,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exxQAAANsAAAAPAAAAZHJzL2Rvd25yZXYueG1sRI9Pa8JA&#10;EMXvgt9hGcFLqBurLTW6iv0jCKWH2h56HLJjEszOhuyo6bd3BcHj4837vXmLVedqdaI2VJ4NjEcp&#10;KOLc24oLA78/m4cXUEGQLdaeycA/BVgt+70FZtaf+ZtOOylUhHDI0EAp0mRah7wkh2HkG+Lo7X3r&#10;UKJsC21bPEe4q/Vjmj5rhxXHhhIbeispP+yOLr6x+eL3ySR5dTpJZvTxJ5+pFmOGg249ByXUyf34&#10;lt5aA09TuG6JANDLCwAAAP//AwBQSwECLQAUAAYACAAAACEA2+H2y+4AAACFAQAAEwAAAAAAAAAA&#10;AAAAAAAAAAAAW0NvbnRlbnRfVHlwZXNdLnhtbFBLAQItABQABgAIAAAAIQBa9CxbvwAAABUBAAAL&#10;AAAAAAAAAAAAAAAAAB8BAABfcmVscy8ucmVsc1BLAQItABQABgAIAAAAIQBWTjexxQAAANsAAAAP&#10;AAAAAAAAAAAAAAAAAAcCAABkcnMvZG93bnJldi54bWxQSwUGAAAAAAMAAwC3AAAA+QIAAAAA&#10;">
                  <v:stroke endarrow="block"/>
                </v:line>
                <v:line id="Line 61" o:spid="_x0000_s1028" style="position:absolute;flip:x;visibility:visible;mso-wrap-style:square" from="3645,2190" to="3645,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IqxAAAANsAAAAPAAAAZHJzL2Rvd25yZXYueG1sRI9Pa8JA&#10;EMXvhX6HZQq9BN20Y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DkCkirEAAAA2wAAAA8A&#10;AAAAAAAAAAAAAAAABwIAAGRycy9kb3ducmV2LnhtbFBLBQYAAAAAAwADALcAAAD4AgAAAAA=&#10;">
                  <v:stroke endarrow="block"/>
                </v:line>
                <v:line id="Line 62" o:spid="_x0000_s1029" style="position:absolute;flip:x;visibility:visible;mso-wrap-style:square" from="4035,2175" to="403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xdxQAAANsAAAAPAAAAZHJzL2Rvd25yZXYueG1sRI9Pa8JA&#10;EMXvhX6HZYReQt1UM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DJ0AxdxQAAANsAAAAP&#10;AAAAAAAAAAAAAAAAAAcCAABkcnMvZG93bnJldi54bWxQSwUGAAAAAAMAAwC3AAAA+QIAAAAA&#10;">
                  <v:stroke endarrow="block"/>
                </v:line>
                <v:line id="Line 63" o:spid="_x0000_s1030" style="position:absolute;flip:x;visibility:visible;mso-wrap-style:square" from="4455,2175" to="445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nGxQAAANsAAAAPAAAAZHJzL2Rvd25yZXYueG1sRI9Pa8JA&#10;EMXvgt9hGcFLqBsrtj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CmnKnGxQAAANsAAAAP&#10;AAAAAAAAAAAAAAAAAAcCAABkcnMvZG93bnJldi54bWxQSwUGAAAAAAMAAwC3AAAA+QIAAAAA&#10;">
                  <v:stroke endarrow="block"/>
                </v:line>
                <v:line id="Line 64" o:spid="_x0000_s1031" style="position:absolute;flip:x;visibility:visible;mso-wrap-style:square" from="4875,2175" to="487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20xAAAANsAAAAPAAAAZHJzL2Rvd25yZXYueG1sRI/BSsNA&#10;EIbvgu+wjOAltBstis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NcDPbTEAAAA2wAAAA8A&#10;AAAAAAAAAAAAAAAABwIAAGRycy9kb3ducmV2LnhtbFBLBQYAAAAAAwADALcAAAD4AgAAAAA=&#10;">
                  <v:stroke endarrow="block"/>
                </v:line>
              </v:group>
            </w:pict>
          </mc:Fallback>
        </mc:AlternateContent>
      </w:r>
      <w:r>
        <w:rPr>
          <w:noProof/>
          <w:lang w:eastAsia="fr-FR"/>
        </w:rPr>
        <mc:AlternateContent>
          <mc:Choice Requires="wps">
            <w:drawing>
              <wp:anchor distT="0" distB="0" distL="114300" distR="114300" simplePos="0" relativeHeight="251715584" behindDoc="0" locked="0" layoutInCell="1" allowOverlap="1">
                <wp:simplePos x="0" y="0"/>
                <wp:positionH relativeFrom="column">
                  <wp:posOffset>1404620</wp:posOffset>
                </wp:positionH>
                <wp:positionV relativeFrom="paragraph">
                  <wp:posOffset>570865</wp:posOffset>
                </wp:positionV>
                <wp:extent cx="1333500" cy="0"/>
                <wp:effectExtent l="9525" t="8890" r="9525" b="10160"/>
                <wp:wrapNone/>
                <wp:docPr id="52" name="Connecteur droit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C34FB" id="Connecteur droit 5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44.95pt" to="215.6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yGHAIAADYEAAAOAAAAZHJzL2Uyb0RvYy54bWysU8GO2jAQvVfqP1i+QxIIFCLCqkqgl22L&#10;tNsPMLZDrDq2ZRsCqvrvHRuC2PZSVc3BGXtmnt+8Ga+ezp1EJ26d0KrE2TjFiCuqmVCHEn973Y4W&#10;GDlPFCNSK17iC3f4af3+3ao3BZ/oVkvGLQIQ5YrelLj13hRJ4mjLO+LG2nAFzkbbjnjY2kPCLOkB&#10;vZPJJE3nSa8tM1ZT7hyc1lcnXkf8puHUf20axz2SJQZuPq42rvuwJusVKQ6WmFbQGw3yDyw6IhRc&#10;eoeqiSfoaMUfUJ2gVjvd+DHVXaKbRlAea4BqsvS3al5aYnisBcRx5i6T+3+w9MtpZ5FgJZ5NMFKk&#10;gx5VWikQjh8tYlYLj8AFOvXGFRBeqZ0NldKzejHPmn53SOmqJerAI9/XiwGMLGQkb1LCxhm4bd9/&#10;1gxiyNHrKNq5sV2ABDnQOfbmcu8NP3tE4TCbTqezFFpIB19CiiHRWOc/cd2hYJRYChVkIwU5PTsf&#10;iJBiCAnHSm+FlLH1UqG+xMvZZBYTnJaCBWcIc/awr6RFJxKGJ36xKvA8hll9VCyCtZywzc32RMir&#10;DZdLFfCgFKBzs67T8WOZLjeLzSIf5ZP5ZpSndT36uK3y0XybfZjV07qq6uxnoJblRSsY4yqwGyY1&#10;y/9uEm5v5jpj91m9y5C8RY96AdnhH0nHXob2XQdhr9llZ4cew3DG4NtDCtP/uAf78bmvfwEAAP//&#10;AwBQSwMEFAAGAAgAAAAhAPYw6n3dAAAACQEAAA8AAABkcnMvZG93bnJldi54bWxMj8FOwkAQhu8m&#10;vsNmTLgQ2LIYA7VbYoTevIgSr0N3bBu7s6W7QPHpXeJBj/PPl3++yVaDbcWJet841jCbJiCIS2ca&#10;rjS8vxWTBQgfkA22jknDhTys8tubDFPjzvxKp22oRCxhn6KGOoQuldKXNVn0U9cRx92n6y2GOPaV&#10;ND2eY7ltpUqSB2mx4Xihxo6eayq/tkerwRc7OhTf43KcfMwrR+qwftmg1qO74ekRRKAh/MFw1Y/q&#10;kEenvTuy8aLVoNRMRVTDYrkEEYH7+TXY/wYyz+T/D/IfAAAA//8DAFBLAQItABQABgAIAAAAIQC2&#10;gziS/gAAAOEBAAATAAAAAAAAAAAAAAAAAAAAAABbQ29udGVudF9UeXBlc10ueG1sUEsBAi0AFAAG&#10;AAgAAAAhADj9If/WAAAAlAEAAAsAAAAAAAAAAAAAAAAALwEAAF9yZWxzLy5yZWxzUEsBAi0AFAAG&#10;AAgAAAAhAIZDDIYcAgAANgQAAA4AAAAAAAAAAAAAAAAALgIAAGRycy9lMm9Eb2MueG1sUEsBAi0A&#10;FAAGAAgAAAAhAPYw6n3dAAAACQEAAA8AAAAAAAAAAAAAAAAAdgQAAGRycy9kb3ducmV2LnhtbFBL&#10;BQYAAAAABAAEAPMAAACABQAAAAA=&#10;"/>
            </w:pict>
          </mc:Fallback>
        </mc:AlternateContent>
      </w:r>
      <w:r>
        <w:rPr>
          <w:noProof/>
          <w:lang w:eastAsia="fr-FR"/>
        </w:rPr>
        <mc:AlternateContent>
          <mc:Choice Requires="wps">
            <w:drawing>
              <wp:anchor distT="0" distB="0" distL="114300" distR="114300" simplePos="0" relativeHeight="251714560" behindDoc="0" locked="0" layoutInCell="1" allowOverlap="1">
                <wp:simplePos x="0" y="0"/>
                <wp:positionH relativeFrom="column">
                  <wp:posOffset>1366520</wp:posOffset>
                </wp:positionH>
                <wp:positionV relativeFrom="paragraph">
                  <wp:posOffset>570865</wp:posOffset>
                </wp:positionV>
                <wp:extent cx="100330" cy="1990725"/>
                <wp:effectExtent l="9525" t="8890" r="13970" b="1016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9907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F56FD" id="Rectangle 51" o:spid="_x0000_s1026" style="position:absolute;margin-left:107.6pt;margin-top:44.95pt;width:7.9pt;height:15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i7FgIAAD4EAAAOAAAAZHJzL2Uyb0RvYy54bWysU1Fv0zAQfkfiP1h+p0m6lq1R02nqGEIa&#10;MDH4Aa7jJBa2z5zdpuXXc3HaUuBtwg+Wz3f+/N13d8vbvTVspzBocBUvJjlnykmotWsr/u3rw5sb&#10;zkIUrhYGnKr4QQV+u3r9atn7Uk2hA1MrZATiQtn7incx+jLLguyUFWECXjlyNoBWRDKxzWoUPaFb&#10;k03z/G3WA9YeQaoQ6PZ+dPJVwm8aJePnpgkqMlNx4hbTjmnfDHu2WoqyReE7LY80xAtYWKEdfXqG&#10;uhdRsC3qf6CslggBmjiRYDNoGi1VyoGyKfK/snnuhFcpFxIn+LNM4f/Byk+7J2S6rvi84MwJSzX6&#10;QqoJ1xrF6I4E6n0oKe7ZP+GQYvCPIL8H5mDdUZi6Q4S+U6ImWik+++PBYAR6yjb9R6gJXmwjJK32&#10;DdoBkFRg+1SSw7kkah+ZpMsiz6+uqHCSXMVikV9P5wOlTJSn1x5DfK/AsuFQcSTyCV3sHkMcQ08h&#10;iT0YXT9oY5KB7WZtkO3E0B5pHdHDZZhxrK/4Yk5/vxTC6kh9brSt+M35H1EOsr1zderCKLQZz5Sd&#10;cZTkSbqxBBuoDyQjwtjENHR06AB/ctZTA1c8/NgKVJyZD45KsShms6HjkzGbX0/JwEvP5tIjnCSo&#10;ikfOxuM6jlOy9ajbjn4qUu4O7qh8jU7KDvxGVkey1KSpNseBGqbg0k5Rv8d+9QsAAP//AwBQSwME&#10;FAAGAAgAAAAhAKRt3sHgAAAACgEAAA8AAABkcnMvZG93bnJldi54bWxMj0FOwzAQRfdI3MEaJDaI&#10;OkkLatM4FUXqphvUlANM42kS1R5HsdsETo9ZwXI0T/+/X2wma8SNBt85VpDOEhDEtdMdNwo+j7vn&#10;JQgfkDUax6Tgizxsyvu7AnPtRj7QrQqNiCHsc1TQhtDnUvq6JYt+5nri+Du7wWKI59BIPeAYw62R&#10;WZK8Sosdx4YWe3pvqb5UV6tgO47d+eO74qd9s532Ge6OGIxSjw/T2xpEoCn8wfCrH9WhjE4nd2Xt&#10;hVGQpS9ZRBUsVysQEcjmaRx3UrBI5guQZSH/Tyh/AAAA//8DAFBLAQItABQABgAIAAAAIQC2gziS&#10;/gAAAOEBAAATAAAAAAAAAAAAAAAAAAAAAABbQ29udGVudF9UeXBlc10ueG1sUEsBAi0AFAAGAAgA&#10;AAAhADj9If/WAAAAlAEAAAsAAAAAAAAAAAAAAAAALwEAAF9yZWxzLy5yZWxzUEsBAi0AFAAGAAgA&#10;AAAhAIdFKLsWAgAAPgQAAA4AAAAAAAAAAAAAAAAALgIAAGRycy9lMm9Eb2MueG1sUEsBAi0AFAAG&#10;AAgAAAAhAKRt3sHgAAAACgEAAA8AAAAAAAAAAAAAAAAAcAQAAGRycy9kb3ducmV2LnhtbFBLBQYA&#10;AAAABAAEAPMAAAB9BQAAAAA=&#10;" fillcolor="black"/>
            </w:pict>
          </mc:Fallback>
        </mc:AlternateContent>
      </w:r>
    </w:p>
    <w:p w:rsidR="003D5078" w:rsidRDefault="003D5078" w:rsidP="003D5078">
      <w:pPr>
        <w:spacing w:before="60" w:after="60"/>
        <w:ind w:left="360"/>
        <w:jc w:val="both"/>
      </w:pPr>
    </w:p>
    <w:p w:rsidR="003D5078" w:rsidRDefault="003D5078" w:rsidP="003D5078">
      <w:pPr>
        <w:spacing w:before="60" w:after="60"/>
        <w:ind w:left="360"/>
        <w:jc w:val="both"/>
      </w:pPr>
      <w:r>
        <w:rPr>
          <w:noProof/>
          <w:lang w:eastAsia="fr-FR"/>
        </w:rPr>
        <mc:AlternateContent>
          <mc:Choice Requires="wps">
            <w:drawing>
              <wp:anchor distT="0" distB="0" distL="114300" distR="114300" simplePos="0" relativeHeight="251723776" behindDoc="0" locked="0" layoutInCell="1" allowOverlap="1">
                <wp:simplePos x="0" y="0"/>
                <wp:positionH relativeFrom="column">
                  <wp:posOffset>661670</wp:posOffset>
                </wp:positionH>
                <wp:positionV relativeFrom="paragraph">
                  <wp:posOffset>173355</wp:posOffset>
                </wp:positionV>
                <wp:extent cx="638175" cy="361950"/>
                <wp:effectExtent l="0" t="0" r="0" b="63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Default="003D5078" w:rsidP="003D5078">
                            <w:r w:rsidRPr="00295E45">
                              <w:t>2,</w:t>
                            </w:r>
                            <w:r w:rsidR="0036667B">
                              <w:t>2</w:t>
                            </w:r>
                            <w:r w:rsidR="00295E45" w:rsidRPr="00295E45">
                              <w:t>5</w:t>
                            </w:r>
                            <w:r w:rsidRPr="00295E45">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0" o:spid="_x0000_s1034" type="#_x0000_t202" style="position:absolute;left:0;text-align:left;margin-left:52.1pt;margin-top:13.65pt;width:50.2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e3wwIAAMYFAAAOAAAAZHJzL2Uyb0RvYy54bWysVEtvnDAQvlfqf7B8JzziZQGFrZJlqSql&#10;DyntpTcvmMUq2NT2LptW/e8dm30luVRROSDbY3/zzcw3c/Nu33dox5TmUuQ4vAowYqKSNRebHH/7&#10;WnoJRtpQUdNOCpbjR6bxu8XbNzfjkLFItrKrmUIAInQ2DjlujRky39dVy3qqr+TABBgbqXpqYKs2&#10;fq3oCOh950dBEPujVPWgZMW0htNiMuKFw28aVpnPTaOZQV2OgZtxf+X+a/v3Fzc02yg6tLw60KCv&#10;YNFTLsDpCaqghqKt4i+gel4pqWVjrirZ+7JpeMVcDBBNGDyL5qGlA3OxQHL0cEqT/n+w1afdF4V4&#10;neMZpEfQHmr0HSqFaoYM2xuG4BySNA46g7sPA9w2+zu5h2K7gPVwL6sfGgm5bKnYsFul5NgyWgPJ&#10;0L70L55OONqCrMePsgZndGukA9o3qrcZhJwgQAc2j6cCARFUwWF8nYTzGUYVmK7jMJ24+TQ7Ph6U&#10;Nu+Z7JFd5FhB/R043d1rY8nQ7HjF+hKy5F3nNNCJJwdwcToB1/DU2iwJV9LfaZCuklVCPBLFK48E&#10;ReHdlkvixSWwK66L5bII/1i/IclaXtdMWDdHeYXk38p3EPokjJPAtOx4beEsJa0262Wn0I6CvEv3&#10;uZSD5XzNf0rDJQFieRZSGJHgLkq9Mk7mHinJzEvnQeIFYXqXxgFJSVE+Demeg0qmxgUHrw0JjTlO&#10;Z9Fs0tKZ9LPYAve9jI1mPTcwQDre5zg5XaKZVeBK1K60hvJuWl+kwtI/pwLKfSy006uV6CRWs1/v&#10;XX8kxzZYy/oRBKwkCAxUCsMPFq1UvzAaYZDkWP/cUsUw6j4IaII0JMROHrchs3kEG3VpWV9aqKgA&#10;KscGo2m5NNO02g6Kb1rwNLWdkLfQOA13orYdNrE6tBsMCxfbYbDZaXS5d7fO43fxFwAA//8DAFBL&#10;AwQUAAYACAAAACEAyx1r4t0AAAAJAQAADwAAAGRycy9kb3ducmV2LnhtbEyPy07DMBBF90j8gzVI&#10;7KhNGmgJcSoEYguiPCR203iaRMTjKHab8PcMK1hezdG9Z8rN7Ht1pDF2gS1cLgwo4jq4jhsLb6+P&#10;F2tQMSE77AOThW+KsKlOT0osXJj4hY7b1Cgp4VighTalodA61i15jIswEMttH0aPSeLYaDfiJOW+&#10;15kx19pjx7LQ4kD3LdVf24O38P60//zIzXPz4K+GKcxGs7/R1p6fzXe3oBLN6Q+GX31Rh0qcduHA&#10;LqpesskzQS1kqyUoATKTr0DtLKzzJeiq1P8/qH4AAAD//wMAUEsBAi0AFAAGAAgAAAAhALaDOJL+&#10;AAAA4QEAABMAAAAAAAAAAAAAAAAAAAAAAFtDb250ZW50X1R5cGVzXS54bWxQSwECLQAUAAYACAAA&#10;ACEAOP0h/9YAAACUAQAACwAAAAAAAAAAAAAAAAAvAQAAX3JlbHMvLnJlbHNQSwECLQAUAAYACAAA&#10;ACEAChd3t8MCAADGBQAADgAAAAAAAAAAAAAAAAAuAgAAZHJzL2Uyb0RvYy54bWxQSwECLQAUAAYA&#10;CAAAACEAyx1r4t0AAAAJAQAADwAAAAAAAAAAAAAAAAAdBQAAZHJzL2Rvd25yZXYueG1sUEsFBgAA&#10;AAAEAAQA8wAAACcGAAAAAA==&#10;" filled="f" stroked="f">
                <v:textbox>
                  <w:txbxContent>
                    <w:p w:rsidR="003D5078" w:rsidRDefault="003D5078" w:rsidP="003D5078">
                      <w:r w:rsidRPr="00295E45">
                        <w:t>2,</w:t>
                      </w:r>
                      <w:r w:rsidR="0036667B">
                        <w:t>2</w:t>
                      </w:r>
                      <w:r w:rsidR="00295E45" w:rsidRPr="00295E45">
                        <w:t>5</w:t>
                      </w:r>
                      <w:r w:rsidRPr="00295E45">
                        <w:t>m</w:t>
                      </w:r>
                    </w:p>
                  </w:txbxContent>
                </v:textbox>
              </v:shape>
            </w:pict>
          </mc:Fallback>
        </mc:AlternateContent>
      </w:r>
      <w:r>
        <w:rPr>
          <w:noProof/>
          <w:lang w:eastAsia="fr-FR"/>
        </w:rPr>
        <mc:AlternateContent>
          <mc:Choice Requires="wps">
            <w:drawing>
              <wp:anchor distT="0" distB="0" distL="114300" distR="114300" simplePos="0" relativeHeight="251722752" behindDoc="0" locked="0" layoutInCell="1" allowOverlap="1">
                <wp:simplePos x="0" y="0"/>
                <wp:positionH relativeFrom="column">
                  <wp:posOffset>1242695</wp:posOffset>
                </wp:positionH>
                <wp:positionV relativeFrom="paragraph">
                  <wp:posOffset>68580</wp:posOffset>
                </wp:positionV>
                <wp:extent cx="0" cy="581025"/>
                <wp:effectExtent l="57150" t="18415" r="57150" b="19685"/>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D082E" id="Connecteur droit 4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5pt,5.4pt" to="97.8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9QMQIAAHkEAAAOAAAAZHJzL2Uyb0RvYy54bWysVE2P2yAQvVfqf0Dcs7ZTZ5tY66wqO+ll&#10;26602x9AAMeomEFA4kRV/3sH8tFue1lVzYEAMzzmvXn47v4waLKXziswNS1uckqk4SCU2db06/N6&#10;MqfEB2YE02BkTY/S0/vl2zd3o63kFHrQQjqCIMZXo61pH4KtsszzXg7M34CVBoMduIEFXLptJhwb&#10;EX3Q2TTPb7MRnLAOuPQed9tTkC4TftdJHr50nZeB6JpibSGNLo2bOGbLO1ZtHbO94ucy2D9UMTBl&#10;8NIrVMsCIzun/oIaFHfgoQs3HIYMuk5xmTggmyL/g81Tz6xMXFAcb68y+f8Hyz/vHx1RoqblghLD&#10;BuxRA8agcHLniHCgAsEQ6jRaX2F6Yx5dZMoP5sk+AP/miYGmZ2YrU73PR4sYRTyRvTgSF97ibZvx&#10;EwjMYbsASbRD54YIiXKQQ+rN8dobeQiEnzY57s7mRT6dJXBWXc5Z58NHCQOJk5pqZaJqrGL7Bx9i&#10;Hay6pMRtA2uldeq8NmSs6WKGkDHiQSsRg2nhtptGO7Jn0Tvpd773RZqDnREJrJdMrIwgISkQnEJN&#10;tKTxhkEKSrTEJxJnKTswpV+bjQS0iTWhGkjpPDsZ7PsiX6zmq3k5Kae3q0mZt+3kw7opJ7fr4v2s&#10;fdc2TVv8iPSKsuqVENJEhhezF+XrzHR+diebXu1+lTJ7iZ40x2Iv/6noZIfogJOXNiCOjy62JzoD&#10;/Z2Sz28xPqDf1ynr1xdj+RMAAP//AwBQSwMEFAAGAAgAAAAhAIFFTFbbAAAACgEAAA8AAABkcnMv&#10;ZG93bnJldi54bWxMT8tuwjAQvFfqP1iL1FtxAPWRNA4qqFw4VCL0A0y8TVLsdRQbSPv13XBpbzsP&#10;zc7ky8FZccY+tJ4UzKYJCKTKm5ZqBR/7zf0ziBA1GW09oYJvDLAsbm9ynRl/oR2ey1gLDqGQaQVN&#10;jF0mZagadDpMfYfE2qfvnY4M+1qaXl843Fk5T5JH6XRL/KHRHa4brI7lySlYtKuf8v3NpNuNXe3X&#10;Rz+4r3Sn1N1keH0BEXGIf2YY63N1KLjTwZ/IBGEZpw9PbOUj4Qmj4UocRmK+AFnk8v+E4hcAAP//&#10;AwBQSwECLQAUAAYACAAAACEAtoM4kv4AAADhAQAAEwAAAAAAAAAAAAAAAAAAAAAAW0NvbnRlbnRf&#10;VHlwZXNdLnhtbFBLAQItABQABgAIAAAAIQA4/SH/1gAAAJQBAAALAAAAAAAAAAAAAAAAAC8BAABf&#10;cmVscy8ucmVsc1BLAQItABQABgAIAAAAIQBv4C9QMQIAAHkEAAAOAAAAAAAAAAAAAAAAAC4CAABk&#10;cnMvZTJvRG9jLnhtbFBLAQItABQABgAIAAAAIQCBRUxW2wAAAAoBAAAPAAAAAAAAAAAAAAAAAIsE&#10;AABkcnMvZG93bnJldi54bWxQSwUGAAAAAAQABADzAAAAkwUAAAAA&#10;">
                <v:stroke startarrow="block" endarrow="block"/>
              </v:line>
            </w:pict>
          </mc:Fallback>
        </mc:AlternateContent>
      </w:r>
    </w:p>
    <w:p w:rsidR="003D5078" w:rsidRDefault="003D5078" w:rsidP="003D5078">
      <w:pPr>
        <w:spacing w:before="60" w:after="60"/>
        <w:ind w:left="360"/>
        <w:jc w:val="both"/>
      </w:pPr>
    </w:p>
    <w:p w:rsidR="003D5078" w:rsidRDefault="003D5078" w:rsidP="003D5078">
      <w:pPr>
        <w:spacing w:before="60" w:after="60"/>
        <w:ind w:left="360"/>
        <w:jc w:val="both"/>
      </w:pPr>
      <w:r>
        <w:rPr>
          <w:noProof/>
          <w:lang w:eastAsia="fr-FR"/>
        </w:rPr>
        <mc:AlternateContent>
          <mc:Choice Requires="wps">
            <w:drawing>
              <wp:anchor distT="0" distB="0" distL="114300" distR="114300" simplePos="0" relativeHeight="251717632" behindDoc="0" locked="0" layoutInCell="1" allowOverlap="1">
                <wp:simplePos x="0" y="0"/>
                <wp:positionH relativeFrom="column">
                  <wp:posOffset>1461770</wp:posOffset>
                </wp:positionH>
                <wp:positionV relativeFrom="paragraph">
                  <wp:posOffset>185420</wp:posOffset>
                </wp:positionV>
                <wp:extent cx="619125" cy="1428750"/>
                <wp:effectExtent l="9525" t="8890" r="9525" b="10160"/>
                <wp:wrapNone/>
                <wp:docPr id="48" name="Connecteur droi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1428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45245" id="Connecteur droit 4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1pt,14.6pt" to="163.85pt,1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gsIQIAADsEAAAOAAAAZHJzL2Uyb0RvYy54bWysU01v2zAMvQ/YfxB0Tx1nTpoYdYrBTnbp&#10;1gLtfoAiybEwWRQkJU4w7L+PUj7QdpdhmA8yJVJPj3zk3f2h12QvnVdgKprfjCmRhoNQZlvR7y/r&#10;0ZwSH5gRTIORFT1KT++XHz/cDbaUE+hAC+kIghhfDraiXQi2zDLPO9kzfwNWGnS24HoWcOu2mXBs&#10;QPReZ5PxeJYN4IR1wKX3eNqcnHSZ8NtW8vDYtl4GoiuK3EJaXVo3cc2Wd6zcOmY7xc802D+w6Jky&#10;+OgVqmGBkZ1Tf0D1ijvw0IYbDn0Gbau4TDlgNvn4XTbPHbMy5YLF8fZaJv//YPm3/ZMjSlS0QKUM&#10;61GjGozBwsmdI8KBCgRdWKfB+hLDa/PkYqb8YJ7tA/AfnhioO2a2MvF9OVrEyOON7M2VuPEWX9sM&#10;X0FgDNsFSEU7tK6PkFgOckjaHK/ayEMgHA9n+SKfTCnh6MqLyfx2msTLWHm5bZ0PXyT0JBoV1crE&#10;2rGS7R98iGxYeQmJxwbWSuukvzZkqOhiivjR40ErEZ1p47abWjuyZ7GD0pdSexfmYGdEAuskE6uz&#10;HZjSJxsf1ybiYT5I52ydWuTnYrxYzVfzYlRMZqtRMW6a0ed1XYxm6/x22nxq6rrJf0VqeVF2Sghp&#10;IrtLu+bF37XDeXBOjXZt2GsZsrfoqV5I9vJPpJOgUcNTN2xAHJ/cRWjs0BR8nqY4Aq/3aL+e+eVv&#10;AAAA//8DAFBLAwQUAAYACAAAACEAdE9ruN4AAAAKAQAADwAAAGRycy9kb3ducmV2LnhtbEyPzU7D&#10;MBCE70i8g7VIXKrWxgEKIU6FgNy4UIq4buMliYjtNHbbwNOznOC0f6OZb4vV5HpxoDF2wRu4WCgQ&#10;5OtgO98Y2LxW8xsQMaG32AdPBr4owqo8PSkwt+HoX+iwTo1gEx9zNNCmNORSxrolh3ERBvJ8+wij&#10;w8Tj2Eg74pHNXS+1UtfSYec5ocWBHlqqP9d7ZyBWb7Srvmf1TL1nTSC9e3x+QmPOz6b7OxCJpvQn&#10;hl98RoeSmbZh720UvQGdKc1Sbm65siDTyyWILS+uLjXIspD/Xyh/AAAA//8DAFBLAQItABQABgAI&#10;AAAAIQC2gziS/gAAAOEBAAATAAAAAAAAAAAAAAAAAAAAAABbQ29udGVudF9UeXBlc10ueG1sUEsB&#10;Ai0AFAAGAAgAAAAhADj9If/WAAAAlAEAAAsAAAAAAAAAAAAAAAAALwEAAF9yZWxzLy5yZWxzUEsB&#10;Ai0AFAAGAAgAAAAhANSteCwhAgAAOwQAAA4AAAAAAAAAAAAAAAAALgIAAGRycy9lMm9Eb2MueG1s&#10;UEsBAi0AFAAGAAgAAAAhAHRPa7jeAAAACgEAAA8AAAAAAAAAAAAAAAAAewQAAGRycy9kb3ducmV2&#10;LnhtbFBLBQYAAAAABAAEAPMAAACGBQAAAAA=&#10;"/>
            </w:pict>
          </mc:Fallback>
        </mc:AlternateContent>
      </w:r>
    </w:p>
    <w:p w:rsidR="003D5078" w:rsidRDefault="003D5078" w:rsidP="003D5078">
      <w:pPr>
        <w:spacing w:before="60" w:after="60"/>
        <w:ind w:left="360"/>
        <w:jc w:val="both"/>
      </w:pPr>
    </w:p>
    <w:p w:rsidR="003D5078" w:rsidRDefault="003D5078" w:rsidP="003D5078">
      <w:pPr>
        <w:spacing w:before="60" w:after="60"/>
        <w:ind w:left="360"/>
        <w:jc w:val="both"/>
      </w:pPr>
      <w:r>
        <w:rPr>
          <w:noProof/>
          <w:lang w:eastAsia="fr-FR"/>
        </w:rPr>
        <mc:AlternateContent>
          <mc:Choice Requires="wps">
            <w:drawing>
              <wp:anchor distT="0" distB="0" distL="114300" distR="114300" simplePos="0" relativeHeight="251718656" behindDoc="0" locked="0" layoutInCell="1" allowOverlap="1">
                <wp:simplePos x="0" y="0"/>
                <wp:positionH relativeFrom="column">
                  <wp:posOffset>1471295</wp:posOffset>
                </wp:positionH>
                <wp:positionV relativeFrom="paragraph">
                  <wp:posOffset>207010</wp:posOffset>
                </wp:positionV>
                <wp:extent cx="200025" cy="0"/>
                <wp:effectExtent l="19050" t="56515" r="9525" b="57785"/>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BC48F" id="Connecteur droit 47"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5pt,16.3pt" to="131.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0PNgIAAGEEAAAOAAAAZHJzL2Uyb0RvYy54bWysVF1v2yAUfZ+0/4B4T2xnTj+sOtVkJ9tD&#10;11Vq9wMI4BgNcxGQONG0/74LSdO1e5mm5YEA93I499yDb273gyY76bwCU9NimlMiDQehzKam355W&#10;kytKfGBGMA1G1vQgPb1dvH93M9pKzqAHLaQjCGJ8Ndqa9iHYKss87+XA/BSsNBjswA0s4NJtMuHY&#10;iOiDzmZ5fpGN4IR1wKX3uNseg3SR8LtO8vC167wMRNcUuYU0ujSu45gtbli1ccz2ip9osH9gMTBl&#10;8NIzVMsCI1un/oAaFHfgoQtTDkMGXae4TDVgNUX+pprHnlmZakFxvD3L5P8fLL/fPTiiRE3LS0oM&#10;G7BHDRiDwsmtI8KBCgRDqNNofYXpjXlwsVK+N4/2Dvh3Tww0PTMbmfg+HSxiFPFE9upIXHiLt63H&#10;LyAwh20DJNH2nRtIp5X9HA9GcBSG7FOXDucuyX0gHDex7flsTgl/DmWsigjxnHU+fJIwkDipqVYm&#10;6scqtrvzITJ6SYnbBlZK6+QBbchY0+s5IseIB61EDKaF26wb7ciORRelXyrvTZqDrREJrJdMLE/z&#10;wJTGOQlJl+AUKqUljbcNUlCiJT6cODvS0ybeiLUi4dPsaKQf1/n18mp5VU7K2cVyUuZtO/m4asrJ&#10;xaq4nLcf2qZpi5+RfFFWvRJCmsj/2dRF+XemOT2vox3Ptj4Llb1GT4oi2ef/RDq1PXb66Jk1iMOD&#10;i9VFB6CPU/LpzcWH8vs6Zb18GRa/AAAA//8DAFBLAwQUAAYACAAAACEAKj4jM98AAAAJAQAADwAA&#10;AGRycy9kb3ducmV2LnhtbEyPwU7DMAyG75N4h8iTuG1pUyhQmk4IgcQJwYaQuGWN15Y1TkmytfD0&#10;BHGAo+1Pv7+/XE2mZ0d0vrMkIV0mwJBqqztqJLxs7heXwHxQpFVvCSV8oodVdTIrVaHtSM94XIeG&#10;xRDyhZLQhjAUnPu6RaP80g5I8bazzqgQR9dw7dQYw03PRZLk3KiO4odWDXjbYr1fH4yEq814bp/c&#10;/vUs7T7evu7ew/DwGKQ8nU8318ACTuEPhh/9qA5VdNraA2nPegkiSy8iKiETObAIiDwTwLa/C16V&#10;/H+D6hsAAP//AwBQSwECLQAUAAYACAAAACEAtoM4kv4AAADhAQAAEwAAAAAAAAAAAAAAAAAAAAAA&#10;W0NvbnRlbnRfVHlwZXNdLnhtbFBLAQItABQABgAIAAAAIQA4/SH/1gAAAJQBAAALAAAAAAAAAAAA&#10;AAAAAC8BAABfcmVscy8ucmVsc1BLAQItABQABgAIAAAAIQAZyD0PNgIAAGEEAAAOAAAAAAAAAAAA&#10;AAAAAC4CAABkcnMvZTJvRG9jLnhtbFBLAQItABQABgAIAAAAIQAqPiMz3wAAAAkBAAAPAAAAAAAA&#10;AAAAAAAAAJAEAABkcnMvZG93bnJldi54bWxQSwUGAAAAAAQABADzAAAAnAUAAAAA&#10;">
                <v:stroke endarrow="block"/>
              </v:line>
            </w:pict>
          </mc:Fallback>
        </mc:AlternateContent>
      </w:r>
    </w:p>
    <w:p w:rsidR="003D5078" w:rsidRDefault="003D5078" w:rsidP="003D5078">
      <w:pPr>
        <w:spacing w:before="60" w:after="60"/>
        <w:ind w:left="360"/>
        <w:jc w:val="both"/>
      </w:pPr>
    </w:p>
    <w:p w:rsidR="003D5078" w:rsidRDefault="003D5078" w:rsidP="003D5078">
      <w:pPr>
        <w:spacing w:before="60" w:after="60"/>
        <w:ind w:left="360"/>
        <w:jc w:val="both"/>
      </w:pPr>
      <w:r>
        <w:rPr>
          <w:noProof/>
          <w:lang w:eastAsia="fr-FR"/>
        </w:rPr>
        <mc:AlternateContent>
          <mc:Choice Requires="wps">
            <w:drawing>
              <wp:anchor distT="0" distB="0" distL="114300" distR="114300" simplePos="0" relativeHeight="251721728" behindDoc="0" locked="0" layoutInCell="1" allowOverlap="1">
                <wp:simplePos x="0" y="0"/>
                <wp:positionH relativeFrom="column">
                  <wp:posOffset>1442720</wp:posOffset>
                </wp:positionH>
                <wp:positionV relativeFrom="paragraph">
                  <wp:posOffset>57150</wp:posOffset>
                </wp:positionV>
                <wp:extent cx="352425" cy="0"/>
                <wp:effectExtent l="19050" t="56515" r="9525" b="57785"/>
                <wp:wrapNone/>
                <wp:docPr id="46" name="Connecteur droi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66C2D" id="Connecteur droit 46"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pt,4.5pt" to="14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D1NwIAAGEEAAAOAAAAZHJzL2Uyb0RvYy54bWysVF1v2yAUfZ+0/4B4TxynTtZadarJTraH&#10;rqvU7gcQwDEaBgQkTjTtv+9e8tG1e5mm5YFcuJfDuYeDb+/2vSY76YOypqL5eEKJNNwKZTYV/fa8&#10;Gl1TEiIzgmlrZEUPMtC7xft3t4Mr5dR2VgvpCYCYUA6uol2MrsyywDvZszC2ThpIttb3LMLUbzLh&#10;2QDovc6mk8k8G6wXzlsuQ4DV5piki4TftpLHr20bZCS6osAtptGncY1jtrhl5cYz1yl+osH+gUXP&#10;lIFDL1ANi4xsvfoDqlfc22DbOOa2z2zbKi5TD9BNPnnTzVPHnEy9gDjBXWQK/w+WP+wePVGiosWc&#10;EsN6uKPaGgPCya0nwlsVCaRAp8GFEspr8+ixU743T+7e8u+BGFt3zGxk4vt8cICR447s1RacBAen&#10;rYcvVkAN20abRNu3vietVu4zbkRwEIbs0y0dLrck95FwWLyaTYvpjBJ+TmWsRATc53yIn6TtCQYV&#10;1cqgfqxku/sQkdFLCS4bu1JaJw9oQ4aK3swAGTPBaiUwmSZ+s661JzuGLkq/1N6bMm+3RiSwTjKx&#10;PMWRKQ0xiUmX6BUopSXF03opKNESHg5GR3ra4InQKxA+RUcj/biZ3Cyvl9fFqJjOl6Ni0jSjj6u6&#10;GM1X+YdZc9XUdZP/RPJ5UXZKCGmQ/9nUefF3pjk9r6MdL7a+CJW9Rk+KAtnzfyKdrh1v+uiZtRWH&#10;R4/doQPAx6n49Obwofw+T1UvX4bFLwAAAP//AwBQSwMEFAAGAAgAAAAhANFjLKHdAAAABwEAAA8A&#10;AABkcnMvZG93bnJldi54bWxMj8tOwzAQRfdI/IM1SOyoUwtoCXEqhEBihehDldi58ZCExuNgu03g&#10;6xnYwPLqXp05UyxG14kjhth60jCdZCCQKm9bqjVs1o8XcxAxGbKm84QaPjHCojw9KUxu/UBLPK5S&#10;LRhCMTcampT6XMpYNehMnPgeibs3H5xJHEMtbTADw10nVZZdS2da4guN6fG+wWq/OjgNN+vhyr+E&#10;/fZy2n68fj28p/7pOWl9fjbe3YJIOKa/MfzoszqU7LTzB7JRdBqUmimeMoxf4l7N1QzE7jfLspD/&#10;/ctvAAAA//8DAFBLAQItABQABgAIAAAAIQC2gziS/gAAAOEBAAATAAAAAAAAAAAAAAAAAAAAAABb&#10;Q29udGVudF9UeXBlc10ueG1sUEsBAi0AFAAGAAgAAAAhADj9If/WAAAAlAEAAAsAAAAAAAAAAAAA&#10;AAAALwEAAF9yZWxzLy5yZWxzUEsBAi0AFAAGAAgAAAAhAK/uIPU3AgAAYQQAAA4AAAAAAAAAAAAA&#10;AAAALgIAAGRycy9lMm9Eb2MueG1sUEsBAi0AFAAGAAgAAAAhANFjLKHdAAAABwEAAA8AAAAAAAAA&#10;AAAAAAAAkQQAAGRycy9kb3ducmV2LnhtbFBLBQYAAAAABAAEAPMAAACbBQAAAAA=&#10;">
                <v:stroke endarrow="block"/>
              </v:line>
            </w:pict>
          </mc:Fallback>
        </mc:AlternateContent>
      </w:r>
    </w:p>
    <w:p w:rsidR="003D5078" w:rsidRDefault="003D5078" w:rsidP="003D5078">
      <w:pPr>
        <w:spacing w:before="60" w:after="60"/>
        <w:ind w:left="360"/>
        <w:jc w:val="both"/>
      </w:pPr>
      <w:r>
        <w:rPr>
          <w:noProof/>
          <w:lang w:eastAsia="fr-FR"/>
        </w:rPr>
        <mc:AlternateContent>
          <mc:Choice Requires="wps">
            <w:drawing>
              <wp:anchor distT="0" distB="0" distL="114300" distR="114300" simplePos="0" relativeHeight="251720704" behindDoc="0" locked="0" layoutInCell="1" allowOverlap="1">
                <wp:simplePos x="0" y="0"/>
                <wp:positionH relativeFrom="column">
                  <wp:posOffset>1471295</wp:posOffset>
                </wp:positionH>
                <wp:positionV relativeFrom="paragraph">
                  <wp:posOffset>115570</wp:posOffset>
                </wp:positionV>
                <wp:extent cx="457200" cy="0"/>
                <wp:effectExtent l="19050" t="56515" r="9525" b="57785"/>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3CD67" id="Connecteur droit 45"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5pt,9.1pt" to="151.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YEOQIAAGEEAAAOAAAAZHJzL2Uyb0RvYy54bWysVFFv2jAQfp+0/2D5HUJYaGlEqKYEtoeu&#10;q9TuBxjbIdYc27INAU3777szlLbbyzSNB3P23X3+7rtzFreHXpO99EFZU9F8PKFEGm6FMtuKfnta&#10;j+aUhMiMYNoaWdGjDPR2+f7dYnClnNrOaiE9ARATysFVtIvRlVkWeCd7FsbWSQPO1vqeRdj6bSY8&#10;GwC919l0MrnKBuuF85bLEOC0OTnpMuG3reTxa9sGGYmuKHCLafVp3eCaLRes3HrmOsXPNNg/sOiZ&#10;MnDpBaphkZGdV39A9Yp7G2wbx9z2mW1bxWWqAarJJ79V89gxJ1MtIE5wF5nC/4Pl9/sHT5SoaDGj&#10;xLAeelRbY0A4ufNEeKsiARfoNLhQQnhtHjxWyg/m0d1Z/j0QY+uOma1MfJ+ODjByzMjepOAmOLht&#10;M3yxAmLYLtok2qH1PWm1cp8xEcFBGHJIXTpeuiQPkXA4LGbX0HlK+LMrYyUiYJ7zIX6StidoVFQr&#10;g/qxku3vQkRGLyF4bOxaaZ1mQBsyVPRmNp2lhGC1EujEsOC3m1p7smc4RemXygPP6zBvd0YksE4y&#10;sTrbkSkNNolJl+gVKKUlxdt6KSjREh4OWid62uCNUCsQPlunQfpxM7lZzVfzYlRMr1ajYtI0o4/r&#10;uhhdrfPrWfOhqesm/4nk86LslBDSIP/noc6Lvxua8/M6jeNlrC9CZW/Rk6JA9vk/kU5tx06fZmZj&#10;xfHBY3U4ATDHKfj85vChvN6nqJcvw/IXAAAA//8DAFBLAwQUAAYACAAAACEADfFRNd4AAAAJAQAA&#10;DwAAAGRycy9kb3ducmV2LnhtbEyPS0/DMBCE70j8B2uRuFHnwaOEOBVCIHFC0FaVuLnxkoTG62C7&#10;TeDXs4gDHHfm0+xMuZhsLw7oQ+dIQTpLQCDVznTUKFivHs7mIELUZHTvCBV8YoBFdXxU6sK4kV7w&#10;sIyN4BAKhVbQxjgUUoa6RavDzA1I7L05b3Xk0zfSeD1yuO1lliSX0uqO+EOrB7xrsd4t91bB9Wq8&#10;cM9+tzlPu4/Xr/v3ODw+RaVOT6bbGxARp/gHw099rg4Vd9q6PZkgegVZnl4xysY8A8FAnuQsbH8F&#10;WZXy/4LqGwAA//8DAFBLAQItABQABgAIAAAAIQC2gziS/gAAAOEBAAATAAAAAAAAAAAAAAAAAAAA&#10;AABbQ29udGVudF9UeXBlc10ueG1sUEsBAi0AFAAGAAgAAAAhADj9If/WAAAAlAEAAAsAAAAAAAAA&#10;AAAAAAAALwEAAF9yZWxzLy5yZWxzUEsBAi0AFAAGAAgAAAAhAImi9gQ5AgAAYQQAAA4AAAAAAAAA&#10;AAAAAAAALgIAAGRycy9lMm9Eb2MueG1sUEsBAi0AFAAGAAgAAAAhAA3xUTXeAAAACQEAAA8AAAAA&#10;AAAAAAAAAAAAkwQAAGRycy9kb3ducmV2LnhtbFBLBQYAAAAABAAEAPMAAACeBQAAAAA=&#10;">
                <v:stroke endarrow="block"/>
              </v:line>
            </w:pict>
          </mc:Fallback>
        </mc:AlternateContent>
      </w:r>
    </w:p>
    <w:p w:rsidR="003D5078" w:rsidRDefault="003D5078" w:rsidP="003D5078">
      <w:pPr>
        <w:spacing w:before="60" w:after="60"/>
        <w:ind w:left="360"/>
        <w:jc w:val="both"/>
      </w:pPr>
      <w:r>
        <w:rPr>
          <w:noProof/>
          <w:lang w:eastAsia="fr-FR"/>
        </w:rPr>
        <mc:AlternateContent>
          <mc:Choice Requires="wps">
            <w:drawing>
              <wp:anchor distT="0" distB="0" distL="114300" distR="114300" simplePos="0" relativeHeight="251724800" behindDoc="0" locked="0" layoutInCell="1" allowOverlap="1">
                <wp:simplePos x="0" y="0"/>
                <wp:positionH relativeFrom="column">
                  <wp:posOffset>1290320</wp:posOffset>
                </wp:positionH>
                <wp:positionV relativeFrom="paragraph">
                  <wp:posOffset>183515</wp:posOffset>
                </wp:positionV>
                <wp:extent cx="1228725" cy="361950"/>
                <wp:effectExtent l="0" t="0" r="0" b="635"/>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Default="003D5078" w:rsidP="003D5078">
                            <w:r w:rsidRPr="007E67FE">
                              <w:rPr>
                                <w:rFonts w:ascii="Symbol" w:hAnsi="Symbol"/>
                              </w:rPr>
                              <w:t></w:t>
                            </w:r>
                            <w:r>
                              <w:t>’a = 72 kPa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4" o:spid="_x0000_s1035" type="#_x0000_t202" style="position:absolute;left:0;text-align:left;margin-left:101.6pt;margin-top:14.45pt;width:96.75pt;height: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L+xQIAAMcFAAAOAAAAZHJzL2Uyb0RvYy54bWysVEtvnDAQvlfqf7B8Jzzq3QUUNkqWpaqU&#10;PqS0l968YBarYFPbu5BW/e8dm30luVRROSDbY38z38w3c30zdi3aM6W5FBkOrwKMmChlxcU2w9++&#10;Fl6MkTZUVLSVgmX4kWl8s3z75nroUxbJRrYVUwhAhE6HPsONMX3q+7psWEf1leyZAGMtVUcNbNXW&#10;rxQdAL1r/SgI5v4gVdUrWTKt4TSfjHjp8OualeZzXWtmUJthiM24v3L/jf37y2uabhXtG14ewqCv&#10;iKKjXIDTE1RODUU7xV9AdbxUUsvaXJWy82Vd85I5DsAmDJ6xeWhozxwXSI7uT2nS/w+2/LT/ohCv&#10;MkwIRoJ2UKPvUClUMWTYaBiCc0jS0OsU7j70cNuMd3KEYjvCur+X5Q+NhFw1VGzZrVJyaBitIMjQ&#10;vvQvnk442oJsho+yAmd0Z6QDGmvV2QxCThCgQ7EeTwWCQFBpXUZRvIhmGJVgezcPk5mroE/T4+te&#10;afOeyQ7ZRYYVCMCh0/29NjYamh6vWGdCFrxtnQha8eQALk4n4BueWpuNwtX0dxIk63gdE49E87VH&#10;gjz3bosV8eZFuJjl7/LVKg//WL8hSRteVUxYN0d9heTf6ndQ+qSMk8K0bHll4WxIWm03q1ahPQV9&#10;F+5zOQfL+Zr/NAyXBODyjFIYkeAuSrxiHi88UpCZlyyC2AvC5C6ZByQhefGU0j0HmUydCw5eSwkN&#10;GU5mUFNH5xz0M26B+15yo2nHDUyQlncZjk+XaGoluBaVK62hvJ3WF6mw4Z9TAeU+FtoJ1mp0UqsZ&#10;N6NrkOTYBxtZPYKClQSBgUxh+sGikeoXRgNMkgzrnzuqGEbtBwFdkISE2NHjNmS2iGCjLi2bSwsV&#10;JUBl2GA0LVdmGle7XvFtA56mvhPyFjqn5k7UtsWmqA79BtPCcTtMNjuOLvfu1nn+Lv8CAAD//wMA&#10;UEsDBBQABgAIAAAAIQBgKuYG3gAAAAkBAAAPAAAAZHJzL2Rvd25yZXYueG1sTI/BTsMwDIbvSHuH&#10;yEjcWELHRluaTgjEFbQNkLhljddWa5yqydby9pgTu9nyp9/fX6wn14kzDqH1pOFurkAgVd62VGv4&#10;2L3epiBCNGRN5wk1/GCAdTm7Kkxu/UgbPG9jLTiEQm40NDH2uZShatCZMPc9Et8OfnAm8jrU0g5m&#10;5HDXyUSplXSmJf7QmB6fG6yO25PT8Pl2+P66V+/1i1v2o5+UJJdJrW+up6dHEBGn+A/Dnz6rQ8lO&#10;e38iG0SnIVGLhFEe0gwEA4ts9QBiryFdZiDLQl42KH8BAAD//wMAUEsBAi0AFAAGAAgAAAAhALaD&#10;OJL+AAAA4QEAABMAAAAAAAAAAAAAAAAAAAAAAFtDb250ZW50X1R5cGVzXS54bWxQSwECLQAUAAYA&#10;CAAAACEAOP0h/9YAAACUAQAACwAAAAAAAAAAAAAAAAAvAQAAX3JlbHMvLnJlbHNQSwECLQAUAAYA&#10;CAAAACEAlzXi/sUCAADHBQAADgAAAAAAAAAAAAAAAAAuAgAAZHJzL2Uyb0RvYy54bWxQSwECLQAU&#10;AAYACAAAACEAYCrmBt4AAAAJAQAADwAAAAAAAAAAAAAAAAAfBQAAZHJzL2Rvd25yZXYueG1sUEsF&#10;BgAAAAAEAAQA8wAAACoGAAAAAA==&#10;" filled="f" stroked="f">
                <v:textbox>
                  <w:txbxContent>
                    <w:p w:rsidR="003D5078" w:rsidRDefault="003D5078" w:rsidP="003D5078">
                      <w:r w:rsidRPr="007E67FE">
                        <w:rPr>
                          <w:rFonts w:ascii="Symbol" w:hAnsi="Symbol"/>
                        </w:rPr>
                        <w:t></w:t>
                      </w:r>
                      <w:r>
                        <w:t>’a = 72 kPa</w:t>
                      </w:r>
                    </w:p>
                  </w:txbxContent>
                </v:textbox>
              </v:shape>
            </w:pict>
          </mc:Fallback>
        </mc:AlternateContent>
      </w:r>
      <w:r>
        <w:rPr>
          <w:noProof/>
          <w:lang w:eastAsia="fr-FR"/>
        </w:rPr>
        <mc:AlternateContent>
          <mc:Choice Requires="wps">
            <w:drawing>
              <wp:anchor distT="0" distB="0" distL="114300" distR="114300" simplePos="0" relativeHeight="251719680" behindDoc="0" locked="0" layoutInCell="1" allowOverlap="1">
                <wp:simplePos x="0" y="0"/>
                <wp:positionH relativeFrom="column">
                  <wp:posOffset>1452245</wp:posOffset>
                </wp:positionH>
                <wp:positionV relativeFrom="paragraph">
                  <wp:posOffset>183515</wp:posOffset>
                </wp:positionV>
                <wp:extent cx="628650" cy="0"/>
                <wp:effectExtent l="19050" t="56515" r="9525" b="57785"/>
                <wp:wrapNone/>
                <wp:docPr id="43" name="Connecteur droit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B1107" id="Connecteur droit 43"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4.45pt" to="16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ofOQIAAGEEAAAOAAAAZHJzL2Uyb0RvYy54bWysVFFv2jAQfp+0/2D5nYbQwCBqqKYEtoeu&#10;q9TuBxjbIdYc27INAU3777szlLbbyzSNB3P23X3+7rtzbm4PvSZ76YOypqL51ZgSabgVymwr+u1p&#10;PZpTEiIzgmlrZEWPMtDb5ft3N4Mr5cR2VgvpCYCYUA6uol2MrsyywDvZs3BlnTTgbK3vWYSt32bC&#10;swHQe51NxuNZNlgvnLdchgCnzclJlwm/bSWPX9s2yEh0RYFbTKtP6wbXbHnDyq1nrlP8TIP9A4ue&#10;KQOXXqAaFhnZefUHVK+4t8G28YrbPrNtq7hMNUA1+fi3ah475mSqBcQJ7iJT+H+w/H7/4IkSFS2u&#10;KTGshx7V1hgQTu48Ed6qSMAFOg0ulBBemwePlfKDeXR3ln8PxNi6Y2YrE9+nowOMHDOyNym4CQ5u&#10;2wxfrIAYtos2iXZofU9ardxnTERwEIYcUpeOly7JQyQcDmeT+WwKveTProyViIB5zof4SdqeoFFR&#10;rQzqx0q2vwsRGb2E4LGxa6V1mgFtyFDRxXQyTQnBaiXQiWHBbze19mTPcIrSL5UHntdh3u6MSGCd&#10;ZGJ1tiNTGmwSky7RK1BKS4q39VJQoiU8HLRO9LTBG6FWIHy2ToP0YzFerOareTEqJrPVqBg3zejj&#10;ui5Gs3X+YdpcN3Xd5D+RfF6UnRJCGuT/PNR58XdDc35ep3G8jPVFqOwtelIUyD7/J9Kp7djp08xs&#10;rDg+eKwOJwDmOAWf3xw+lNf7FPXyZVj+AgAA//8DAFBLAwQUAAYACAAAACEAMYZxveAAAAAJAQAA&#10;DwAAAGRycy9kb3ducmV2LnhtbEyPzU7DMBCE70i8g7VI3KjT8NM0xKkQAokTKm2FxM2NlyQ0Xgfb&#10;bQJPzyIO9LY7M5r9tliMthMH9KF1pGA6SUAgVc60VCvYrB8vMhAhajK6c4QKvjDAojw9KXRu3EAv&#10;eFjFWnAJhVwraGLscylD1aDVYeJ6JPbenbc68uprabweuNx2Mk2SG2l1S3yh0T3eN1jtVnurYL4e&#10;rt3S716vpu3n2/fDR+yfnqNS52fj3S2IiGP8D8MvPqNDyUxbtycTRKcgTbMZR3nI5iA4cJnOWNj+&#10;CbIs5PEH5Q8AAAD//wMAUEsBAi0AFAAGAAgAAAAhALaDOJL+AAAA4QEAABMAAAAAAAAAAAAAAAAA&#10;AAAAAFtDb250ZW50X1R5cGVzXS54bWxQSwECLQAUAAYACAAAACEAOP0h/9YAAACUAQAACwAAAAAA&#10;AAAAAAAAAAAvAQAAX3JlbHMvLnJlbHNQSwECLQAUAAYACAAAACEAjNZaHzkCAABhBAAADgAAAAAA&#10;AAAAAAAAAAAuAgAAZHJzL2Uyb0RvYy54bWxQSwECLQAUAAYACAAAACEAMYZxveAAAAAJAQAADwAA&#10;AAAAAAAAAAAAAACTBAAAZHJzL2Rvd25yZXYueG1sUEsFBgAAAAAEAAQA8wAAAKAFAAAAAA==&#10;">
                <v:stroke endarrow="block"/>
              </v:line>
            </w:pict>
          </mc:Fallback>
        </mc:AlternateContent>
      </w:r>
    </w:p>
    <w:p w:rsidR="003D5078" w:rsidRDefault="003D5078" w:rsidP="003D5078">
      <w:pPr>
        <w:spacing w:before="60" w:after="60"/>
        <w:ind w:left="360"/>
        <w:jc w:val="both"/>
      </w:pPr>
    </w:p>
    <w:p w:rsidR="003D5078" w:rsidRDefault="003D5078" w:rsidP="003D5078">
      <w:pPr>
        <w:spacing w:before="60" w:after="60"/>
        <w:ind w:left="360"/>
        <w:jc w:val="both"/>
      </w:pPr>
    </w:p>
    <w:p w:rsidR="003D5078" w:rsidRDefault="003D5078" w:rsidP="003D5078">
      <w:pPr>
        <w:spacing w:before="60" w:after="60"/>
        <w:ind w:left="360"/>
        <w:jc w:val="both"/>
      </w:pPr>
    </w:p>
    <w:p w:rsidR="003D5078" w:rsidRDefault="003D5078" w:rsidP="003D5078">
      <w:pPr>
        <w:spacing w:before="60" w:after="60"/>
        <w:ind w:left="360"/>
        <w:jc w:val="both"/>
      </w:pPr>
      <w:r>
        <w:t>F</w:t>
      </w:r>
      <w:r>
        <w:rPr>
          <w:vertAlign w:val="subscript"/>
        </w:rPr>
        <w:t>a</w:t>
      </w:r>
      <w:r>
        <w:t xml:space="preserve"> = 72 </w:t>
      </w:r>
      <w:r>
        <w:sym w:font="Symbol" w:char="F0B4"/>
      </w:r>
      <w:r>
        <w:t xml:space="preserve"> 7,</w:t>
      </w:r>
      <w:r w:rsidR="00697996">
        <w:t>7</w:t>
      </w:r>
      <w:bookmarkStart w:id="1" w:name="_GoBack"/>
      <w:bookmarkEnd w:id="1"/>
      <w:r w:rsidR="00295E45">
        <w:t>5/2 = 270 kN à 2,5</w:t>
      </w:r>
      <w:r>
        <w:t> m de la base de l’écran.</w:t>
      </w:r>
    </w:p>
    <w:p w:rsidR="003D5078" w:rsidRDefault="003D5078" w:rsidP="003D5078">
      <w:pPr>
        <w:spacing w:before="60" w:after="60"/>
        <w:ind w:left="360"/>
        <w:jc w:val="both"/>
      </w:pPr>
      <w:r>
        <w:t>Par rapport au cas (1) on constate qu’une petite cohésion diminue très sensiblement la poussée sur l’écran. Il faut donc d’autant plus s’assurer de la valeur exacte et de la pérennité de C’.</w:t>
      </w:r>
    </w:p>
    <w:p w:rsidR="00EC1C6F" w:rsidRDefault="00EC1C6F" w:rsidP="000E4E11">
      <w:pPr>
        <w:rPr>
          <w:b/>
          <w:sz w:val="24"/>
          <w:szCs w:val="24"/>
        </w:rPr>
      </w:pPr>
    </w:p>
    <w:p w:rsidR="003D5078" w:rsidRDefault="003D5078" w:rsidP="000E4E11">
      <w:pPr>
        <w:rPr>
          <w:b/>
          <w:sz w:val="24"/>
          <w:szCs w:val="24"/>
        </w:rPr>
      </w:pPr>
      <w:r>
        <w:rPr>
          <w:b/>
          <w:sz w:val="24"/>
          <w:szCs w:val="24"/>
        </w:rPr>
        <w:lastRenderedPageBreak/>
        <w:t>Correction 2</w:t>
      </w:r>
    </w:p>
    <w:p w:rsidR="003D5078" w:rsidRDefault="003D5078" w:rsidP="003D5078">
      <w:pPr>
        <w:rPr>
          <w:sz w:val="24"/>
          <w:szCs w:val="24"/>
        </w:rPr>
      </w:pPr>
      <w:r>
        <w:rPr>
          <w:sz w:val="24"/>
          <w:szCs w:val="24"/>
        </w:rPr>
        <w:t>1.</w:t>
      </w:r>
    </w:p>
    <w:p w:rsidR="003D5078" w:rsidRDefault="00091DAD" w:rsidP="003D5078">
      <w:pPr>
        <w:spacing w:after="0" w:line="240" w:lineRule="auto"/>
        <w:rPr>
          <w:sz w:val="24"/>
          <w:szCs w:val="24"/>
        </w:rPr>
      </w:pPr>
      <w:r>
        <w:rPr>
          <w:sz w:val="24"/>
          <w:szCs w:val="24"/>
        </w:rPr>
        <w:t>D’après le tableau 1</w:t>
      </w:r>
      <w:r w:rsidR="003D5078">
        <w:rPr>
          <w:sz w:val="24"/>
          <w:szCs w:val="24"/>
        </w:rPr>
        <w:t xml:space="preserve"> : </w:t>
      </w:r>
    </w:p>
    <w:p w:rsidR="003D5078" w:rsidRDefault="003D5078" w:rsidP="003D5078">
      <w:pPr>
        <w:spacing w:after="0" w:line="240" w:lineRule="auto"/>
        <w:rPr>
          <w:sz w:val="24"/>
          <w:szCs w:val="24"/>
        </w:rPr>
      </w:pPr>
      <w:proofErr w:type="spellStart"/>
      <w:r>
        <w:rPr>
          <w:sz w:val="24"/>
          <w:szCs w:val="24"/>
        </w:rPr>
        <w:t>ka</w:t>
      </w:r>
      <w:r>
        <w:rPr>
          <w:sz w:val="24"/>
          <w:szCs w:val="24"/>
          <w:vertAlign w:val="subscript"/>
        </w:rPr>
        <w:t>q</w:t>
      </w:r>
      <w:proofErr w:type="spellEnd"/>
      <w:r>
        <w:rPr>
          <w:sz w:val="24"/>
          <w:szCs w:val="24"/>
        </w:rPr>
        <w:t xml:space="preserve"> = ka = 0,25</w:t>
      </w:r>
    </w:p>
    <w:p w:rsidR="003D5078" w:rsidRDefault="003D5078" w:rsidP="003D5078">
      <w:pPr>
        <w:spacing w:after="0" w:line="240" w:lineRule="auto"/>
        <w:rPr>
          <w:sz w:val="24"/>
          <w:szCs w:val="24"/>
        </w:rPr>
      </w:pPr>
      <w:r>
        <w:rPr>
          <w:sz w:val="24"/>
          <w:szCs w:val="24"/>
        </w:rPr>
        <w:t xml:space="preserve">On prend la valeur projetée sur l’horizontale : </w:t>
      </w:r>
    </w:p>
    <w:p w:rsidR="003D5078" w:rsidRDefault="003D5078" w:rsidP="003D5078">
      <w:pPr>
        <w:spacing w:after="0" w:line="240" w:lineRule="auto"/>
        <w:rPr>
          <w:sz w:val="24"/>
          <w:szCs w:val="24"/>
        </w:rPr>
      </w:pPr>
      <w:proofErr w:type="spellStart"/>
      <w:r w:rsidRPr="00ED52C4">
        <w:rPr>
          <w:sz w:val="24"/>
          <w:szCs w:val="24"/>
        </w:rPr>
        <w:t>ka</w:t>
      </w:r>
      <w:r w:rsidRPr="00ED52C4">
        <w:rPr>
          <w:sz w:val="24"/>
          <w:szCs w:val="24"/>
          <w:vertAlign w:val="subscript"/>
        </w:rPr>
        <w:t>q</w:t>
      </w:r>
      <w:r w:rsidRPr="00ED52C4">
        <w:rPr>
          <w:sz w:val="24"/>
          <w:szCs w:val="24"/>
        </w:rPr>
        <w:t>.cos</w:t>
      </w:r>
      <w:proofErr w:type="spellEnd"/>
      <w:r w:rsidRPr="00ED52C4">
        <w:rPr>
          <w:sz w:val="24"/>
          <w:szCs w:val="24"/>
        </w:rPr>
        <w:t>(2</w:t>
      </w:r>
      <w:r w:rsidRPr="00ED52C4">
        <w:rPr>
          <w:rFonts w:ascii="Symbol" w:hAnsi="Symbol"/>
          <w:sz w:val="24"/>
          <w:szCs w:val="24"/>
        </w:rPr>
        <w:t></w:t>
      </w:r>
      <w:r w:rsidRPr="00ED52C4">
        <w:rPr>
          <w:sz w:val="24"/>
          <w:szCs w:val="24"/>
        </w:rPr>
        <w:t>/3) = ka. cos(2</w:t>
      </w:r>
      <w:r w:rsidRPr="00ED52C4">
        <w:rPr>
          <w:rFonts w:ascii="Symbol" w:hAnsi="Symbol"/>
          <w:sz w:val="24"/>
          <w:szCs w:val="24"/>
        </w:rPr>
        <w:t></w:t>
      </w:r>
      <w:r w:rsidRPr="00ED52C4">
        <w:rPr>
          <w:sz w:val="24"/>
          <w:szCs w:val="24"/>
        </w:rPr>
        <w:t>/3) = 0,2</w:t>
      </w:r>
      <w:r w:rsidR="0070600C" w:rsidRPr="00ED52C4">
        <w:rPr>
          <w:sz w:val="24"/>
          <w:szCs w:val="24"/>
        </w:rPr>
        <w:t>2</w:t>
      </w:r>
      <w:r w:rsidRPr="00ED52C4">
        <w:rPr>
          <w:sz w:val="24"/>
          <w:szCs w:val="24"/>
        </w:rPr>
        <w:t>9</w:t>
      </w:r>
    </w:p>
    <w:p w:rsidR="003D5078" w:rsidRDefault="003D5078" w:rsidP="003D5078">
      <w:pPr>
        <w:rPr>
          <w:sz w:val="24"/>
          <w:szCs w:val="24"/>
        </w:rPr>
      </w:pPr>
    </w:p>
    <w:p w:rsidR="003D5078" w:rsidRPr="003D5078" w:rsidRDefault="003D5078" w:rsidP="003D5078">
      <w:pPr>
        <w:rPr>
          <w:sz w:val="24"/>
          <w:szCs w:val="24"/>
        </w:rPr>
      </w:pPr>
      <w:r>
        <w:rPr>
          <w:b/>
          <w:noProof/>
          <w:szCs w:val="24"/>
          <w:u w:val="single"/>
          <w:lang w:eastAsia="fr-FR"/>
        </w:rPr>
        <mc:AlternateContent>
          <mc:Choice Requires="wpg">
            <w:drawing>
              <wp:anchor distT="0" distB="0" distL="114300" distR="114300" simplePos="0" relativeHeight="251726848" behindDoc="0" locked="0" layoutInCell="1" allowOverlap="1">
                <wp:simplePos x="0" y="0"/>
                <wp:positionH relativeFrom="column">
                  <wp:posOffset>509270</wp:posOffset>
                </wp:positionH>
                <wp:positionV relativeFrom="paragraph">
                  <wp:posOffset>172720</wp:posOffset>
                </wp:positionV>
                <wp:extent cx="4095750" cy="2757170"/>
                <wp:effectExtent l="11430" t="0" r="7620" b="0"/>
                <wp:wrapNone/>
                <wp:docPr id="100" name="Groupe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5750" cy="2757170"/>
                          <a:chOff x="1953" y="5848"/>
                          <a:chExt cx="6450" cy="4342"/>
                        </a:xfrm>
                      </wpg:grpSpPr>
                      <wps:wsp>
                        <wps:cNvPr id="101" name="Rectangle 74" descr="Briques horizontales"/>
                        <wps:cNvSpPr>
                          <a:spLocks noChangeArrowheads="1"/>
                        </wps:cNvSpPr>
                        <wps:spPr bwMode="auto">
                          <a:xfrm>
                            <a:off x="4233" y="6714"/>
                            <a:ext cx="953" cy="285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2" name="Line 75"/>
                        <wps:cNvCnPr/>
                        <wps:spPr bwMode="auto">
                          <a:xfrm>
                            <a:off x="5163" y="6729"/>
                            <a:ext cx="3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76"/>
                        <wps:cNvCnPr/>
                        <wps:spPr bwMode="auto">
                          <a:xfrm>
                            <a:off x="1953" y="9570"/>
                            <a:ext cx="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77"/>
                        <wps:cNvCnPr/>
                        <wps:spPr bwMode="auto">
                          <a:xfrm>
                            <a:off x="5358" y="6236"/>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78"/>
                        <wps:cNvCnPr/>
                        <wps:spPr bwMode="auto">
                          <a:xfrm>
                            <a:off x="5853" y="6251"/>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79"/>
                        <wps:cNvCnPr/>
                        <wps:spPr bwMode="auto">
                          <a:xfrm>
                            <a:off x="6378" y="6251"/>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80"/>
                        <wps:cNvCnPr/>
                        <wps:spPr bwMode="auto">
                          <a:xfrm>
                            <a:off x="6843" y="6251"/>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81"/>
                        <wps:cNvCnPr/>
                        <wps:spPr bwMode="auto">
                          <a:xfrm>
                            <a:off x="7338" y="6266"/>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82"/>
                        <wps:cNvCnPr/>
                        <wps:spPr bwMode="auto">
                          <a:xfrm>
                            <a:off x="7863" y="6266"/>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ext Box 83"/>
                        <wps:cNvSpPr txBox="1">
                          <a:spLocks noChangeArrowheads="1"/>
                        </wps:cNvSpPr>
                        <wps:spPr bwMode="auto">
                          <a:xfrm>
                            <a:off x="5883" y="5848"/>
                            <a:ext cx="1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Lst>
                        </wps:spPr>
                        <wps:txbx>
                          <w:txbxContent>
                            <w:p w:rsidR="003D5078" w:rsidRDefault="003D5078" w:rsidP="003D5078">
                              <w:pPr>
                                <w:rPr>
                                  <w:sz w:val="24"/>
                                  <w:szCs w:val="24"/>
                                </w:rPr>
                              </w:pPr>
                              <w:r>
                                <w:rPr>
                                  <w:sz w:val="24"/>
                                  <w:szCs w:val="24"/>
                                </w:rPr>
                                <w:t>q = 18 kPa</w:t>
                              </w:r>
                            </w:p>
                          </w:txbxContent>
                        </wps:txbx>
                        <wps:bodyPr rot="0" vert="horz" wrap="square" lIns="91440" tIns="45720" rIns="91440" bIns="45720" anchor="t" anchorCtr="0" upright="1">
                          <a:noAutofit/>
                        </wps:bodyPr>
                      </wps:wsp>
                      <wps:wsp>
                        <wps:cNvPr id="111" name="Line 84"/>
                        <wps:cNvCnPr/>
                        <wps:spPr bwMode="auto">
                          <a:xfrm>
                            <a:off x="5631" y="6731"/>
                            <a:ext cx="579" cy="141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112" name="Line 85"/>
                        <wps:cNvCnPr/>
                        <wps:spPr bwMode="auto">
                          <a:xfrm flipH="1">
                            <a:off x="5637" y="8087"/>
                            <a:ext cx="564"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113" name="Line 86"/>
                        <wps:cNvCnPr/>
                        <wps:spPr bwMode="auto">
                          <a:xfrm flipH="1" flipV="1">
                            <a:off x="5637" y="7700"/>
                            <a:ext cx="387"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114" name="Line 87"/>
                        <wps:cNvCnPr/>
                        <wps:spPr bwMode="auto">
                          <a:xfrm flipH="1" flipV="1">
                            <a:off x="5628" y="7244"/>
                            <a:ext cx="225"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115" name="Text Box 88"/>
                        <wps:cNvSpPr txBox="1">
                          <a:spLocks noChangeArrowheads="1"/>
                        </wps:cNvSpPr>
                        <wps:spPr bwMode="auto">
                          <a:xfrm>
                            <a:off x="6195" y="7718"/>
                            <a:ext cx="10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Pr="00C96F91" w:rsidRDefault="003D5078" w:rsidP="003D5078">
                              <w:pPr>
                                <w:rPr>
                                  <w:color w:val="008000"/>
                                  <w:sz w:val="24"/>
                                  <w:szCs w:val="24"/>
                                  <w:lang w:val="da-DK"/>
                                </w:rPr>
                              </w:pPr>
                              <w:r w:rsidRPr="00C96F91">
                                <w:rPr>
                                  <w:rFonts w:ascii="Symbol" w:hAnsi="Symbol"/>
                                  <w:color w:val="008000"/>
                                  <w:sz w:val="24"/>
                                  <w:szCs w:val="24"/>
                                  <w:lang w:val="da-DK"/>
                                </w:rPr>
                                <w:t></w:t>
                              </w:r>
                              <w:r w:rsidRPr="00C96F91">
                                <w:rPr>
                                  <w:color w:val="008000"/>
                                  <w:sz w:val="24"/>
                                  <w:szCs w:val="24"/>
                                  <w:lang w:val="da-DK"/>
                                </w:rPr>
                                <w:t>’a</w:t>
                              </w:r>
                              <w:r w:rsidRPr="00323D31">
                                <w:rPr>
                                  <w:color w:val="008000"/>
                                  <w:sz w:val="24"/>
                                  <w:szCs w:val="24"/>
                                  <w:vertAlign w:val="subscript"/>
                                  <w:lang w:val="da-DK"/>
                                </w:rPr>
                                <w:t>1</w:t>
                              </w:r>
                              <w:r w:rsidRPr="00C96F91">
                                <w:rPr>
                                  <w:color w:val="008000"/>
                                  <w:sz w:val="24"/>
                                  <w:szCs w:val="24"/>
                                  <w:lang w:val="da-DK"/>
                                </w:rPr>
                                <w:t xml:space="preserve"> </w:t>
                              </w:r>
                            </w:p>
                            <w:p w:rsidR="003D5078" w:rsidRPr="00C96F91" w:rsidRDefault="003D5078" w:rsidP="003D5078">
                              <w:pPr>
                                <w:rPr>
                                  <w:color w:val="008000"/>
                                </w:rPr>
                              </w:pPr>
                            </w:p>
                          </w:txbxContent>
                        </wps:txbx>
                        <wps:bodyPr rot="0" vert="horz" wrap="square" lIns="91440" tIns="45720" rIns="91440" bIns="45720" anchor="t" anchorCtr="0" upright="1">
                          <a:noAutofit/>
                        </wps:bodyPr>
                      </wps:wsp>
                      <wps:wsp>
                        <wps:cNvPr id="116" name="Line 89"/>
                        <wps:cNvCnPr/>
                        <wps:spPr bwMode="auto">
                          <a:xfrm>
                            <a:off x="5640" y="6732"/>
                            <a:ext cx="24" cy="2844"/>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17" name="Line 90"/>
                        <wps:cNvCnPr/>
                        <wps:spPr bwMode="auto">
                          <a:xfrm flipH="1">
                            <a:off x="5208" y="6984"/>
                            <a:ext cx="42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8" name="Line 91"/>
                        <wps:cNvCnPr/>
                        <wps:spPr bwMode="auto">
                          <a:xfrm flipH="1">
                            <a:off x="5196" y="7320"/>
                            <a:ext cx="42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9" name="Line 92"/>
                        <wps:cNvCnPr/>
                        <wps:spPr bwMode="auto">
                          <a:xfrm flipH="1">
                            <a:off x="5196" y="7680"/>
                            <a:ext cx="42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20" name="Line 93"/>
                        <wps:cNvCnPr/>
                        <wps:spPr bwMode="auto">
                          <a:xfrm flipH="1">
                            <a:off x="5196" y="7992"/>
                            <a:ext cx="42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21" name="Line 94"/>
                        <wps:cNvCnPr/>
                        <wps:spPr bwMode="auto">
                          <a:xfrm flipH="1">
                            <a:off x="5184" y="8328"/>
                            <a:ext cx="42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22" name="Line 95"/>
                        <wps:cNvCnPr/>
                        <wps:spPr bwMode="auto">
                          <a:xfrm flipH="1">
                            <a:off x="5184" y="8688"/>
                            <a:ext cx="42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23" name="Line 96"/>
                        <wps:cNvCnPr/>
                        <wps:spPr bwMode="auto">
                          <a:xfrm flipH="1">
                            <a:off x="5184" y="9024"/>
                            <a:ext cx="42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24" name="Line 97"/>
                        <wps:cNvCnPr/>
                        <wps:spPr bwMode="auto">
                          <a:xfrm flipH="1">
                            <a:off x="5184" y="9384"/>
                            <a:ext cx="42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25" name="Line 98"/>
                        <wps:cNvCnPr/>
                        <wps:spPr bwMode="auto">
                          <a:xfrm>
                            <a:off x="5208" y="8136"/>
                            <a:ext cx="2664" cy="0"/>
                          </a:xfrm>
                          <a:prstGeom prst="line">
                            <a:avLst/>
                          </a:prstGeom>
                          <a:noFill/>
                          <a:ln w="9525">
                            <a:solidFill>
                              <a:srgbClr val="0000FF"/>
                            </a:solidFill>
                            <a:prstDash val="dash"/>
                            <a:round/>
                            <a:headEnd/>
                            <a:tailEnd/>
                          </a:ln>
                          <a:extLst>
                            <a:ext uri="{909E8E84-426E-40DD-AFC4-6F175D3DCCD1}">
                              <a14:hiddenFill xmlns:a14="http://schemas.microsoft.com/office/drawing/2010/main">
                                <a:noFill/>
                              </a14:hiddenFill>
                            </a:ext>
                          </a:extLst>
                        </wps:spPr>
                        <wps:bodyPr/>
                      </wps:wsp>
                      <wps:wsp>
                        <wps:cNvPr id="126" name="Text Box 99"/>
                        <wps:cNvSpPr txBox="1">
                          <a:spLocks noChangeArrowheads="1"/>
                        </wps:cNvSpPr>
                        <wps:spPr bwMode="auto">
                          <a:xfrm>
                            <a:off x="5091" y="9530"/>
                            <a:ext cx="10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Pr="00323D31" w:rsidRDefault="003D5078" w:rsidP="003D5078">
                              <w:pPr>
                                <w:rPr>
                                  <w:color w:val="FF0000"/>
                                  <w:sz w:val="24"/>
                                  <w:szCs w:val="24"/>
                                  <w:lang w:val="da-DK"/>
                                </w:rPr>
                              </w:pPr>
                              <w:r w:rsidRPr="00323D31">
                                <w:rPr>
                                  <w:rFonts w:ascii="Symbol" w:hAnsi="Symbol"/>
                                  <w:color w:val="FF0000"/>
                                  <w:sz w:val="24"/>
                                  <w:szCs w:val="24"/>
                                  <w:lang w:val="da-DK"/>
                                </w:rPr>
                                <w:t></w:t>
                              </w:r>
                              <w:r w:rsidRPr="00323D31">
                                <w:rPr>
                                  <w:color w:val="FF0000"/>
                                  <w:sz w:val="24"/>
                                  <w:szCs w:val="24"/>
                                  <w:lang w:val="da-DK"/>
                                </w:rPr>
                                <w:t>’a</w:t>
                              </w:r>
                              <w:r>
                                <w:rPr>
                                  <w:color w:val="FF0000"/>
                                  <w:sz w:val="24"/>
                                  <w:szCs w:val="24"/>
                                  <w:lang w:val="da-DK"/>
                                </w:rPr>
                                <w:t>q</w:t>
                              </w:r>
                              <w:r w:rsidRPr="00323D31">
                                <w:rPr>
                                  <w:color w:val="FF0000"/>
                                  <w:sz w:val="24"/>
                                  <w:szCs w:val="24"/>
                                  <w:lang w:val="da-DK"/>
                                </w:rPr>
                                <w:t xml:space="preserve"> </w:t>
                              </w:r>
                            </w:p>
                            <w:p w:rsidR="003D5078" w:rsidRPr="00323D31" w:rsidRDefault="003D5078" w:rsidP="003D5078">
                              <w:pPr>
                                <w:rPr>
                                  <w:color w:val="FF0000"/>
                                </w:rPr>
                              </w:pPr>
                            </w:p>
                          </w:txbxContent>
                        </wps:txbx>
                        <wps:bodyPr rot="0" vert="horz" wrap="square" lIns="91440" tIns="45720" rIns="91440" bIns="45720" anchor="t" anchorCtr="0" upright="1">
                          <a:noAutofit/>
                        </wps:bodyPr>
                      </wps:wsp>
                      <wps:wsp>
                        <wps:cNvPr id="127" name="Line 100"/>
                        <wps:cNvCnPr/>
                        <wps:spPr bwMode="auto">
                          <a:xfrm>
                            <a:off x="6204" y="8124"/>
                            <a:ext cx="0" cy="1434"/>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128" name="Line 101"/>
                        <wps:cNvCnPr/>
                        <wps:spPr bwMode="auto">
                          <a:xfrm flipH="1">
                            <a:off x="5649" y="8465"/>
                            <a:ext cx="564"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129" name="Line 102"/>
                        <wps:cNvCnPr/>
                        <wps:spPr bwMode="auto">
                          <a:xfrm flipH="1">
                            <a:off x="5655" y="8813"/>
                            <a:ext cx="564"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130" name="Line 103"/>
                        <wps:cNvCnPr/>
                        <wps:spPr bwMode="auto">
                          <a:xfrm flipH="1">
                            <a:off x="5649" y="9131"/>
                            <a:ext cx="564"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131" name="Line 104"/>
                        <wps:cNvCnPr/>
                        <wps:spPr bwMode="auto">
                          <a:xfrm flipH="1">
                            <a:off x="5661" y="9479"/>
                            <a:ext cx="564" cy="0"/>
                          </a:xfrm>
                          <a:prstGeom prst="line">
                            <a:avLst/>
                          </a:prstGeom>
                          <a:noFill/>
                          <a:ln w="9525">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132" name="Line 105"/>
                        <wps:cNvCnPr/>
                        <wps:spPr bwMode="auto">
                          <a:xfrm>
                            <a:off x="6216" y="8160"/>
                            <a:ext cx="510" cy="1416"/>
                          </a:xfrm>
                          <a:prstGeom prst="line">
                            <a:avLst/>
                          </a:prstGeom>
                          <a:noFill/>
                          <a:ln w="9525">
                            <a:solidFill>
                              <a:srgbClr val="800080"/>
                            </a:solidFill>
                            <a:round/>
                            <a:headEnd/>
                            <a:tailEnd/>
                          </a:ln>
                          <a:extLst>
                            <a:ext uri="{909E8E84-426E-40DD-AFC4-6F175D3DCCD1}">
                              <a14:hiddenFill xmlns:a14="http://schemas.microsoft.com/office/drawing/2010/main">
                                <a:noFill/>
                              </a14:hiddenFill>
                            </a:ext>
                          </a:extLst>
                        </wps:spPr>
                        <wps:bodyPr/>
                      </wps:wsp>
                      <wps:wsp>
                        <wps:cNvPr id="133" name="Text Box 106"/>
                        <wps:cNvSpPr txBox="1">
                          <a:spLocks noChangeArrowheads="1"/>
                        </wps:cNvSpPr>
                        <wps:spPr bwMode="auto">
                          <a:xfrm>
                            <a:off x="6141" y="9476"/>
                            <a:ext cx="10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Pr="00323D31" w:rsidRDefault="003D5078" w:rsidP="003D5078">
                              <w:pPr>
                                <w:rPr>
                                  <w:color w:val="800080"/>
                                  <w:sz w:val="24"/>
                                  <w:szCs w:val="24"/>
                                  <w:lang w:val="da-DK"/>
                                </w:rPr>
                              </w:pPr>
                              <w:r w:rsidRPr="00323D31">
                                <w:rPr>
                                  <w:rFonts w:ascii="Symbol" w:hAnsi="Symbol"/>
                                  <w:color w:val="800080"/>
                                  <w:sz w:val="24"/>
                                  <w:szCs w:val="24"/>
                                  <w:lang w:val="da-DK"/>
                                </w:rPr>
                                <w:t></w:t>
                              </w:r>
                              <w:r w:rsidRPr="00323D31">
                                <w:rPr>
                                  <w:color w:val="800080"/>
                                  <w:sz w:val="24"/>
                                  <w:szCs w:val="24"/>
                                  <w:lang w:val="da-DK"/>
                                </w:rPr>
                                <w:t>’a</w:t>
                              </w:r>
                              <w:r w:rsidRPr="00323D31">
                                <w:rPr>
                                  <w:color w:val="800080"/>
                                  <w:sz w:val="24"/>
                                  <w:szCs w:val="24"/>
                                  <w:vertAlign w:val="subscript"/>
                                  <w:lang w:val="da-DK"/>
                                </w:rPr>
                                <w:t>2</w:t>
                              </w:r>
                              <w:r w:rsidRPr="00323D31">
                                <w:rPr>
                                  <w:color w:val="800080"/>
                                  <w:sz w:val="24"/>
                                  <w:szCs w:val="24"/>
                                  <w:lang w:val="da-DK"/>
                                </w:rPr>
                                <w:t xml:space="preserve"> </w:t>
                              </w:r>
                            </w:p>
                            <w:p w:rsidR="003D5078" w:rsidRPr="00323D31" w:rsidRDefault="003D5078" w:rsidP="003D5078">
                              <w:pPr>
                                <w:rPr>
                                  <w:color w:val="800080"/>
                                </w:rPr>
                              </w:pPr>
                            </w:p>
                          </w:txbxContent>
                        </wps:txbx>
                        <wps:bodyPr rot="0" vert="horz" wrap="square" lIns="91440" tIns="45720" rIns="91440" bIns="45720" anchor="t" anchorCtr="0" upright="1">
                          <a:noAutofit/>
                        </wps:bodyPr>
                      </wps:wsp>
                      <wps:wsp>
                        <wps:cNvPr id="134" name="Line 107"/>
                        <wps:cNvCnPr/>
                        <wps:spPr bwMode="auto">
                          <a:xfrm flipH="1">
                            <a:off x="6198" y="8754"/>
                            <a:ext cx="240" cy="0"/>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135" name="Line 108"/>
                        <wps:cNvCnPr/>
                        <wps:spPr bwMode="auto">
                          <a:xfrm flipH="1" flipV="1">
                            <a:off x="6210" y="9000"/>
                            <a:ext cx="306" cy="0"/>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136" name="Line 109"/>
                        <wps:cNvCnPr/>
                        <wps:spPr bwMode="auto">
                          <a:xfrm flipH="1" flipV="1">
                            <a:off x="6204" y="9282"/>
                            <a:ext cx="390" cy="0"/>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137" name="Line 110"/>
                        <wps:cNvCnPr/>
                        <wps:spPr bwMode="auto">
                          <a:xfrm flipH="1">
                            <a:off x="6198" y="9498"/>
                            <a:ext cx="510" cy="6"/>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138" name="Line 111"/>
                        <wps:cNvCnPr/>
                        <wps:spPr bwMode="auto">
                          <a:xfrm>
                            <a:off x="6210" y="8142"/>
                            <a:ext cx="1566" cy="1428"/>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9" name="Line 112"/>
                        <wps:cNvCnPr/>
                        <wps:spPr bwMode="auto">
                          <a:xfrm flipH="1" flipV="1">
                            <a:off x="6330" y="8544"/>
                            <a:ext cx="306"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40" name="Line 113"/>
                        <wps:cNvCnPr/>
                        <wps:spPr bwMode="auto">
                          <a:xfrm flipH="1" flipV="1">
                            <a:off x="6462" y="8820"/>
                            <a:ext cx="462"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41" name="Line 114"/>
                        <wps:cNvCnPr/>
                        <wps:spPr bwMode="auto">
                          <a:xfrm flipH="1">
                            <a:off x="6186" y="8508"/>
                            <a:ext cx="162" cy="0"/>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142" name="Line 115"/>
                        <wps:cNvCnPr/>
                        <wps:spPr bwMode="auto">
                          <a:xfrm flipH="1">
                            <a:off x="6552" y="9102"/>
                            <a:ext cx="708" cy="6"/>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43" name="Line 116"/>
                        <wps:cNvCnPr/>
                        <wps:spPr bwMode="auto">
                          <a:xfrm flipH="1">
                            <a:off x="6636" y="9360"/>
                            <a:ext cx="930" cy="6"/>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44" name="Line 117"/>
                        <wps:cNvCnPr/>
                        <wps:spPr bwMode="auto">
                          <a:xfrm flipH="1">
                            <a:off x="6690" y="9534"/>
                            <a:ext cx="1014"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45" name="Text Box 118"/>
                        <wps:cNvSpPr txBox="1">
                          <a:spLocks noChangeArrowheads="1"/>
                        </wps:cNvSpPr>
                        <wps:spPr bwMode="auto">
                          <a:xfrm>
                            <a:off x="7149" y="9560"/>
                            <a:ext cx="10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Pr="00323D31" w:rsidRDefault="003D5078" w:rsidP="003D5078">
                              <w:pPr>
                                <w:rPr>
                                  <w:color w:val="0000FF"/>
                                  <w:sz w:val="24"/>
                                  <w:szCs w:val="24"/>
                                  <w:lang w:val="da-DK"/>
                                </w:rPr>
                              </w:pPr>
                              <w:r w:rsidRPr="00323D31">
                                <w:rPr>
                                  <w:rFonts w:ascii="Symbol" w:hAnsi="Symbol"/>
                                  <w:color w:val="0000FF"/>
                                  <w:sz w:val="24"/>
                                  <w:szCs w:val="24"/>
                                  <w:lang w:val="da-DK"/>
                                </w:rPr>
                                <w:t></w:t>
                              </w:r>
                              <w:r w:rsidRPr="00323D31">
                                <w:rPr>
                                  <w:color w:val="0000FF"/>
                                  <w:sz w:val="24"/>
                                  <w:szCs w:val="24"/>
                                  <w:lang w:val="da-DK"/>
                                </w:rPr>
                                <w:t>’w</w:t>
                              </w:r>
                            </w:p>
                            <w:p w:rsidR="003D5078" w:rsidRPr="00323D31" w:rsidRDefault="003D5078" w:rsidP="003D5078">
                              <w:pPr>
                                <w:rPr>
                                  <w:color w:val="0000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00" o:spid="_x0000_s1036" style="position:absolute;margin-left:40.1pt;margin-top:13.6pt;width:322.5pt;height:217.1pt;z-index:251726848" coordorigin="1953,5848" coordsize="6450,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IBJwoAAO1+AAAOAAAAZHJzL2Uyb0RvYy54bWzsXVuTm0YWft+q/Q8U77Jo7qgsp+zRyNkq&#10;b+JKsvvOAJKoIFCAscZO7X/POX0BGkszgyQjz6bnQYMEArr741y+73Tr9Q8P20z7lJRVWuRznbwy&#10;dC3JoyJO8/Vc/89vy4mva1Ud5nGYFXky1z8nlf7Dm3/+4/V+N0vMYlNkcVJqcJK8mu13c31T17vZ&#10;dFpFm2QbVq+KXZLDzlVRbsMa3pbraVyGezj7NpuahuFO90UZ78oiSqoKPl2wnfobev7VKonqn1er&#10;Kqm1bK7DvdX0taSvd/g6ffM6nK3LcLdJI34b4Ql3sQ3THC7anGoR1qF2X6ZfnWqbRmVRFav6VVRs&#10;p8VqlUYJbQO0hhi91rwvi/sdbct6tl/vmm6Cru3108mnjX769LHU0hjGzoD+ycMtDBK9bqLhJ9A/&#10;+916Boe9L3e/7j6WrJGw+aGIfq9g97S/H9+v2cHa3f7fRQxnDO/rgvbPw6rc4img5doDHYbPzTAk&#10;D7UWwYe2ETieA3cTwT7Tczzi8YGKNjCa+D0SOJauwW7Ht302iNHmln/ftcWXbcs2ce80nLEL05vl&#10;N4ctA9BVbb9W5/Xrr5twl9DhqrDDmn4lol9/ATiG+TpLNM/WtTipIkDiuzL94z6ptE1Rpl+KvA4z&#10;eERot9OziD6vWIdreXGzgXMkb8uy2G+SMIabJrSN2Bq4LPsCvqlguJ4cAdu0WE+6HrFZT4pxoH1M&#10;x8CHDu12YzjblVX9Pim2Gm7M9RJaRsc3/PShqtmh4hAc7l1Y18s0y/jh0NYv0O7od/qd1fomK/Go&#10;qlzfwab2KcSnlf7xyzaH3B08dkn/+LH8EBhzcVU8d5Zr+7keOKZDr1kVWRrjHT1+XemwbVqDrcrS&#10;7Vz3m5sLZzgIt3kMjQ5ndZhmbBsun+X06WADwdB2V8SfYVDKghkiMJywgb2ha3swQnO9+uM+LBNd&#10;y/6Vw8AGxLbRatE3tuOZ8Kbs7rnr7gnzCE4112tdY5s3NbN097syXW/gSoS2PS/ewuO4Suk4IVDY&#10;XfGbhQditCfDFE/GhzSHh8LBEeQwvsk/lvzds3DsEFfg2AzwPOFM4NgyLG5MnkBxBndBe+gIivMC&#10;EUPPfQE4gXHnqHkUQbQd8FCJFlGv8mdgBLf+rW9PbNO9ndjGYjF5u7yxJ+6SeM7CWtzcLMj/sC3E&#10;nm3SOE5y+vgxRwsfPs/ScV/LfFPj45pumMpnp3YWOl38pzcNFvfrBwC6kH4+JtYAHcy7May5Z2Ct&#10;8T7gp7hnElhrfY/CGg3q/pZYA+/exZp3BtYcy4EQGiId17QoZlu7xo2a7b8cqGn15x2Eg3WZ0jgI&#10;vN5c3yYx+LsE0gfcQtPAXKcyfK8GhfXHwk9HBiMNl091sj4Pu13ToUGnAqPywvGh1PUYGF0ZjDRS&#10;OxGMruUJy6jAONdVSHiURzkGRk8CI3Ojp4LRt3n6oSxjqsD4CKl3DIxgyzoxo0/d64lg9CxLWEZX&#10;xYzKMh5nmI+BMZDBSEnUU8HoC2LGVGBUlnG4ZSSQ5zLL+BuyLO+KB823Ohk1Et5a/QCfC4LzW3Hl&#10;jg8XllUHwfsQy4I8C8lyx6E0ZiM5DObKG3pNpMHNB99tYizR5BKLLzHzncOOUocso+QkJzFt450Z&#10;TJau703spe1MAs/wJwYJ3gWuYQf2YimTnJTbO5vkfKZSYMEfk8hgYDptC2cDlYKGo8XbF+yp+H+I&#10;Ra0f7h64aCceBKUsdDU30mhuFBE+VbZOdGCOa8HZkIHzYENSFhwPHCU+9MQGK8WoK6FwCvmLS17Z&#10;N9EWUIfi15UAqLQFFHbH0rGIrGP5g3UsbZWlux+F++LaOOAOElQAl2/4lEFuyTbHBYYZcScG//sH&#10;nWJ+R5e8iCx5+YMlrxaWdOu/xwDqecwKtQC1ALEKoEqT5WVZR9JMKDiROI/BOtmTADUZD+KZdq+2&#10;xYQ6EAVQBdAnANpoZ23q2dXPxks9Xag5oMGA5xFe8NakngaWBWE04EKdy6NB6FNlWk2mqVLP7zv1&#10;lIrjpMh/vNSzYahV6imlnrLE6Z8jcUKcD482PtmeRTnYNsIyeQZg+sy1HeebvkXmuVwiAlXmWXbL&#10;OtH0IscwZuYpS5gBHZIhPEcbQWF9ocg8TYPrRwFjTlrY2cLXiMEfMfM8EXQq8xwflrKYGTSuAurT&#10;n1XYexiWJADbCtYQjCGFn4Klqj4aUn1EZFkzGCxrPgFLl5WQKFgqWA6BJbrUTulH0BU3L2EtAwZ0&#10;BUsFy0GwlDW0YLCGdsRaQkhJVQ0LyDlJTVOxpZrI05nLe4Q0NmWxDWgxANH5KQ8RsHR9BUtVMje4&#10;ZM6UxTbIVC4Ky8AAwkdZSzXtEdc7GDDhAmnCbmx5hsTWJYiEtQwsRRCpms7hNZ2ovnZh2RXVnpXy&#10;dMEo2Eqf9GdIQsUxp8mvQFciQ75cotHulwdiadgirDZsoYMYtphpV1VbY3LnZiPUNOJu0BVrxhN3&#10;HQMYUsyJYMWNHrFJlLh7cJWO/+e6YjQch8W18cTdhhpV4m5X3DVlva1ZIYmuvDPUcbmmwakQKDaQ&#10;g3te0EFgASPuQEbU2QxDlRXTxZOuLO5i8VonSCLGhWQ01wYdBLyNb7uUPGmJYVVXrBi4ZzBwsowG&#10;IQraqPMpOBdmTlFcQiAvm0OFS4XLp3GJq3xJ9vJCQpqwlwH5av7PVdPLk7y0qoYZvRoGp49JuLyQ&#10;kua6PGu0YRqaxA0re6ns5TPspaykEWOwlNZh4VyTsOIsn7g9DsPBGdx8liSVRcatVUUz2SyRJtVK&#10;K75tTL4N15llZrDh24jRlcnGI9xcmK/LCDfbo3fQpkCKcDu8LK4i3BpW7viSv2dM5G9iVUW4dQk3&#10;4L/k2OkyAiZMp2IV7r7n9Kg3WHLiajMDT3RVKqYfP6aXBUwCEyZO5kBonVx/cjXEU4BD1IS4FtC6&#10;KAu85rXmriqEdpbTFku0iP+Hlmph5hxF4JGnBoEWLlvOrrb5LKmird88glAuXwSm35ucZsFEJIVQ&#10;Nbv68dnVuLxJlxdhS+iczSM3vj2wwcnLvIjIRF9OGqp8+/iWs6e7wWJSA327zIswP+4T9ls0rR8n&#10;DiyIyIkRVgs/LjGCCc3hAiVFjIxKjPT0NFhOaiDenvLUsE4dU9ac/joo14wlT8SfsoijW0RMiSVP&#10;3bAVwyf0Ho4lbRfIaKxJ8L+a2ot7rrbW2UkWUiF0fIT2NDb2W2YXiCVh1TSKS4dl+B3vfUVcqiz8&#10;pWThEPPJlnOwxtb69m5U6TjMXga8+qbFJSyQy+zlFXIc5dFfDC4bMY4ukEtAvD055uzi0kXaCVlL&#10;q68CBxiD0lXK8EovItNRfnx8P97Te8iF9B4XGUnEpcMqqlt7CWW13+McoUdTcAXM8YHZCD5t9QJb&#10;iZEHmeNVL8AP9bIC7sDpG1lVvaCqF9rfNR5vulBT0fhSqhdAjaO/qU4jEf777/ij7d33VLNrf6X+&#10;zV8AAAD//wMAUEsDBBQABgAIAAAAIQC8Yhnr4AAAAAkBAAAPAAAAZHJzL2Rvd25yZXYueG1sTI/N&#10;asMwEITvhb6D2EBvjWw3fzhehxDankKhSaH0plgb28SSjKXYztt3e2pOu8sMs99km9E0oqfO184i&#10;xNMIBNnC6dqWCF/Ht+cVCB+U1apxlhBu5GGTPz5kKtVusJ/UH0IpOMT6VCFUIbSplL6oyCg/dS1Z&#10;1s6uMyrw2ZVSd2rgcNPIJIoW0qja8odKtbSrqLgcrgbhfVDD9iV+7feX8+72c5x/fO9jQnyajNs1&#10;iEBj+DfDHz6jQ85MJ3e12osGYRUl7ERIljxZXyZzXk4Is0U8A5ln8r5B/gsAAP//AwBQSwECLQAU&#10;AAYACAAAACEAtoM4kv4AAADhAQAAEwAAAAAAAAAAAAAAAAAAAAAAW0NvbnRlbnRfVHlwZXNdLnht&#10;bFBLAQItABQABgAIAAAAIQA4/SH/1gAAAJQBAAALAAAAAAAAAAAAAAAAAC8BAABfcmVscy8ucmVs&#10;c1BLAQItABQABgAIAAAAIQDOJzIBJwoAAO1+AAAOAAAAAAAAAAAAAAAAAC4CAABkcnMvZTJvRG9j&#10;LnhtbFBLAQItABQABgAIAAAAIQC8Yhnr4AAAAAkBAAAPAAAAAAAAAAAAAAAAAIEMAABkcnMvZG93&#10;bnJldi54bWxQSwUGAAAAAAQABADzAAAAjg0AAAAA&#10;">
                <v:rect id="Rectangle 74" o:spid="_x0000_s1037" alt="Briques horizontales" style="position:absolute;left:4233;top:6714;width:953;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cewwAAANwAAAAPAAAAZHJzL2Rvd25yZXYueG1sRI9Bi8Iw&#10;EIXvgv8hzMLeNNWDSDWWpYvgSbDuHrzNNmNT2kxqE7X++40geJvhvXnfm3U22FbcqPe1YwWzaQKC&#10;uHS65krBz3E7WYLwAVlj65gUPMhDthmP1phqd+cD3YpQiRjCPkUFJoQuldKXhiz6qeuIo3Z2vcUQ&#10;176Susd7DLetnCfJQlqsORIMdpQbKpviahVcvHm0S5T27/RbHPLme3/OI1x9fgxfKxCBhvA2v653&#10;OtZPZvB8Jk4gN/8AAAD//wMAUEsBAi0AFAAGAAgAAAAhANvh9svuAAAAhQEAABMAAAAAAAAAAAAA&#10;AAAAAAAAAFtDb250ZW50X1R5cGVzXS54bWxQSwECLQAUAAYACAAAACEAWvQsW78AAAAVAQAACwAA&#10;AAAAAAAAAAAAAAAfAQAAX3JlbHMvLnJlbHNQSwECLQAUAAYACAAAACEAaWsHHsMAAADcAAAADwAA&#10;AAAAAAAAAAAAAAAHAgAAZHJzL2Rvd25yZXYueG1sUEsFBgAAAAADAAMAtwAAAPcCAAAAAA==&#10;" fillcolor="black">
                  <v:fill r:id="rId9" o:title="" type="pattern"/>
                </v:rect>
                <v:line id="Line 75" o:spid="_x0000_s1038" style="position:absolute;visibility:visible;mso-wrap-style:square" from="5163,6729" to="8193,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76" o:spid="_x0000_s1039" style="position:absolute;visibility:visible;mso-wrap-style:square" from="1953,9570" to="8403,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77" o:spid="_x0000_s1040" style="position:absolute;visibility:visible;mso-wrap-style:square" from="5358,6236" to="5358,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JwgAAANwAAAAPAAAAZHJzL2Rvd25yZXYueG1sRE/fa8Iw&#10;EH4X9j+EG+xNU8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D1+tZJwgAAANwAAAAPAAAA&#10;AAAAAAAAAAAAAAcCAABkcnMvZG93bnJldi54bWxQSwUGAAAAAAMAAwC3AAAA9gIAAAAA&#10;">
                  <v:stroke endarrow="block"/>
                </v:line>
                <v:line id="Line 78" o:spid="_x0000_s1041" style="position:absolute;visibility:visible;mso-wrap-style:square" from="5853,6251" to="5853,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PSwgAAANwAAAAPAAAAZHJzL2Rvd25yZXYueG1sRE/fa8Iw&#10;EH4X9j+EG+xNUweb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CatnPSwgAAANwAAAAPAAAA&#10;AAAAAAAAAAAAAAcCAABkcnMvZG93bnJldi54bWxQSwUGAAAAAAMAAwC3AAAA9gIAAAAA&#10;">
                  <v:stroke endarrow="block"/>
                </v:line>
                <v:line id="Line 79" o:spid="_x0000_s1042" style="position:absolute;visibility:visible;mso-wrap-style:square" from="6378,6251" to="6378,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line id="Line 80" o:spid="_x0000_s1043" style="position:absolute;visibility:visible;mso-wrap-style:square" from="6843,6251" to="6843,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g+wgAAANwAAAAPAAAAZHJzL2Rvd25yZXYueG1sRE9LawIx&#10;EL4X/A9hhN5qVg9u3RqluAgeasEHnsfNdLN0M1k2cU3/fSMUepuP7znLdbStGKj3jWMF00kGgrhy&#10;uuFawfm0fXkF4QOyxtYxKfghD+vV6GmJhXZ3PtBwDLVIIewLVGBC6AopfWXIop+4jjhxX663GBLs&#10;a6l7vKdw28pZls2lxYZTg8GONoaq7+PNKshNeZC5LD9On+XQTBdxHy/XhVLP4/j+BiJQDP/iP/dO&#10;p/lZDo9n0gVy9QsAAP//AwBQSwECLQAUAAYACAAAACEA2+H2y+4AAACFAQAAEwAAAAAAAAAAAAAA&#10;AAAAAAAAW0NvbnRlbnRfVHlwZXNdLnhtbFBLAQItABQABgAIAAAAIQBa9CxbvwAAABUBAAALAAAA&#10;AAAAAAAAAAAAAB8BAABfcmVscy8ucmVsc1BLAQItABQABgAIAAAAIQAFKEg+wgAAANwAAAAPAAAA&#10;AAAAAAAAAAAAAAcCAABkcnMvZG93bnJldi54bWxQSwUGAAAAAAMAAwC3AAAA9gIAAAAA&#10;">
                  <v:stroke endarrow="block"/>
                </v:line>
                <v:line id="Line 81" o:spid="_x0000_s1044" style="position:absolute;visibility:visible;mso-wrap-style:square" from="7338,6266" to="7338,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Line 82" o:spid="_x0000_s1045" style="position:absolute;visibility:visible;mso-wrap-style:square" from="7863,6266" to="7863,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XwgAAANwAAAAPAAAAZHJzL2Rvd25yZXYueG1sRE9Na8JA&#10;EL0X/A/LCN7qRg+1SV2lGAo9WMEoPU+z02xodjZkt3H9925B6G0e73PW22g7MdLgW8cKFvMMBHHt&#10;dMuNgvPp7fEZhA/IGjvHpOBKHrabycMaC+0ufKSxCo1IIewLVGBC6AspfW3Iop+7njhx326wGBIc&#10;GqkHvKRw28lllj1Jiy2nBoM97QzVP9WvVbAy5VGuZLk/HcqxXeTxI35+5UrNpvH1BUSgGP7Fd/e7&#10;TvOzHP6eSRfIzQ0AAP//AwBQSwECLQAUAAYACAAAACEA2+H2y+4AAACFAQAAEwAAAAAAAAAAAAAA&#10;AAAAAAAAW0NvbnRlbnRfVHlwZXNdLnhtbFBLAQItABQABgAIAAAAIQBa9CxbvwAAABUBAAALAAAA&#10;AAAAAAAAAAAAAB8BAABfcmVscy8ucmVsc1BLAQItABQABgAIAAAAIQAb+3nXwgAAANwAAAAPAAAA&#10;AAAAAAAAAAAAAAcCAABkcnMvZG93bnJldi54bWxQSwUGAAAAAAMAAwC3AAAA9gIAAAAA&#10;">
                  <v:stroke endarrow="block"/>
                </v:line>
                <v:shape id="Text Box 83" o:spid="_x0000_s1046" type="#_x0000_t202" style="position:absolute;left:5883;top:5848;width:1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xBxQAAANwAAAAPAAAAZHJzL2Rvd25yZXYueG1sRI9Ba8Mw&#10;DIXvg/4Ho0Jvi5MeysjiltEyGBQKy7bDblqsJaGxHGK3Sfbrp0OhN4n39N6nYje5Tl1pCK1nA1mS&#10;giKuvG25NvD58fr4BCpEZIudZzIwU4DddvFQYG79yO90LWOtJIRDjgaaGPtc61A15DAkvicW7dcP&#10;DqOsQ63tgKOEu06v03SjHbYsDQ32tG+oOpcXZ+B0/OFwHuf0sK581uKf/Tp+W2NWy+nlGVSkKd7N&#10;t+s3K/iZ4MszMoHe/gMAAP//AwBQSwECLQAUAAYACAAAACEA2+H2y+4AAACFAQAAEwAAAAAAAAAA&#10;AAAAAAAAAAAAW0NvbnRlbnRfVHlwZXNdLnhtbFBLAQItABQABgAIAAAAIQBa9CxbvwAAABUBAAAL&#10;AAAAAAAAAAAAAAAAAB8BAABfcmVscy8ucmVsc1BLAQItABQABgAIAAAAIQAoAexBxQAAANwAAAAP&#10;AAAAAAAAAAAAAAAAAAcCAABkcnMvZG93bnJldi54bWxQSwUGAAAAAAMAAwC3AAAA+QIAAAAA&#10;" filled="f" stroked="f" strokecolor="#330">
                  <v:textbox>
                    <w:txbxContent>
                      <w:p w:rsidR="003D5078" w:rsidRDefault="003D5078" w:rsidP="003D5078">
                        <w:pPr>
                          <w:rPr>
                            <w:sz w:val="24"/>
                            <w:szCs w:val="24"/>
                          </w:rPr>
                        </w:pPr>
                        <w:r>
                          <w:rPr>
                            <w:sz w:val="24"/>
                            <w:szCs w:val="24"/>
                          </w:rPr>
                          <w:t>q = 18 kPa</w:t>
                        </w:r>
                      </w:p>
                    </w:txbxContent>
                  </v:textbox>
                </v:shape>
                <v:line id="Line 84" o:spid="_x0000_s1047" style="position:absolute;visibility:visible;mso-wrap-style:square" from="5631,6731" to="6210,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fIwQAAANwAAAAPAAAAZHJzL2Rvd25yZXYueG1sRE9Na8JA&#10;EL0X/A/LCL3VTQJtJbqKWgpCT416H7LjJiY7G7JrEv99t1DobR7vc9bbybZioN7XjhWkiwQEcel0&#10;zUbB+fT5sgThA7LG1jEpeJCH7Wb2tMZcu5G/aSiCETGEfY4KqhC6XEpfVmTRL1xHHLmr6y2GCHsj&#10;dY9jDLetzJLkTVqsOTZU2NGhorIp7lZBcx7NR/e+f8XTsmmut6/sEvaZUs/zabcCEWgK/+I/91HH&#10;+WkKv8/EC+TmBwAA//8DAFBLAQItABQABgAIAAAAIQDb4fbL7gAAAIUBAAATAAAAAAAAAAAAAAAA&#10;AAAAAABbQ29udGVudF9UeXBlc10ueG1sUEsBAi0AFAAGAAgAAAAhAFr0LFu/AAAAFQEAAAsAAAAA&#10;AAAAAAAAAAAAHwEAAF9yZWxzLy5yZWxzUEsBAi0AFAAGAAgAAAAhAArQ18jBAAAA3AAAAA8AAAAA&#10;AAAAAAAAAAAABwIAAGRycy9kb3ducmV2LnhtbFBLBQYAAAAAAwADALcAAAD1AgAAAAA=&#10;" strokecolor="green"/>
                <v:line id="Line 85" o:spid="_x0000_s1048" style="position:absolute;flip:x;visibility:visible;mso-wrap-style:square" from="5637,8087" to="6201,8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bjwwAAANwAAAAPAAAAZHJzL2Rvd25yZXYueG1sRI9Bi8Iw&#10;EIXvC/6HMIK3NdWDSDWKiEIP7sGq96EZ22ozKUmsXX+9WVjwNsN78743y3VvGtGR87VlBZNxAoK4&#10;sLrmUsH5tP+eg/ABWWNjmRT8kof1avC1xFTbJx+py0MpYgj7FBVUIbSplL6oyKAf25Y4alfrDIa4&#10;ulJqh88Ybho5TZKZNFhzJFTY0rai4p4/TIRc29sp32WZu3fz/evnWFyy3UGp0bDfLEAE6sPH/H+d&#10;6Vh/MoW/Z+IEcvUGAAD//wMAUEsBAi0AFAAGAAgAAAAhANvh9svuAAAAhQEAABMAAAAAAAAAAAAA&#10;AAAAAAAAAFtDb250ZW50X1R5cGVzXS54bWxQSwECLQAUAAYACAAAACEAWvQsW78AAAAVAQAACwAA&#10;AAAAAAAAAAAAAAAfAQAAX3JlbHMvLnJlbHNQSwECLQAUAAYACAAAACEA4LpW48MAAADcAAAADwAA&#10;AAAAAAAAAAAAAAAHAgAAZHJzL2Rvd25yZXYueG1sUEsFBgAAAAADAAMAtwAAAPcCAAAAAA==&#10;" strokecolor="green">
                  <v:stroke endarrow="block"/>
                </v:line>
                <v:line id="Line 86" o:spid="_x0000_s1049" style="position:absolute;flip:x y;visibility:visible;mso-wrap-style:square" from="5637,7700" to="6024,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4OowwAAANwAAAAPAAAAZHJzL2Rvd25yZXYueG1sRE9Na8JA&#10;EL0X/A/LCL3VTVKRkrpKKLQ0Bw/GIh6H7DQbzM6G7GrSf98VBG/zeJ+z3k62E1cafOtYQbpIQBDX&#10;TrfcKPg5fL68gfABWWPnmBT8kYftZva0xly7kfd0rUIjYgj7HBWYEPpcSl8bsugXrieO3K8bLIYI&#10;h0bqAccYbjuZJclKWmw5Nhjs6cNQfa4uVsHXWJ6Pu+xSrk7FXma263fLqlTqeT4V7yACTeEhvru/&#10;dZyfvsLtmXiB3PwDAAD//wMAUEsBAi0AFAAGAAgAAAAhANvh9svuAAAAhQEAABMAAAAAAAAAAAAA&#10;AAAAAAAAAFtDb250ZW50X1R5cGVzXS54bWxQSwECLQAUAAYACAAAACEAWvQsW78AAAAVAQAACwAA&#10;AAAAAAAAAAAAAAAfAQAAX3JlbHMvLnJlbHNQSwECLQAUAAYACAAAACEAL9ODqMMAAADcAAAADwAA&#10;AAAAAAAAAAAAAAAHAgAAZHJzL2Rvd25yZXYueG1sUEsFBgAAAAADAAMAtwAAAPcCAAAAAA==&#10;" strokecolor="green">
                  <v:stroke endarrow="block"/>
                </v:line>
                <v:line id="Line 87" o:spid="_x0000_s1050" style="position:absolute;flip:x y;visibility:visible;mso-wrap-style:square" from="5628,7244" to="5853,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vcwQAAANwAAAAPAAAAZHJzL2Rvd25yZXYueG1sRE9Ni8Iw&#10;EL0v+B/CCN7W1CIi1SgiKPbgwSricWjGtthMShNt/fdGWNjbPN7nLNe9qcWLWldZVjAZRyCIc6sr&#10;LhRczrvfOQjnkTXWlknBmxysV4OfJSbadnyiV+YLEULYJaig9L5JpHR5SQbd2DbEgbvb1qAPsC2k&#10;brEL4aaWcRTNpMGKQ0OJDW1Lyh/Z0yjYd+njeoyf6ey2OcnY1M1xmqVKjYb9ZgHCU+//xX/ugw7z&#10;J1P4PhMukKsPAAAA//8DAFBLAQItABQABgAIAAAAIQDb4fbL7gAAAIUBAAATAAAAAAAAAAAAAAAA&#10;AAAAAABbQ29udGVudF9UeXBlc10ueG1sUEsBAi0AFAAGAAgAAAAhAFr0LFu/AAAAFQEAAAsAAAAA&#10;AAAAAAAAAAAAHwEAAF9yZWxzLy5yZWxzUEsBAi0AFAAGAAgAAAAhAKA6G9zBAAAA3AAAAA8AAAAA&#10;AAAAAAAAAAAABwIAAGRycy9kb3ducmV2LnhtbFBLBQYAAAAAAwADALcAAAD1AgAAAAA=&#10;" strokecolor="green">
                  <v:stroke endarrow="block"/>
                </v:line>
                <v:shape id="Text Box 88" o:spid="_x0000_s1051" type="#_x0000_t202" style="position:absolute;left:6195;top:7718;width:10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rsidR="003D5078" w:rsidRPr="00C96F91" w:rsidRDefault="003D5078" w:rsidP="003D5078">
                        <w:pPr>
                          <w:rPr>
                            <w:color w:val="008000"/>
                            <w:sz w:val="24"/>
                            <w:szCs w:val="24"/>
                            <w:lang w:val="da-DK"/>
                          </w:rPr>
                        </w:pPr>
                        <w:r w:rsidRPr="00C96F91">
                          <w:rPr>
                            <w:rFonts w:ascii="Symbol" w:hAnsi="Symbol"/>
                            <w:color w:val="008000"/>
                            <w:sz w:val="24"/>
                            <w:szCs w:val="24"/>
                            <w:lang w:val="da-DK"/>
                          </w:rPr>
                          <w:t></w:t>
                        </w:r>
                        <w:r w:rsidRPr="00C96F91">
                          <w:rPr>
                            <w:color w:val="008000"/>
                            <w:sz w:val="24"/>
                            <w:szCs w:val="24"/>
                            <w:lang w:val="da-DK"/>
                          </w:rPr>
                          <w:t>’a</w:t>
                        </w:r>
                        <w:r w:rsidRPr="00323D31">
                          <w:rPr>
                            <w:color w:val="008000"/>
                            <w:sz w:val="24"/>
                            <w:szCs w:val="24"/>
                            <w:vertAlign w:val="subscript"/>
                            <w:lang w:val="da-DK"/>
                          </w:rPr>
                          <w:t>1</w:t>
                        </w:r>
                        <w:r w:rsidRPr="00C96F91">
                          <w:rPr>
                            <w:color w:val="008000"/>
                            <w:sz w:val="24"/>
                            <w:szCs w:val="24"/>
                            <w:lang w:val="da-DK"/>
                          </w:rPr>
                          <w:t xml:space="preserve"> </w:t>
                        </w:r>
                      </w:p>
                      <w:p w:rsidR="003D5078" w:rsidRPr="00C96F91" w:rsidRDefault="003D5078" w:rsidP="003D5078">
                        <w:pPr>
                          <w:rPr>
                            <w:color w:val="008000"/>
                          </w:rPr>
                        </w:pPr>
                      </w:p>
                    </w:txbxContent>
                  </v:textbox>
                </v:shape>
                <v:line id="Line 89" o:spid="_x0000_s1052" style="position:absolute;visibility:visible;mso-wrap-style:square" from="5640,6732" to="5664,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l/wgAAANwAAAAPAAAAZHJzL2Rvd25yZXYueG1sRE9Na4NA&#10;EL0H8h+WKfSWrOYgxWYTQqAQvCRVS3sc3ImauLPibtT++26h0Ns83uds97PpxEiDay0riNcRCOLK&#10;6pZrBWXxtnoB4Tyyxs4yKfgmB/vdcrHFVNuJ32nMfS1CCLsUFTTe96mUrmrIoFvbnjhwVzsY9AEO&#10;tdQDTiHcdHITRYk02HJoaLCnY0PVPX8YBV/FLfs85mNWRr10ps3i82X8UOr5aT68gvA0+3/xn/uk&#10;w/w4gd9nwgVy9wMAAP//AwBQSwECLQAUAAYACAAAACEA2+H2y+4AAACFAQAAEwAAAAAAAAAAAAAA&#10;AAAAAAAAW0NvbnRlbnRfVHlwZXNdLnhtbFBLAQItABQABgAIAAAAIQBa9CxbvwAAABUBAAALAAAA&#10;AAAAAAAAAAAAAB8BAABfcmVscy8ucmVsc1BLAQItABQABgAIAAAAIQDoWNl/wgAAANwAAAAPAAAA&#10;AAAAAAAAAAAAAAcCAABkcnMvZG93bnJldi54bWxQSwUGAAAAAAMAAwC3AAAA9gIAAAAA&#10;" strokecolor="red"/>
                <v:line id="Line 90" o:spid="_x0000_s1053" style="position:absolute;flip:x;visibility:visible;mso-wrap-style:square" from="5208,6984" to="5628,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aDwAAAANwAAAAPAAAAZHJzL2Rvd25yZXYueG1sRE/LqsIw&#10;EN0L/kMYwZ2mulCpRhFFcXXBBxR3YzO21WZSm6i9f28uXHA3h/Oc2aIxpXhR7QrLCgb9CARxanXB&#10;mYLTcdObgHAeWWNpmRT8koPFvN2aYaztm/f0OvhMhBB2MSrIva9iKV2ak0HXtxVx4K62NugDrDOp&#10;a3yHcFPKYRSNpMGCQ0OOFa1ySu+Hp1EwvCb7x0+FZ7m9RLfzSCderxOlup1mOQXhqfFf8b97p8P8&#10;wRj+ngkXyPkHAAD//wMAUEsBAi0AFAAGAAgAAAAhANvh9svuAAAAhQEAABMAAAAAAAAAAAAAAAAA&#10;AAAAAFtDb250ZW50X1R5cGVzXS54bWxQSwECLQAUAAYACAAAACEAWvQsW78AAAAVAQAACwAAAAAA&#10;AAAAAAAAAAAfAQAAX3JlbHMvLnJlbHNQSwECLQAUAAYACAAAACEA1+c2g8AAAADcAAAADwAAAAAA&#10;AAAAAAAAAAAHAgAAZHJzL2Rvd25yZXYueG1sUEsFBgAAAAADAAMAtwAAAPQCAAAAAA==&#10;" strokecolor="red">
                  <v:stroke endarrow="block"/>
                </v:line>
                <v:line id="Line 91" o:spid="_x0000_s1054" style="position:absolute;flip:x;visibility:visible;mso-wrap-style:square" from="5196,7320" to="5616,7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KLxxQAAANwAAAAPAAAAZHJzL2Rvd25yZXYueG1sRI9Ba8JA&#10;EIXvBf/DMoK3utFDKDGrlBZLTwVtIeQ2ZsckNjsbs9sY/33nUOhthvfmvW/y3eQ6NdIQWs8GVssE&#10;FHHlbcu1ga/P/eMTqBCRLXaeycCdAuy2s4ccM+tvfKDxGGslIRwyNNDE2Gdah6ohh2Hpe2LRzn5w&#10;GGUdam0HvEm46/Q6SVLtsGVpaLCnl4aq7+OPM7A+F4frR4+lfjsllzK1RbSvhTGL+fS8ARVpiv/m&#10;v+t3K/groZVnZAK9/QUAAP//AwBQSwECLQAUAAYACAAAACEA2+H2y+4AAACFAQAAEwAAAAAAAAAA&#10;AAAAAAAAAAAAW0NvbnRlbnRfVHlwZXNdLnhtbFBLAQItABQABgAIAAAAIQBa9CxbvwAAABUBAAAL&#10;AAAAAAAAAAAAAAAAAB8BAABfcmVscy8ucmVsc1BLAQItABQABgAIAAAAIQCmeKLxxQAAANwAAAAP&#10;AAAAAAAAAAAAAAAAAAcCAABkcnMvZG93bnJldi54bWxQSwUGAAAAAAMAAwC3AAAA+QIAAAAA&#10;" strokecolor="red">
                  <v:stroke endarrow="block"/>
                </v:line>
                <v:line id="Line 92" o:spid="_x0000_s1055" style="position:absolute;flip:x;visibility:visible;mso-wrap-style:square" from="5196,7680" to="5616,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dqwAAAANwAAAAPAAAAZHJzL2Rvd25yZXYueG1sRE/LqsIw&#10;EN0L/kMYwZ2muhCtRhFFcXXBBxR3YzO21WZSm6i9f28uXHA3h/Oc2aIxpXhR7QrLCgb9CARxanXB&#10;mYLTcdMbg3AeWWNpmRT8koPFvN2aYaztm/f0OvhMhBB2MSrIva9iKV2ak0HXtxVx4K62NugDrDOp&#10;a3yHcFPKYRSNpMGCQ0OOFa1ySu+Hp1EwvCb7x0+FZ7m9RLfzSCderxOlup1mOQXhqfFf8b97p8P8&#10;wQT+ngkXyPkHAAD//wMAUEsBAi0AFAAGAAgAAAAhANvh9svuAAAAhQEAABMAAAAAAAAAAAAAAAAA&#10;AAAAAFtDb250ZW50X1R5cGVzXS54bWxQSwECLQAUAAYACAAAACEAWvQsW78AAAAVAQAACwAAAAAA&#10;AAAAAAAAAAAfAQAAX3JlbHMvLnJlbHNQSwECLQAUAAYACAAAACEAyTQHasAAAADcAAAADwAAAAAA&#10;AAAAAAAAAAAHAgAAZHJzL2Rvd25yZXYueG1sUEsFBgAAAAADAAMAtwAAAPQCAAAAAA==&#10;" strokecolor="red">
                  <v:stroke endarrow="block"/>
                </v:line>
                <v:line id="Line 93" o:spid="_x0000_s1056" style="position:absolute;flip:x;visibility:visible;mso-wrap-style:square" from="5196,7992" to="5616,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RKxQAAANwAAAAPAAAAZHJzL2Rvd25yZXYueG1sRI9Pa8JA&#10;EMXvQr/DMoXedNMcRKIbKS0VTwW1EHIbs5M/bXY2zW41/fbOQehthvfmvd9stpPr1YXG0Hk28LxI&#10;QBFX3nbcGPg8vc9XoEJEtth7JgN/FGCbP8w2mFl/5QNdjrFREsIhQwNtjEOmdahachgWfiAWrfaj&#10;wyjr2Gg74lXCXa/TJFlqhx1LQ4sDvbZUfR9/nYG0Lg4/HwOWendOvsqlLaJ9K4x5epxe1qAiTfHf&#10;fL/eW8FPBV+ekQl0fgMAAP//AwBQSwECLQAUAAYACAAAACEA2+H2y+4AAACFAQAAEwAAAAAAAAAA&#10;AAAAAAAAAAAAW0NvbnRlbnRfVHlwZXNdLnhtbFBLAQItABQABgAIAAAAIQBa9CxbvwAAABUBAAAL&#10;AAAAAAAAAAAAAAAAAB8BAABfcmVscy8ucmVsc1BLAQItABQABgAIAAAAIQCWYmRKxQAAANwAAAAP&#10;AAAAAAAAAAAAAAAAAAcCAABkcnMvZG93bnJldi54bWxQSwUGAAAAAAMAAwC3AAAA+QIAAAAA&#10;" strokecolor="red">
                  <v:stroke endarrow="block"/>
                </v:line>
                <v:line id="Line 94" o:spid="_x0000_s1057" style="position:absolute;flip:x;visibility:visible;mso-wrap-style:square" from="5184,8328" to="5604,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HRwQAAANwAAAAPAAAAZHJzL2Rvd25yZXYueG1sRE9Ni8Iw&#10;EL0v+B/CCN7W1B5EuqZFFMWToLtQvM02Y1ttJrWJWv+9ERb2No/3OfOsN424U+dqywom4wgEcWF1&#10;zaWCn+/15wyE88gaG8uk4EkOsnTwMcdE2wfv6X7wpQgh7BJUUHnfJlK6oiKDbmxb4sCdbGfQB9iV&#10;Unf4COGmkXEUTaXBmkNDhS0tKyouh5tREJ/y/XXX4lFufqPzcapzr1e5UqNhv/gC4an3/+I/91aH&#10;+fEE3s+EC2T6AgAA//8DAFBLAQItABQABgAIAAAAIQDb4fbL7gAAAIUBAAATAAAAAAAAAAAAAAAA&#10;AAAAAABbQ29udGVudF9UeXBlc10ueG1sUEsBAi0AFAAGAAgAAAAhAFr0LFu/AAAAFQEAAAsAAAAA&#10;AAAAAAAAAAAAHwEAAF9yZWxzLy5yZWxzUEsBAi0AFAAGAAgAAAAhAPkuwdHBAAAA3AAAAA8AAAAA&#10;AAAAAAAAAAAABwIAAGRycy9kb3ducmV2LnhtbFBLBQYAAAAAAwADALcAAAD1AgAAAAA=&#10;" strokecolor="red">
                  <v:stroke endarrow="block"/>
                </v:line>
                <v:line id="Line 95" o:spid="_x0000_s1058" style="position:absolute;flip:x;visibility:visible;mso-wrap-style:square" from="5184,8688" to="5604,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wgAAANwAAAAPAAAAZHJzL2Rvd25yZXYueG1sRE9Na8JA&#10;EL0X/A/LCN7qxhykxKwiisWTEFsIuY3ZMYlmZ9PsatJ/3y0UepvH+5x0M5pWPKl3jWUFi3kEgri0&#10;uuFKwefH4fUNhPPIGlvLpOCbHGzWk5cUE20Hzuh59pUIIewSVFB73yVSurImg25uO+LAXW1v0AfY&#10;V1L3OIRw08o4ipbSYMOhocaOdjWV9/PDKIivefZ16rCQ75foVix17vU+V2o2HbcrEJ5G/y/+cx91&#10;mB/H8PtMuECufwAAAP//AwBQSwECLQAUAAYACAAAACEA2+H2y+4AAACFAQAAEwAAAAAAAAAAAAAA&#10;AAAAAAAAW0NvbnRlbnRfVHlwZXNdLnhtbFBLAQItABQABgAIAAAAIQBa9CxbvwAAABUBAAALAAAA&#10;AAAAAAAAAAAAAB8BAABfcmVscy8ucmVsc1BLAQItABQABgAIAAAAIQAJ/F+mwgAAANwAAAAPAAAA&#10;AAAAAAAAAAAAAAcCAABkcnMvZG93bnJldi54bWxQSwUGAAAAAAMAAwC3AAAA9gIAAAAA&#10;" strokecolor="red">
                  <v:stroke endarrow="block"/>
                </v:line>
                <v:line id="Line 96" o:spid="_x0000_s1059" style="position:absolute;flip:x;visibility:visible;mso-wrap-style:square" from="5184,9024" to="5604,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Po9wQAAANwAAAAPAAAAZHJzL2Rvd25yZXYueG1sRE9Li8Iw&#10;EL4L+x/CCN40tQsiXaOIi8ueBB9QepttxrbaTGqT1frvjSB4m4/vObNFZ2pxpdZVlhWMRxEI4tzq&#10;igsFh/16OAXhPLLG2jIpuJODxfyjN8NE2xtv6brzhQgh7BJUUHrfJFK6vCSDbmQb4sAdbWvQB9gW&#10;Urd4C+GmlnEUTaTBikNDiQ2tSsrPu3+jID6m28umwUz+/EWnbKJTr79TpQb9bvkFwlPn3+KX+1eH&#10;+fEnPJ8JF8j5AwAA//8DAFBLAQItABQABgAIAAAAIQDb4fbL7gAAAIUBAAATAAAAAAAAAAAAAAAA&#10;AAAAAABbQ29udGVudF9UeXBlc10ueG1sUEsBAi0AFAAGAAgAAAAhAFr0LFu/AAAAFQEAAAsAAAAA&#10;AAAAAAAAAAAAHwEAAF9yZWxzLy5yZWxzUEsBAi0AFAAGAAgAAAAhAGaw+j3BAAAA3AAAAA8AAAAA&#10;AAAAAAAAAAAABwIAAGRycy9kb3ducmV2LnhtbFBLBQYAAAAAAwADALcAAAD1AgAAAAA=&#10;" strokecolor="red">
                  <v:stroke endarrow="block"/>
                </v:line>
                <v:line id="Line 97" o:spid="_x0000_s1060" style="position:absolute;flip:x;visibility:visible;mso-wrap-style:square" from="5184,9384" to="5604,9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WJJwQAAANwAAAAPAAAAZHJzL2Rvd25yZXYueG1sRE9Li8Iw&#10;EL4L+x/CCN40tSwiXaOIi8ueBB9QepttxrbaTGqT1frvjSB4m4/vObNFZ2pxpdZVlhWMRxEI4tzq&#10;igsFh/16OAXhPLLG2jIpuJODxfyjN8NE2xtv6brzhQgh7BJUUHrfJFK6vCSDbmQb4sAdbWvQB9gW&#10;Urd4C+GmlnEUTaTBikNDiQ2tSsrPu3+jID6m28umwUz+/EWnbKJTr79TpQb9bvkFwlPn3+KX+1eH&#10;+fEnPJ8JF8j5AwAA//8DAFBLAQItABQABgAIAAAAIQDb4fbL7gAAAIUBAAATAAAAAAAAAAAAAAAA&#10;AAAAAABbQ29udGVudF9UeXBlc10ueG1sUEsBAi0AFAAGAAgAAAAhAFr0LFu/AAAAFQEAAAsAAAAA&#10;AAAAAAAAAAAAHwEAAF9yZWxzLy5yZWxzUEsBAi0AFAAGAAgAAAAhAOlZYknBAAAA3AAAAA8AAAAA&#10;AAAAAAAAAAAABwIAAGRycy9kb3ducmV2LnhtbFBLBQYAAAAAAwADALcAAAD1AgAAAAA=&#10;" strokecolor="red">
                  <v:stroke endarrow="block"/>
                </v:line>
                <v:line id="Line 98" o:spid="_x0000_s1061" style="position:absolute;visibility:visible;mso-wrap-style:square" from="5208,8136" to="7872,8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4k0wwAAANwAAAAPAAAAZHJzL2Rvd25yZXYueG1sRE9La8JA&#10;EL4X+h+WEXqrmwT6ILqKFMTSHkqtBb0Nu2MSzM6G7NSk/74rCL3Nx/ec+XL0rTpTH5vABvJpBorY&#10;BtdwZWD3tb5/BhUF2WEbmAz8UoTl4vZmjqULA3/SeSuVSiEcSzRQi3Sl1tHW5DFOQ0ecuGPoPUqC&#10;faVdj0MK960usuxRe2w4NdTY0UtN9rT98QY+Vsd8sHZT5BL3svt+D2+Hp70xd5NxNQMlNMq/+Op+&#10;dWl+8QCXZ9IFevEHAAD//wMAUEsBAi0AFAAGAAgAAAAhANvh9svuAAAAhQEAABMAAAAAAAAAAAAA&#10;AAAAAAAAAFtDb250ZW50X1R5cGVzXS54bWxQSwECLQAUAAYACAAAACEAWvQsW78AAAAVAQAACwAA&#10;AAAAAAAAAAAAAAAfAQAAX3JlbHMvLnJlbHNQSwECLQAUAAYACAAAACEAB8eJNMMAAADcAAAADwAA&#10;AAAAAAAAAAAAAAAHAgAAZHJzL2Rvd25yZXYueG1sUEsFBgAAAAADAAMAtwAAAPcCAAAAAA==&#10;" strokecolor="blue">
                  <v:stroke dashstyle="dash"/>
                </v:line>
                <v:shape id="Text Box 99" o:spid="_x0000_s1062" type="#_x0000_t202" style="position:absolute;left:5091;top:9530;width:10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rsidR="003D5078" w:rsidRPr="00323D31" w:rsidRDefault="003D5078" w:rsidP="003D5078">
                        <w:pPr>
                          <w:rPr>
                            <w:color w:val="FF0000"/>
                            <w:sz w:val="24"/>
                            <w:szCs w:val="24"/>
                            <w:lang w:val="da-DK"/>
                          </w:rPr>
                        </w:pPr>
                        <w:r w:rsidRPr="00323D31">
                          <w:rPr>
                            <w:rFonts w:ascii="Symbol" w:hAnsi="Symbol"/>
                            <w:color w:val="FF0000"/>
                            <w:sz w:val="24"/>
                            <w:szCs w:val="24"/>
                            <w:lang w:val="da-DK"/>
                          </w:rPr>
                          <w:t></w:t>
                        </w:r>
                        <w:r w:rsidRPr="00323D31">
                          <w:rPr>
                            <w:color w:val="FF0000"/>
                            <w:sz w:val="24"/>
                            <w:szCs w:val="24"/>
                            <w:lang w:val="da-DK"/>
                          </w:rPr>
                          <w:t>’a</w:t>
                        </w:r>
                        <w:r>
                          <w:rPr>
                            <w:color w:val="FF0000"/>
                            <w:sz w:val="24"/>
                            <w:szCs w:val="24"/>
                            <w:lang w:val="da-DK"/>
                          </w:rPr>
                          <w:t>q</w:t>
                        </w:r>
                        <w:r w:rsidRPr="00323D31">
                          <w:rPr>
                            <w:color w:val="FF0000"/>
                            <w:sz w:val="24"/>
                            <w:szCs w:val="24"/>
                            <w:lang w:val="da-DK"/>
                          </w:rPr>
                          <w:t xml:space="preserve"> </w:t>
                        </w:r>
                      </w:p>
                      <w:p w:rsidR="003D5078" w:rsidRPr="00323D31" w:rsidRDefault="003D5078" w:rsidP="003D5078">
                        <w:pPr>
                          <w:rPr>
                            <w:color w:val="FF0000"/>
                          </w:rPr>
                        </w:pPr>
                      </w:p>
                    </w:txbxContent>
                  </v:textbox>
                </v:shape>
                <v:line id="Line 100" o:spid="_x0000_s1063" style="position:absolute;visibility:visible;mso-wrap-style:square" from="6204,8124" to="6204,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CavwAAANwAAAAPAAAAZHJzL2Rvd25yZXYueG1sRE/LqsIw&#10;EN0L/kMYwZ2mFrxKNYoPBOGuro/90IxtbTMpTbT1740g3N0cznOW685U4kmNKywrmIwjEMSp1QVn&#10;Ci7nw2gOwnlkjZVlUvAiB+tVv7fERNuW/+h58pkIIewSVJB7XydSujQng25sa+LA3Wxj0AfYZFI3&#10;2IZwU8k4in6kwYJDQ4417XJKy9PDKCgvbbavZ9spnudlebv/xle/jZUaDrrNAoSnzv+Lv+6jDvPj&#10;GXyeCRfI1RsAAP//AwBQSwECLQAUAAYACAAAACEA2+H2y+4AAACFAQAAEwAAAAAAAAAAAAAAAAAA&#10;AAAAW0NvbnRlbnRfVHlwZXNdLnhtbFBLAQItABQABgAIAAAAIQBa9CxbvwAAABUBAAALAAAAAAAA&#10;AAAAAAAAAB8BAABfcmVscy8ucmVsc1BLAQItABQABgAIAAAAIQAkGSCavwAAANwAAAAPAAAAAAAA&#10;AAAAAAAAAAcCAABkcnMvZG93bnJldi54bWxQSwUGAAAAAAMAAwC3AAAA8wIAAAAA&#10;" strokecolor="green"/>
                <v:line id="Line 101" o:spid="_x0000_s1064" style="position:absolute;flip:x;visibility:visible;mso-wrap-style:square" from="5649,8465" to="6213,8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u0wwAAANwAAAAPAAAAZHJzL2Rvd25yZXYueG1sRI9Nb8Iw&#10;DIbvk/YfIk/iNtJxmFBHQAiB1AM7UOBuNabtaJwqyUrh18+HSdxs+f14vFiNrlMDhdh6NvAxzUAR&#10;V962XBs4HXfvc1AxIVvsPJOBO0VYLV9fFphbf+MDDWWqlYRwzNFAk1Kfax2rhhzGqe+J5XbxwWGS&#10;NdTaBrxJuOv0LMs+tcOWpaHBnjYNVdfy10nJpf85ltuiCNdhvnt8H6pzsd0bM3kb11+gEo3pKf53&#10;F1bwZ0Irz8gEevkHAAD//wMAUEsBAi0AFAAGAAgAAAAhANvh9svuAAAAhQEAABMAAAAAAAAAAAAA&#10;AAAAAAAAAFtDb250ZW50X1R5cGVzXS54bWxQSwECLQAUAAYACAAAACEAWvQsW78AAAAVAQAACwAA&#10;AAAAAAAAAAAAAAAfAQAAX3JlbHMvLnJlbHNQSwECLQAUAAYACAAAACEATz6rtMMAAADcAAAADwAA&#10;AAAAAAAAAAAAAAAHAgAAZHJzL2Rvd25yZXYueG1sUEsFBgAAAAADAAMAtwAAAPcCAAAAAA==&#10;" strokecolor="green">
                  <v:stroke endarrow="block"/>
                </v:line>
                <v:line id="Line 102" o:spid="_x0000_s1065" style="position:absolute;flip:x;visibility:visible;mso-wrap-style:square" from="5655,8813" to="6219,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g4vxAAAANwAAAAPAAAAZHJzL2Rvd25yZXYueG1sRI9Bi8Iw&#10;EIXvC/6HMMLe1lQPi1ajiCj04B6seh+asa02k5LEWv31m4UFbzO8N+97s1j1phEdOV9bVjAeJSCI&#10;C6trLhWcjruvKQgfkDU2lknBkzysloOPBabaPvhAXR5KEUPYp6igCqFNpfRFRQb9yLbEUbtYZzDE&#10;1ZVSO3zEcNPISZJ8S4M1R0KFLW0qKm753UTIpb0e822WuVs33b1+DsU52+6V+hz26zmIQH14m/+v&#10;Mx3rT2bw90ycQC5/AQAA//8DAFBLAQItABQABgAIAAAAIQDb4fbL7gAAAIUBAAATAAAAAAAAAAAA&#10;AAAAAAAAAABbQ29udGVudF9UeXBlc10ueG1sUEsBAi0AFAAGAAgAAAAhAFr0LFu/AAAAFQEAAAsA&#10;AAAAAAAAAAAAAAAAHwEAAF9yZWxzLy5yZWxzUEsBAi0AFAAGAAgAAAAhACByDi/EAAAA3AAAAA8A&#10;AAAAAAAAAAAAAAAABwIAAGRycy9kb3ducmV2LnhtbFBLBQYAAAAAAwADALcAAAD4AgAAAAA=&#10;" strokecolor="green">
                  <v:stroke endarrow="block"/>
                </v:line>
                <v:line id="Line 103" o:spid="_x0000_s1066" style="position:absolute;flip:x;visibility:visible;mso-wrap-style:square" from="5649,9131" to="6213,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TFvxAAAANwAAAAPAAAAZHJzL2Rvd25yZXYueG1sRI9Na8JA&#10;EIbvhf6HZQre6qYVRFJXKUUhB3sw2vuQHZPU7GzY3cbYX+8cBG8zzPvxzHI9uk4NFGLr2cDbNANF&#10;XHnbcm3geNi+LkDFhGyx80wGrhRhvXp+WmJu/YX3NJSpVhLCMUcDTUp9rnWsGnIYp74nltvJB4dJ&#10;1lBrG/Ai4a7T71k21w5bloYGe/pqqDqXf05KTv3vodwURTgPi+3/9776KTY7YyYv4+cHqERjeojv&#10;7sIK/kzw5RmZQK9uAAAA//8DAFBLAQItABQABgAIAAAAIQDb4fbL7gAAAIUBAAATAAAAAAAAAAAA&#10;AAAAAAAAAABbQ29udGVudF9UeXBlc10ueG1sUEsBAi0AFAAGAAgAAAAhAFr0LFu/AAAAFQEAAAsA&#10;AAAAAAAAAAAAAAAAHwEAAF9yZWxzLy5yZWxzUEsBAi0AFAAGAAgAAAAhADSRMW/EAAAA3AAAAA8A&#10;AAAAAAAAAAAAAAAABwIAAGRycy9kb3ducmV2LnhtbFBLBQYAAAAAAwADALcAAAD4AgAAAAA=&#10;" strokecolor="green">
                  <v:stroke endarrow="block"/>
                </v:line>
                <v:line id="Line 104" o:spid="_x0000_s1067" style="position:absolute;flip:x;visibility:visible;mso-wrap-style:square" from="5661,9479" to="6225,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ZT0xAAAANwAAAAPAAAAZHJzL2Rvd25yZXYueG1sRI9Bi8Iw&#10;EIXvC/6HMIK3NVVBpBpFRKGH9WDV+9CMbbWZlCRbu/vrjbCwtxnem/e9WW1604iOnK8tK5iMExDE&#10;hdU1lwou58PnAoQPyBoby6Tghzxs1oOPFabaPvlEXR5KEUPYp6igCqFNpfRFRQb92LbEUbtZZzDE&#10;1ZVSO3zGcNPIaZLMpcGaI6HClnYVFY/820TIrb2f832WuUe3OPweT8U1238pNRr22yWIQH34N/9d&#10;ZzrWn03g/UycQK5fAAAA//8DAFBLAQItABQABgAIAAAAIQDb4fbL7gAAAIUBAAATAAAAAAAAAAAA&#10;AAAAAAAAAABbQ29udGVudF9UeXBlc10ueG1sUEsBAi0AFAAGAAgAAAAhAFr0LFu/AAAAFQEAAAsA&#10;AAAAAAAAAAAAAAAAHwEAAF9yZWxzLy5yZWxzUEsBAi0AFAAGAAgAAAAhAFvdlPTEAAAA3AAAAA8A&#10;AAAAAAAAAAAAAAAABwIAAGRycy9kb3ducmV2LnhtbFBLBQYAAAAAAwADALcAAAD4AgAAAAA=&#10;" strokecolor="green">
                  <v:stroke endarrow="block"/>
                </v:line>
                <v:line id="Line 105" o:spid="_x0000_s1068" style="position:absolute;visibility:visible;mso-wrap-style:square" from="6216,8160" to="6726,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lewwAAANwAAAAPAAAAZHJzL2Rvd25yZXYueG1sRE9La8JA&#10;EL4L/odlBG+6qYKU6CptoaCH4vOQ45Adk9jsbLq7jam/3hUK3ubje85i1ZlatOR8ZVnByzgBQZxb&#10;XXGh4HT8HL2C8AFZY22ZFPyRh9Wy31tgqu2V99QeQiFiCPsUFZQhNKmUPi/JoB/bhjhyZ+sMhghd&#10;IbXDaww3tZwkyUwarDg2lNjQR0n59+HXKOio2szo8pVtd1PXbm/v6+xnnyk1HHRvcxCBuvAU/7vX&#10;Os6fTuDxTLxALu8AAAD//wMAUEsBAi0AFAAGAAgAAAAhANvh9svuAAAAhQEAABMAAAAAAAAAAAAA&#10;AAAAAAAAAFtDb250ZW50X1R5cGVzXS54bWxQSwECLQAUAAYACAAAACEAWvQsW78AAAAVAQAACwAA&#10;AAAAAAAAAAAAAAAfAQAAX3JlbHMvLnJlbHNQSwECLQAUAAYACAAAACEAqkYJXsMAAADcAAAADwAA&#10;AAAAAAAAAAAAAAAHAgAAZHJzL2Rvd25yZXYueG1sUEsFBgAAAAADAAMAtwAAAPcCAAAAAA==&#10;" strokecolor="purple"/>
                <v:shape id="Text Box 106" o:spid="_x0000_s1069" type="#_x0000_t202" style="position:absolute;left:6141;top:9476;width:10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rsidR="003D5078" w:rsidRPr="00323D31" w:rsidRDefault="003D5078" w:rsidP="003D5078">
                        <w:pPr>
                          <w:rPr>
                            <w:color w:val="800080"/>
                            <w:sz w:val="24"/>
                            <w:szCs w:val="24"/>
                            <w:lang w:val="da-DK"/>
                          </w:rPr>
                        </w:pPr>
                        <w:r w:rsidRPr="00323D31">
                          <w:rPr>
                            <w:rFonts w:ascii="Symbol" w:hAnsi="Symbol"/>
                            <w:color w:val="800080"/>
                            <w:sz w:val="24"/>
                            <w:szCs w:val="24"/>
                            <w:lang w:val="da-DK"/>
                          </w:rPr>
                          <w:t></w:t>
                        </w:r>
                        <w:r w:rsidRPr="00323D31">
                          <w:rPr>
                            <w:color w:val="800080"/>
                            <w:sz w:val="24"/>
                            <w:szCs w:val="24"/>
                            <w:lang w:val="da-DK"/>
                          </w:rPr>
                          <w:t>’a</w:t>
                        </w:r>
                        <w:r w:rsidRPr="00323D31">
                          <w:rPr>
                            <w:color w:val="800080"/>
                            <w:sz w:val="24"/>
                            <w:szCs w:val="24"/>
                            <w:vertAlign w:val="subscript"/>
                            <w:lang w:val="da-DK"/>
                          </w:rPr>
                          <w:t>2</w:t>
                        </w:r>
                        <w:r w:rsidRPr="00323D31">
                          <w:rPr>
                            <w:color w:val="800080"/>
                            <w:sz w:val="24"/>
                            <w:szCs w:val="24"/>
                            <w:lang w:val="da-DK"/>
                          </w:rPr>
                          <w:t xml:space="preserve"> </w:t>
                        </w:r>
                      </w:p>
                      <w:p w:rsidR="003D5078" w:rsidRPr="00323D31" w:rsidRDefault="003D5078" w:rsidP="003D5078">
                        <w:pPr>
                          <w:rPr>
                            <w:color w:val="800080"/>
                          </w:rPr>
                        </w:pPr>
                      </w:p>
                    </w:txbxContent>
                  </v:textbox>
                </v:shape>
                <v:line id="Line 107" o:spid="_x0000_s1070" style="position:absolute;flip:x;visibility:visible;mso-wrap-style:square" from="6198,8754" to="6438,8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LnwwAAANwAAAAPAAAAZHJzL2Rvd25yZXYueG1sRE9La8JA&#10;EL4X/A/LCL0U3Vjrg5iNlEJBe9MqeByyYxLMzobdbZL213cLQm/z8T0n2w6mER05X1tWMJsmIIgL&#10;q2suFZw+3ydrED4ga2wsk4Jv8rDNRw8Zptr2fKDuGEoRQ9inqKAKoU2l9EVFBv3UtsSRu1pnMETo&#10;Sqkd9jHcNPI5SZbSYM2xocKW3ioqbscvo+DCP51e9YuPvTO7MB/258XTYabU43h43YAINIR/8d29&#10;03H+/AX+nokXyPwXAAD//wMAUEsBAi0AFAAGAAgAAAAhANvh9svuAAAAhQEAABMAAAAAAAAAAAAA&#10;AAAAAAAAAFtDb250ZW50X1R5cGVzXS54bWxQSwECLQAUAAYACAAAACEAWvQsW78AAAAVAQAACwAA&#10;AAAAAAAAAAAAAAAfAQAAX3JlbHMvLnJlbHNQSwECLQAUAAYACAAAACEA2DAi58MAAADcAAAADwAA&#10;AAAAAAAAAAAAAAAHAgAAZHJzL2Rvd25yZXYueG1sUEsFBgAAAAADAAMAtwAAAPcCAAAAAA==&#10;" strokecolor="purple">
                  <v:stroke endarrow="block"/>
                </v:line>
                <v:line id="Line 108" o:spid="_x0000_s1071" style="position:absolute;flip:x y;visibility:visible;mso-wrap-style:square" from="6210,9000" to="6516,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RowgAAANwAAAAPAAAAZHJzL2Rvd25yZXYueG1sRE9Na8JA&#10;EL0X+h+WKXgpdVOlpkZXUaki3qrS85Ads7HZ2Zjdxvjv3UKht3m8z5nOO1uJlhpfOlbw2k9AEOdO&#10;l1woOB7WL+8gfEDWWDkmBTfyMJ89Pkwx0+7Kn9TuQyFiCPsMFZgQ6kxKnxuy6PuuJo7cyTUWQ4RN&#10;IXWD1xhuKzlIkpG0WHJsMFjTylD+vf+xCi7jZdp+eJNu2vXXM3cplme9U6r31C0mIAJ14V/8597q&#10;OH/4Br/PxAvk7A4AAP//AwBQSwECLQAUAAYACAAAACEA2+H2y+4AAACFAQAAEwAAAAAAAAAAAAAA&#10;AAAAAAAAW0NvbnRlbnRfVHlwZXNdLnhtbFBLAQItABQABgAIAAAAIQBa9CxbvwAAABUBAAALAAAA&#10;AAAAAAAAAAAAAB8BAABfcmVscy8ucmVsc1BLAQItABQABgAIAAAAIQBplaRowgAAANwAAAAPAAAA&#10;AAAAAAAAAAAAAAcCAABkcnMvZG93bnJldi54bWxQSwUGAAAAAAMAAwC3AAAA9gIAAAAA&#10;" strokecolor="purple">
                  <v:stroke endarrow="block"/>
                </v:line>
                <v:line id="Line 109" o:spid="_x0000_s1072" style="position:absolute;flip:x y;visibility:visible;mso-wrap-style:square" from="6204,9282" to="6594,9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zofwgAAANwAAAAPAAAAZHJzL2Rvd25yZXYueG1sRE9Na8JA&#10;EL0X+h+WKfRSdFMLRlNXqVJFvDWK5yE7zUazszG7jfHfdwtCb/N4nzNb9LYWHbW+cqzgdZiAIC6c&#10;rrhUcNivBxMQPiBrrB2Tght5WMwfH2aYaXflL+ryUIoYwj5DBSaEJpPSF4Ys+qFriCP37VqLIcK2&#10;lLrFawy3tRwlyVharDg2GGxoZag45z9WwWW6TLtPb9JNtz6+cJ9iddI7pZ6f+o93EIH68C++u7c6&#10;zn8bw98z8QI5/wUAAP//AwBQSwECLQAUAAYACAAAACEA2+H2y+4AAACFAQAAEwAAAAAAAAAAAAAA&#10;AAAAAAAAW0NvbnRlbnRfVHlwZXNdLnhtbFBLAQItABQABgAIAAAAIQBa9CxbvwAAABUBAAALAAAA&#10;AAAAAAAAAAAAAB8BAABfcmVscy8ucmVsc1BLAQItABQABgAIAAAAIQCZRzofwgAAANwAAAAPAAAA&#10;AAAAAAAAAAAAAAcCAABkcnMvZG93bnJldi54bWxQSwUGAAAAAAMAAwC3AAAA9gIAAAAA&#10;" strokecolor="purple">
                  <v:stroke endarrow="block"/>
                </v:line>
                <v:line id="Line 110" o:spid="_x0000_s1073" style="position:absolute;flip:x;visibility:visible;mso-wrap-style:square" from="6198,9498" to="6708,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ryQwgAAANwAAAAPAAAAZHJzL2Rvd25yZXYueG1sRE9La8JA&#10;EL4X/A/LCL0U3VjRSHSVUiioN1/gcciOSTA7G3a3Sdpf7xYK3ubje85q05tatOR8ZVnBZJyAIM6t&#10;rrhQcD59jRYgfEDWWFsmBT/kYbMevKww07bjA7XHUIgYwj5DBWUITSalz0sy6Me2IY7czTqDIUJX&#10;SO2wi+Gmlu9JMpcGK44NJTb0WVJ+P34bBVf+bXXazfY7Z7Zh2u8us7fDRKnXYf+xBBGoD0/xv3ur&#10;4/xpCn/PxAvk+gEAAP//AwBQSwECLQAUAAYACAAAACEA2+H2y+4AAACFAQAAEwAAAAAAAAAAAAAA&#10;AAAAAAAAW0NvbnRlbnRfVHlwZXNdLnhtbFBLAQItABQABgAIAAAAIQBa9CxbvwAAABUBAAALAAAA&#10;AAAAAAAAAAAAAB8BAABfcmVscy8ucmVsc1BLAQItABQABgAIAAAAIQAo4ryQwgAAANwAAAAPAAAA&#10;AAAAAAAAAAAAAAcCAABkcnMvZG93bnJldi54bWxQSwUGAAAAAAMAAwC3AAAA9gIAAAAA&#10;" strokecolor="purple">
                  <v:stroke endarrow="block"/>
                </v:line>
                <v:line id="Line 111" o:spid="_x0000_s1074" style="position:absolute;visibility:visible;mso-wrap-style:square" from="6210,8142" to="7776,9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3DwwAAANwAAAAPAAAAZHJzL2Rvd25yZXYueG1sRI9Ba8Mw&#10;DIXvg/0Ho0Fvq9MWupHVLWUQKLutK/QqYi3JEsvG9pqsv746DHqTeE/vfdrsJjeoC8XUeTawmBeg&#10;iGtvO24MnL6q51dQKSNbHDyTgT9KsNs+PmywtH7kT7occ6MkhFOJBtqcQ6l1qltymOY+EIv27aPD&#10;LGtstI04Srgb9LIo1tphx9LQYqD3lur++OsMhL4PXRirn5dTNVwLH8/Jf5yNmT1N+zdQmaZ8N/9f&#10;H6zgr4RWnpEJ9PYGAAD//wMAUEsBAi0AFAAGAAgAAAAhANvh9svuAAAAhQEAABMAAAAAAAAAAAAA&#10;AAAAAAAAAFtDb250ZW50X1R5cGVzXS54bWxQSwECLQAUAAYACAAAACEAWvQsW78AAAAVAQAACwAA&#10;AAAAAAAAAAAAAAAfAQAAX3JlbHMvLnJlbHNQSwECLQAUAAYACAAAACEAJVhNw8MAAADcAAAADwAA&#10;AAAAAAAAAAAAAAAHAgAAZHJzL2Rvd25yZXYueG1sUEsFBgAAAAADAAMAtwAAAPcCAAAAAA==&#10;" strokecolor="blue"/>
                <v:line id="Line 112" o:spid="_x0000_s1075" style="position:absolute;flip:x y;visibility:visible;mso-wrap-style:square" from="6330,8544" to="6636,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Lp8wwAAANwAAAAPAAAAZHJzL2Rvd25yZXYueG1sRE9La8JA&#10;EL4X/A/LCL3VjVp8RFexhdLSg2AUz0N2kixmZ2N21fjvuwXB23x8z1muO1uLK7XeOFYwHCQgiHOn&#10;DZcKDvuvtxkIH5A11o5JwZ08rFe9lyWm2t14R9cslCKGsE9RQRVCk0rp84os+oFriCNXuNZiiLAt&#10;pW7xFsNtLUdJMpEWDceGChv6rCg/ZRerYLq95+Ps+2O7H5nje3E5mt/inCn12u82CxCBuvAUP9w/&#10;Os4fz+H/mXiBXP0BAAD//wMAUEsBAi0AFAAGAAgAAAAhANvh9svuAAAAhQEAABMAAAAAAAAAAAAA&#10;AAAAAAAAAFtDb250ZW50X1R5cGVzXS54bWxQSwECLQAUAAYACAAAACEAWvQsW78AAAAVAQAACwAA&#10;AAAAAAAAAAAAAAAfAQAAX3JlbHMvLnJlbHNQSwECLQAUAAYACAAAACEAfQC6fMMAAADcAAAADwAA&#10;AAAAAAAAAAAAAAAHAgAAZHJzL2Rvd25yZXYueG1sUEsFBgAAAAADAAMAtwAAAPcCAAAAAA==&#10;" strokecolor="blue">
                  <v:stroke endarrow="block"/>
                </v:line>
                <v:line id="Line 113" o:spid="_x0000_s1076" style="position:absolute;flip:x y;visibility:visible;mso-wrap-style:square" from="6462,8820" to="6924,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GCcxgAAANwAAAAPAAAAZHJzL2Rvd25yZXYueG1sRI9Ba8JA&#10;EIXvhf6HZQre6qZWakldRYVi6UEwiuchO0mWZmdjdtX47zuHQm8zvDfvfTNfDr5VV+qjC2zgZZyB&#10;Ii6DdVwbOB4+n99BxYRssQ1MBu4UYbl4fJhjbsON93QtUq0khGOOBpqUulzrWDbkMY5DRyxaFXqP&#10;Sda+1rbHm4T7Vk+y7E17dCwNDXa0aaj8KS7ewGx3L1+L7Xp3mLjTtLqc3Hd1LowZPQ2rD1CJhvRv&#10;/rv+soI/FXx5RibQi18AAAD//wMAUEsBAi0AFAAGAAgAAAAhANvh9svuAAAAhQEAABMAAAAAAAAA&#10;AAAAAAAAAAAAAFtDb250ZW50X1R5cGVzXS54bWxQSwECLQAUAAYACAAAACEAWvQsW78AAAAVAQAA&#10;CwAAAAAAAAAAAAAAAAAfAQAAX3JlbHMvLnJlbHNQSwECLQAUAAYACAAAACEAtDxgnMYAAADcAAAA&#10;DwAAAAAAAAAAAAAAAAAHAgAAZHJzL2Rvd25yZXYueG1sUEsFBgAAAAADAAMAtwAAAPoCAAAAAA==&#10;" strokecolor="blue">
                  <v:stroke endarrow="block"/>
                </v:line>
                <v:line id="Line 114" o:spid="_x0000_s1077" style="position:absolute;flip:x;visibility:visible;mso-wrap-style:square" from="6186,8508" to="6348,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fICwwAAANwAAAAPAAAAZHJzL2Rvd25yZXYueG1sRE9La8JA&#10;EL4X+h+WKXgpdRMfbYmuUoSCevMFHofsmIRmZ8PumqT+elco9DYf33Pmy97UoiXnK8sK0mECgji3&#10;uuJCwfHw/fYJwgdkjbVlUvBLHpaL56c5Ztp2vKN2HwoRQ9hnqKAMocmk9HlJBv3QNsSRu1hnMETo&#10;CqkddjHc1HKUJO/SYMWxocSGViXlP/urUXDmW6s/uul248w6jPvNafq6S5UavPRfMxCB+vAv/nOv&#10;dZw/SeHxTLxALu4AAAD//wMAUEsBAi0AFAAGAAgAAAAhANvh9svuAAAAhQEAABMAAAAAAAAAAAAA&#10;AAAAAAAAAFtDb250ZW50X1R5cGVzXS54bWxQSwECLQAUAAYACAAAACEAWvQsW78AAAAVAQAACwAA&#10;AAAAAAAAAAAAAAAfAQAAX3JlbHMvLnJlbHNQSwECLQAUAAYACAAAACEAkEHyAsMAAADcAAAADwAA&#10;AAAAAAAAAAAAAAAHAgAAZHJzL2Rvd25yZXYueG1sUEsFBgAAAAADAAMAtwAAAPcCAAAAAA==&#10;" strokecolor="purple">
                  <v:stroke endarrow="block"/>
                </v:line>
                <v:line id="Line 115" o:spid="_x0000_s1078" style="position:absolute;flip:x;visibility:visible;mso-wrap-style:square" from="6552,9102" to="7260,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F86wwAAANwAAAAPAAAAZHJzL2Rvd25yZXYueG1sRI9Bi8Iw&#10;EIXvC/6HMIK3NVVkWapRRBCK6MFa8DokY1tsJqWJtf57IyzsbYb35n1vVpvBNqKnzteOFcymCQhi&#10;7UzNpYLisv/+BeEDssHGMSl4kYfNevS1wtS4J5+pz0MpYgj7FBVUIbSplF5XZNFPXUsctZvrLIa4&#10;dqU0HT5juG3kPEl+pMWaI6HClnYV6Xv+sJF7POs8O/X7R2b16VVfi0NxSZSajIftEkSgIfyb/64z&#10;E+sv5vB5Jk4g128AAAD//wMAUEsBAi0AFAAGAAgAAAAhANvh9svuAAAAhQEAABMAAAAAAAAAAAAA&#10;AAAAAAAAAFtDb250ZW50X1R5cGVzXS54bWxQSwECLQAUAAYACAAAACEAWvQsW78AAAAVAQAACwAA&#10;AAAAAAAAAAAAAAAfAQAAX3JlbHMvLnJlbHNQSwECLQAUAAYACAAAACEAnmRfOsMAAADcAAAADwAA&#10;AAAAAAAAAAAAAAAHAgAAZHJzL2Rvd25yZXYueG1sUEsFBgAAAAADAAMAtwAAAPcCAAAAAA==&#10;" strokecolor="blue">
                  <v:stroke endarrow="block"/>
                </v:line>
                <v:line id="Line 116" o:spid="_x0000_s1079" style="position:absolute;flip:x;visibility:visible;mso-wrap-style:square" from="6636,9360" to="7566,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qhwwAAANwAAAAPAAAAZHJzL2Rvd25yZXYueG1sRI9Bi8Iw&#10;EIXvC/6HMIK3NdVdFqlGEUEoix6sBa9DMrbFZlKaWOu/N8LC3mZ4b973ZrUZbCN66nztWMFsmoAg&#10;1s7UXCoozvvPBQgfkA02jknBkzxs1qOPFabGPfhEfR5KEUPYp6igCqFNpfS6Iot+6lriqF1dZzHE&#10;tSul6fARw20j50nyIy3WHAkVtrSrSN/yu43cw0nn2bHf3zOrj8/6UvwW50SpyXjYLkEEGsK/+e86&#10;M7H+9xe8n4kTyPULAAD//wMAUEsBAi0AFAAGAAgAAAAhANvh9svuAAAAhQEAABMAAAAAAAAAAAAA&#10;AAAAAAAAAFtDb250ZW50X1R5cGVzXS54bWxQSwECLQAUAAYACAAAACEAWvQsW78AAAAVAQAACwAA&#10;AAAAAAAAAAAAAAAfAQAAX3JlbHMvLnJlbHNQSwECLQAUAAYACAAAACEA8Sj6ocMAAADcAAAADwAA&#10;AAAAAAAAAAAAAAAHAgAAZHJzL2Rvd25yZXYueG1sUEsFBgAAAAADAAMAtwAAAPcCAAAAAA==&#10;" strokecolor="blue">
                  <v:stroke endarrow="block"/>
                </v:line>
                <v:line id="Line 117" o:spid="_x0000_s1080" style="position:absolute;flip:x;visibility:visible;mso-wrap-style:square" from="6690,9534" to="7704,9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VwwAAANwAAAAPAAAAZHJzL2Rvd25yZXYueG1sRI9Bi8Iw&#10;EIXvC/6HMIK3NVVkkWoUEYQierAWvA7J2BabSWlirf9+s7DgbYb35n1v1tvBNqKnzteOFcymCQhi&#10;7UzNpYLievhegvAB2WDjmBS8ycN2M/paY2rciy/U56EUMYR9igqqENpUSq8rsuinriWO2t11FkNc&#10;u1KaDl8x3DZyniQ/0mLNkVBhS/uK9CN/2sg9XXSenfvDM7P6/K5vxbG4JkpNxsNuBSLQED7m/+vM&#10;xPqLBfw9EyeQm18AAAD//wMAUEsBAi0AFAAGAAgAAAAhANvh9svuAAAAhQEAABMAAAAAAAAAAAAA&#10;AAAAAAAAAFtDb250ZW50X1R5cGVzXS54bWxQSwECLQAUAAYACAAAACEAWvQsW78AAAAVAQAACwAA&#10;AAAAAAAAAAAAAAAfAQAAX3JlbHMvLnJlbHNQSwECLQAUAAYACAAAACEAfsFi1cMAAADcAAAADwAA&#10;AAAAAAAAAAAAAAAHAgAAZHJzL2Rvd25yZXYueG1sUEsFBgAAAAADAAMAtwAAAPcCAAAAAA==&#10;" strokecolor="blue">
                  <v:stroke endarrow="block"/>
                </v:line>
                <v:shape id="Text Box 118" o:spid="_x0000_s1081" type="#_x0000_t202" style="position:absolute;left:7149;top:9560;width:10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rsidR="003D5078" w:rsidRPr="00323D31" w:rsidRDefault="003D5078" w:rsidP="003D5078">
                        <w:pPr>
                          <w:rPr>
                            <w:color w:val="0000FF"/>
                            <w:sz w:val="24"/>
                            <w:szCs w:val="24"/>
                            <w:lang w:val="da-DK"/>
                          </w:rPr>
                        </w:pPr>
                        <w:r w:rsidRPr="00323D31">
                          <w:rPr>
                            <w:rFonts w:ascii="Symbol" w:hAnsi="Symbol"/>
                            <w:color w:val="0000FF"/>
                            <w:sz w:val="24"/>
                            <w:szCs w:val="24"/>
                            <w:lang w:val="da-DK"/>
                          </w:rPr>
                          <w:t></w:t>
                        </w:r>
                        <w:r w:rsidRPr="00323D31">
                          <w:rPr>
                            <w:color w:val="0000FF"/>
                            <w:sz w:val="24"/>
                            <w:szCs w:val="24"/>
                            <w:lang w:val="da-DK"/>
                          </w:rPr>
                          <w:t>’w</w:t>
                        </w:r>
                      </w:p>
                      <w:p w:rsidR="003D5078" w:rsidRPr="00323D31" w:rsidRDefault="003D5078" w:rsidP="003D5078">
                        <w:pPr>
                          <w:rPr>
                            <w:color w:val="0000FF"/>
                          </w:rPr>
                        </w:pPr>
                      </w:p>
                    </w:txbxContent>
                  </v:textbox>
                </v:shape>
              </v:group>
            </w:pict>
          </mc:Fallback>
        </mc:AlternateContent>
      </w:r>
      <w:r>
        <w:rPr>
          <w:sz w:val="24"/>
          <w:szCs w:val="24"/>
        </w:rPr>
        <w:t>2.</w:t>
      </w:r>
    </w:p>
    <w:p w:rsidR="003D5078" w:rsidRDefault="003D5078" w:rsidP="003D5078">
      <w:pPr>
        <w:rPr>
          <w:sz w:val="24"/>
          <w:szCs w:val="24"/>
        </w:rPr>
      </w:pPr>
    </w:p>
    <w:p w:rsidR="003D5078" w:rsidRDefault="003D5078" w:rsidP="003D5078">
      <w:pPr>
        <w:rPr>
          <w:sz w:val="24"/>
          <w:szCs w:val="24"/>
        </w:rPr>
      </w:pPr>
    </w:p>
    <w:p w:rsidR="003D5078" w:rsidRDefault="003D5078" w:rsidP="003D5078">
      <w:pPr>
        <w:rPr>
          <w:sz w:val="24"/>
          <w:szCs w:val="24"/>
        </w:rPr>
      </w:pPr>
    </w:p>
    <w:p w:rsidR="003D5078" w:rsidRDefault="003D5078" w:rsidP="003D5078">
      <w:pPr>
        <w:rPr>
          <w:sz w:val="24"/>
          <w:szCs w:val="24"/>
        </w:rPr>
      </w:pPr>
    </w:p>
    <w:p w:rsidR="003D5078" w:rsidRDefault="003D5078" w:rsidP="003D5078">
      <w:pPr>
        <w:rPr>
          <w:sz w:val="24"/>
          <w:szCs w:val="24"/>
        </w:rPr>
      </w:pPr>
    </w:p>
    <w:p w:rsidR="003D5078" w:rsidRDefault="003D5078" w:rsidP="003D5078">
      <w:pPr>
        <w:rPr>
          <w:sz w:val="24"/>
          <w:szCs w:val="24"/>
        </w:rPr>
      </w:pPr>
    </w:p>
    <w:p w:rsidR="003D5078" w:rsidRDefault="003D5078" w:rsidP="003D5078">
      <w:pPr>
        <w:rPr>
          <w:b/>
          <w:szCs w:val="24"/>
          <w:u w:val="single"/>
        </w:rPr>
      </w:pPr>
    </w:p>
    <w:p w:rsidR="003D5078" w:rsidRPr="00581DA6" w:rsidRDefault="00ED52C4" w:rsidP="003D5078">
      <w:pPr>
        <w:rPr>
          <w:b/>
          <w:szCs w:val="24"/>
        </w:rPr>
      </w:pPr>
      <w:r w:rsidRPr="00581DA6">
        <w:rPr>
          <w:b/>
          <w:position w:val="-14"/>
          <w:szCs w:val="24"/>
        </w:rPr>
        <w:object w:dxaOrig="4440" w:dyaOrig="400">
          <v:shape id="_x0000_i1027" type="#_x0000_t75" style="width:222.15pt;height:20pt" o:ole="">
            <v:imagedata r:id="rId14" o:title=""/>
          </v:shape>
          <o:OLEObject Type="Embed" ProgID="Equation.DSMT4" ShapeID="_x0000_i1027" DrawAspect="Content" ObjectID="_1762605375" r:id="rId15"/>
        </w:object>
      </w:r>
    </w:p>
    <w:p w:rsidR="003D5078" w:rsidRDefault="00ED52C4" w:rsidP="003D5078">
      <w:pPr>
        <w:rPr>
          <w:b/>
          <w:szCs w:val="24"/>
          <w:u w:val="single"/>
        </w:rPr>
      </w:pPr>
      <w:r w:rsidRPr="00581DA6">
        <w:rPr>
          <w:b/>
          <w:position w:val="-24"/>
          <w:szCs w:val="24"/>
        </w:rPr>
        <w:object w:dxaOrig="4920" w:dyaOrig="620">
          <v:shape id="_x0000_i1028" type="#_x0000_t75" style="width:246.05pt;height:31.55pt" o:ole="">
            <v:imagedata r:id="rId16" o:title=""/>
          </v:shape>
          <o:OLEObject Type="Embed" ProgID="Equation.DSMT4" ShapeID="_x0000_i1028" DrawAspect="Content" ObjectID="_1762605376" r:id="rId17"/>
        </w:object>
      </w:r>
    </w:p>
    <w:p w:rsidR="003D5078" w:rsidRDefault="00ED52C4" w:rsidP="003D5078">
      <w:pPr>
        <w:rPr>
          <w:b/>
          <w:szCs w:val="24"/>
          <w:u w:val="single"/>
        </w:rPr>
      </w:pPr>
      <w:r w:rsidRPr="00581DA6">
        <w:rPr>
          <w:b/>
          <w:position w:val="-24"/>
          <w:szCs w:val="24"/>
        </w:rPr>
        <w:object w:dxaOrig="5100" w:dyaOrig="620">
          <v:shape id="_x0000_i1029" type="#_x0000_t75" style="width:254.1pt;height:31.55pt" o:ole="">
            <v:imagedata r:id="rId18" o:title=""/>
          </v:shape>
          <o:OLEObject Type="Embed" ProgID="Equation.DSMT4" ShapeID="_x0000_i1029" DrawAspect="Content" ObjectID="_1762605377" r:id="rId19"/>
        </w:object>
      </w:r>
    </w:p>
    <w:p w:rsidR="003D5078" w:rsidRDefault="003D5078" w:rsidP="003D5078">
      <w:pPr>
        <w:rPr>
          <w:b/>
          <w:szCs w:val="24"/>
          <w:u w:val="single"/>
        </w:rPr>
      </w:pPr>
      <w:r w:rsidRPr="00581DA6">
        <w:rPr>
          <w:b/>
          <w:position w:val="-24"/>
          <w:szCs w:val="24"/>
        </w:rPr>
        <w:object w:dxaOrig="2680" w:dyaOrig="620">
          <v:shape id="_x0000_i1030" type="#_x0000_t75" style="width:134pt;height:31.55pt" o:ole="">
            <v:imagedata r:id="rId20" o:title=""/>
          </v:shape>
          <o:OLEObject Type="Embed" ProgID="Equation.DSMT4" ShapeID="_x0000_i1030" DrawAspect="Content" ObjectID="_1762605378" r:id="rId21"/>
        </w:object>
      </w:r>
    </w:p>
    <w:p w:rsidR="003D5078" w:rsidRPr="003D5078" w:rsidRDefault="003D5078" w:rsidP="003D5078">
      <w:pPr>
        <w:rPr>
          <w:b/>
          <w:szCs w:val="24"/>
        </w:rPr>
      </w:pPr>
      <w:r w:rsidRPr="003D5078">
        <w:rPr>
          <w:b/>
          <w:szCs w:val="24"/>
        </w:rPr>
        <w:t>3.</w:t>
      </w:r>
    </w:p>
    <w:p w:rsidR="003D5078" w:rsidRPr="001440FB" w:rsidRDefault="0067314D" w:rsidP="00C06BE7">
      <w:pPr>
        <w:spacing w:after="0" w:line="240" w:lineRule="auto"/>
        <w:rPr>
          <w:sz w:val="24"/>
          <w:szCs w:val="24"/>
        </w:rPr>
      </w:pPr>
      <w:r w:rsidRPr="00581DA6">
        <w:rPr>
          <w:b/>
          <w:position w:val="-14"/>
          <w:szCs w:val="24"/>
        </w:rPr>
        <w:object w:dxaOrig="3460" w:dyaOrig="380">
          <v:shape id="_x0000_i1031" type="#_x0000_t75" style="width:173.65pt;height:18.85pt" o:ole="">
            <v:imagedata r:id="rId22" o:title=""/>
          </v:shape>
          <o:OLEObject Type="Embed" ProgID="Equation.DSMT4" ShapeID="_x0000_i1031" DrawAspect="Content" ObjectID="_1762605379" r:id="rId23"/>
        </w:object>
      </w:r>
      <w:proofErr w:type="gramStart"/>
      <w:r w:rsidR="003D5078" w:rsidRPr="001440FB">
        <w:rPr>
          <w:szCs w:val="24"/>
        </w:rPr>
        <w:t>s’applique</w:t>
      </w:r>
      <w:proofErr w:type="gramEnd"/>
      <w:r w:rsidR="003D5078" w:rsidRPr="001440FB">
        <w:rPr>
          <w:szCs w:val="24"/>
        </w:rPr>
        <w:t xml:space="preserve"> </w:t>
      </w:r>
      <w:r w:rsidR="003D5078">
        <w:rPr>
          <w:szCs w:val="24"/>
        </w:rPr>
        <w:t xml:space="preserve">à </w:t>
      </w:r>
      <w:smartTag w:uri="urn:schemas-microsoft-com:office:smarttags" w:element="metricconverter">
        <w:smartTagPr>
          <w:attr w:name="ProductID" w:val="2,5 m"/>
        </w:smartTagPr>
        <w:r w:rsidR="003D5078">
          <w:rPr>
            <w:szCs w:val="24"/>
          </w:rPr>
          <w:t>2,5 m</w:t>
        </w:r>
      </w:smartTag>
      <w:r w:rsidR="003D5078">
        <w:rPr>
          <w:szCs w:val="24"/>
        </w:rPr>
        <w:t xml:space="preserve"> de la base du mur</w:t>
      </w:r>
    </w:p>
    <w:p w:rsidR="003D5078" w:rsidRPr="001440FB" w:rsidRDefault="0067314D" w:rsidP="00C06BE7">
      <w:pPr>
        <w:spacing w:after="0" w:line="240" w:lineRule="auto"/>
        <w:rPr>
          <w:sz w:val="24"/>
          <w:szCs w:val="24"/>
        </w:rPr>
      </w:pPr>
      <w:r w:rsidRPr="00581DA6">
        <w:rPr>
          <w:b/>
          <w:position w:val="-24"/>
          <w:szCs w:val="24"/>
        </w:rPr>
        <w:object w:dxaOrig="3680" w:dyaOrig="620">
          <v:shape id="_x0000_i1032" type="#_x0000_t75" style="width:184.45pt;height:31.55pt" o:ole="">
            <v:imagedata r:id="rId24" o:title=""/>
          </v:shape>
          <o:OLEObject Type="Embed" ProgID="Equation.DSMT4" ShapeID="_x0000_i1032" DrawAspect="Content" ObjectID="_1762605380" r:id="rId25"/>
        </w:object>
      </w:r>
      <w:r w:rsidR="003D5078" w:rsidRPr="001440FB">
        <w:rPr>
          <w:szCs w:val="24"/>
        </w:rPr>
        <w:t xml:space="preserve"> </w:t>
      </w:r>
      <w:proofErr w:type="gramStart"/>
      <w:r w:rsidR="003D5078" w:rsidRPr="001440FB">
        <w:rPr>
          <w:szCs w:val="24"/>
        </w:rPr>
        <w:t>s’applique</w:t>
      </w:r>
      <w:proofErr w:type="gramEnd"/>
      <w:r w:rsidR="003D5078" w:rsidRPr="001440FB">
        <w:rPr>
          <w:szCs w:val="24"/>
        </w:rPr>
        <w:t xml:space="preserve"> </w:t>
      </w:r>
      <w:r w:rsidR="003D5078">
        <w:rPr>
          <w:szCs w:val="24"/>
        </w:rPr>
        <w:t xml:space="preserve">à </w:t>
      </w:r>
      <w:smartTag w:uri="urn:schemas-microsoft-com:office:smarttags" w:element="metricconverter">
        <w:smartTagPr>
          <w:attr w:name="ProductID" w:val="3,33 m"/>
        </w:smartTagPr>
        <w:r w:rsidR="003D5078">
          <w:rPr>
            <w:szCs w:val="24"/>
          </w:rPr>
          <w:t>3,33 m</w:t>
        </w:r>
      </w:smartTag>
      <w:r w:rsidR="003D5078">
        <w:rPr>
          <w:szCs w:val="24"/>
        </w:rPr>
        <w:t xml:space="preserve"> de la base du mur</w:t>
      </w:r>
    </w:p>
    <w:p w:rsidR="003D5078" w:rsidRPr="001440FB" w:rsidRDefault="0067314D" w:rsidP="00C06BE7">
      <w:pPr>
        <w:spacing w:after="0" w:line="240" w:lineRule="auto"/>
        <w:rPr>
          <w:sz w:val="24"/>
          <w:szCs w:val="24"/>
        </w:rPr>
      </w:pPr>
      <w:r w:rsidRPr="00581DA6">
        <w:rPr>
          <w:b/>
          <w:position w:val="-24"/>
          <w:szCs w:val="24"/>
        </w:rPr>
        <w:object w:dxaOrig="3720" w:dyaOrig="620">
          <v:shape id="_x0000_i1033" type="#_x0000_t75" style="width:185.95pt;height:31.55pt" o:ole="">
            <v:imagedata r:id="rId26" o:title=""/>
          </v:shape>
          <o:OLEObject Type="Embed" ProgID="Equation.DSMT4" ShapeID="_x0000_i1033" DrawAspect="Content" ObjectID="_1762605381" r:id="rId27"/>
        </w:object>
      </w:r>
      <w:r w:rsidR="003D5078" w:rsidRPr="001440FB">
        <w:rPr>
          <w:szCs w:val="24"/>
        </w:rPr>
        <w:t xml:space="preserve"> </w:t>
      </w:r>
      <w:proofErr w:type="gramStart"/>
      <w:r w:rsidR="003D5078" w:rsidRPr="001440FB">
        <w:rPr>
          <w:szCs w:val="24"/>
        </w:rPr>
        <w:t>s’applique</w:t>
      </w:r>
      <w:proofErr w:type="gramEnd"/>
      <w:r w:rsidR="003D5078" w:rsidRPr="001440FB">
        <w:rPr>
          <w:szCs w:val="24"/>
        </w:rPr>
        <w:t xml:space="preserve"> </w:t>
      </w:r>
      <w:r w:rsidR="003D5078">
        <w:rPr>
          <w:szCs w:val="24"/>
        </w:rPr>
        <w:t xml:space="preserve">à </w:t>
      </w:r>
      <w:smartTag w:uri="urn:schemas-microsoft-com:office:smarttags" w:element="metricconverter">
        <w:smartTagPr>
          <w:attr w:name="ProductID" w:val="1,25 m"/>
        </w:smartTagPr>
        <w:r w:rsidR="003D5078">
          <w:rPr>
            <w:szCs w:val="24"/>
          </w:rPr>
          <w:t>1,25 m</w:t>
        </w:r>
      </w:smartTag>
      <w:r w:rsidR="003D5078">
        <w:rPr>
          <w:szCs w:val="24"/>
        </w:rPr>
        <w:t xml:space="preserve"> de la base du mur</w:t>
      </w:r>
    </w:p>
    <w:p w:rsidR="003D5078" w:rsidRPr="001440FB" w:rsidRDefault="0067314D" w:rsidP="00C06BE7">
      <w:pPr>
        <w:spacing w:after="0" w:line="240" w:lineRule="auto"/>
        <w:rPr>
          <w:sz w:val="24"/>
          <w:szCs w:val="24"/>
        </w:rPr>
      </w:pPr>
      <w:r w:rsidRPr="00581DA6">
        <w:rPr>
          <w:b/>
          <w:position w:val="-24"/>
          <w:szCs w:val="24"/>
        </w:rPr>
        <w:object w:dxaOrig="3240" w:dyaOrig="620">
          <v:shape id="_x0000_i1034" type="#_x0000_t75" style="width:162.1pt;height:31.55pt" o:ole="">
            <v:imagedata r:id="rId28" o:title=""/>
          </v:shape>
          <o:OLEObject Type="Embed" ProgID="Equation.DSMT4" ShapeID="_x0000_i1034" DrawAspect="Content" ObjectID="_1762605382" r:id="rId29"/>
        </w:object>
      </w:r>
      <w:r w:rsidR="003D5078" w:rsidRPr="001440FB">
        <w:rPr>
          <w:szCs w:val="24"/>
        </w:rPr>
        <w:t xml:space="preserve"> </w:t>
      </w:r>
      <w:proofErr w:type="gramStart"/>
      <w:r w:rsidR="003D5078" w:rsidRPr="001440FB">
        <w:rPr>
          <w:szCs w:val="24"/>
        </w:rPr>
        <w:t>s’applique</w:t>
      </w:r>
      <w:proofErr w:type="gramEnd"/>
      <w:r w:rsidR="003D5078" w:rsidRPr="001440FB">
        <w:rPr>
          <w:szCs w:val="24"/>
        </w:rPr>
        <w:t xml:space="preserve"> </w:t>
      </w:r>
      <w:r w:rsidR="003D5078">
        <w:rPr>
          <w:szCs w:val="24"/>
        </w:rPr>
        <w:t xml:space="preserve">à </w:t>
      </w:r>
      <w:smartTag w:uri="urn:schemas-microsoft-com:office:smarttags" w:element="metricconverter">
        <w:smartTagPr>
          <w:attr w:name="ProductID" w:val="0,83 m"/>
        </w:smartTagPr>
        <w:r w:rsidR="003D5078">
          <w:rPr>
            <w:szCs w:val="24"/>
          </w:rPr>
          <w:t>0,83 m</w:t>
        </w:r>
      </w:smartTag>
      <w:r w:rsidR="003D5078">
        <w:rPr>
          <w:szCs w:val="24"/>
        </w:rPr>
        <w:t xml:space="preserve"> de la base du mur</w:t>
      </w:r>
    </w:p>
    <w:p w:rsidR="003D5078" w:rsidRPr="001440FB" w:rsidRDefault="0067314D" w:rsidP="00C06BE7">
      <w:pPr>
        <w:spacing w:after="0" w:line="240" w:lineRule="auto"/>
        <w:rPr>
          <w:sz w:val="24"/>
          <w:szCs w:val="24"/>
        </w:rPr>
      </w:pPr>
      <w:r w:rsidRPr="00581DA6">
        <w:rPr>
          <w:b/>
          <w:position w:val="-24"/>
          <w:szCs w:val="24"/>
        </w:rPr>
        <w:object w:dxaOrig="3240" w:dyaOrig="620">
          <v:shape id="_x0000_i1035" type="#_x0000_t75" style="width:161.35pt;height:31.55pt" o:ole="">
            <v:imagedata r:id="rId30" o:title=""/>
          </v:shape>
          <o:OLEObject Type="Embed" ProgID="Equation.DSMT4" ShapeID="_x0000_i1035" DrawAspect="Content" ObjectID="_1762605383" r:id="rId31"/>
        </w:object>
      </w:r>
      <w:r w:rsidR="003D5078" w:rsidRPr="001440FB">
        <w:rPr>
          <w:szCs w:val="24"/>
        </w:rPr>
        <w:t xml:space="preserve"> </w:t>
      </w:r>
      <w:proofErr w:type="gramStart"/>
      <w:r w:rsidR="003D5078" w:rsidRPr="001440FB">
        <w:rPr>
          <w:szCs w:val="24"/>
        </w:rPr>
        <w:t>s’applique</w:t>
      </w:r>
      <w:proofErr w:type="gramEnd"/>
      <w:r w:rsidR="003D5078" w:rsidRPr="001440FB">
        <w:rPr>
          <w:szCs w:val="24"/>
        </w:rPr>
        <w:t xml:space="preserve"> </w:t>
      </w:r>
      <w:r w:rsidR="003D5078">
        <w:rPr>
          <w:szCs w:val="24"/>
        </w:rPr>
        <w:t xml:space="preserve">à </w:t>
      </w:r>
      <w:smartTag w:uri="urn:schemas-microsoft-com:office:smarttags" w:element="metricconverter">
        <w:smartTagPr>
          <w:attr w:name="ProductID" w:val="0,83 m"/>
        </w:smartTagPr>
        <w:r w:rsidR="003D5078">
          <w:rPr>
            <w:szCs w:val="24"/>
          </w:rPr>
          <w:t>0,83 m</w:t>
        </w:r>
      </w:smartTag>
      <w:r w:rsidR="003D5078">
        <w:rPr>
          <w:szCs w:val="24"/>
        </w:rPr>
        <w:t xml:space="preserve"> de la base du mur</w:t>
      </w:r>
    </w:p>
    <w:p w:rsidR="003D5078" w:rsidRDefault="003D5078" w:rsidP="003D5078">
      <w:pPr>
        <w:rPr>
          <w:sz w:val="24"/>
          <w:szCs w:val="24"/>
        </w:rPr>
      </w:pPr>
      <w:r>
        <w:rPr>
          <w:b/>
          <w:noProof/>
          <w:szCs w:val="24"/>
          <w:lang w:eastAsia="fr-FR"/>
        </w:rPr>
        <w:lastRenderedPageBreak/>
        <mc:AlternateContent>
          <mc:Choice Requires="wps">
            <w:drawing>
              <wp:anchor distT="0" distB="0" distL="114300" distR="114300" simplePos="0" relativeHeight="251737088" behindDoc="0" locked="0" layoutInCell="1" allowOverlap="1" wp14:anchorId="2535512D" wp14:editId="097803FE">
                <wp:simplePos x="0" y="0"/>
                <wp:positionH relativeFrom="column">
                  <wp:posOffset>3033395</wp:posOffset>
                </wp:positionH>
                <wp:positionV relativeFrom="paragraph">
                  <wp:posOffset>74295</wp:posOffset>
                </wp:positionV>
                <wp:extent cx="847725" cy="352425"/>
                <wp:effectExtent l="0" t="0" r="0" b="9525"/>
                <wp:wrapNone/>
                <wp:docPr id="99"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Lst>
                      </wps:spPr>
                      <wps:txbx>
                        <w:txbxContent>
                          <w:p w:rsidR="003D5078" w:rsidRDefault="003D5078" w:rsidP="003D5078">
                            <w:pPr>
                              <w:rPr>
                                <w:sz w:val="24"/>
                                <w:szCs w:val="24"/>
                              </w:rPr>
                            </w:pPr>
                            <w:r>
                              <w:rPr>
                                <w:sz w:val="24"/>
                                <w:szCs w:val="24"/>
                              </w:rPr>
                              <w:t>q = 18 kPa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5512D" id="Zone de texte 99" o:spid="_x0000_s1082" type="#_x0000_t202" style="position:absolute;margin-left:238.85pt;margin-top:5.85pt;width:66.75pt;height:27.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F7xgIAAMcFAAAOAAAAZHJzL2Uyb0RvYy54bWysVMlu2zAQvRfoPxC8K1pCLxIiB4llFQXS&#10;BUh76Y2WKIuoRKokbSkp+u8dUrajpChQBOWB4Ppm3sybuboe2gYdmNJcihSHFwFGTBSy5GKX4q9f&#10;cm+JkTZUlLSRgqX4gWl8vXr75qrvEhbJWjYlUwhAhE76LsW1MV3i+7qoWUv1heyYgMtKqpYa2Kqd&#10;XyraA3rb+FEQzP1eqrJTsmBaw2k2XuKVw68qVphPVaWZQU2KwTfjZuXmrZ391RVNdop2NS+ObtBX&#10;eNFSLsDoGSqjhqK94n9AtbxQUsvKXBSy9WVV8YI5DsAmDF6wua9pxxwXCI7uzmHS/w+2+Hj4rBAv&#10;UxzHGAnaQo6+QaZQyZBhg2EIziFIfacTeHvfwWsz3MoBku0I6+5OFt81EnJdU7FjN0rJvma0BCdD&#10;+9OffB1xtAXZ9h9kCcbo3kgHNFSqtRGEmCBAh2Q9nBMEjqACDpdksYhmGBVwdTmLCKytBZqcPndK&#10;m3dMtsguUqwg/w6cHu60GZ+enlhbQua8aeCcJo14dgCY4wmYhq/2zjrhUvozDuLNcrMkHonmG48E&#10;Webd5GvizfNwMcsus/U6C39ZuyFJal6WTFgzJ3mF5N/SdxT6KIyzwLRseGnhrEta7bbrRqEDBXnn&#10;bhwDMnnmP3fDxQu4vKAURiS4jWIvny8XHsnJzIsXwdILwvg2ngckJln+nNIdB5WMhQsGXksJ9aC8&#10;GeTR0fkrt0sYgatWSMyEG01abqCBNLwFdQR22ADQxCpwI0q3NpQ343oSCuv+UygA9ZRop1cr0VGs&#10;ZtgOrj5CpzUr5q0sH0DBSoLCQKbQ/WBRS/WIUQ+dJMX6x54qhlHzXkAVxCEhtvW4DZktItio6c12&#10;ekNFAVApNhiNy7UZ29W+U3xXg6Wx7oS8gcqpuFP1k1fHeoNu4cgdO5ttR9O9e/XUf1e/AQAA//8D&#10;AFBLAwQUAAYACAAAACEAGYVMT90AAAAJAQAADwAAAGRycy9kb3ducmV2LnhtbEyPQUvDQBCF74L/&#10;YRnBm90kSCMxmyKKp0LBqgdvk+yYhGZnQ3bbpP31jic9zQzv8eZ75WZxgzrRFHrPBtJVAoq48bbn&#10;1sDH++vdA6gQkS0OnsnAmQJsquurEgvrZ36j0z62SkI4FGigi3EstA5NRw7Dyo/Eon37yWGUc2q1&#10;nXCWcDfoLEnW2mHP8qHDkZ47ag77ozOw29YcDvM5eckan/Z4sZ/bL2vM7c3y9Agq0hL/zPCLL+hQ&#10;CVPtj2yDGgzc53kuVhFSmWJYp2kGqpYlz0BXpf7foPoBAAD//wMAUEsBAi0AFAAGAAgAAAAhALaD&#10;OJL+AAAA4QEAABMAAAAAAAAAAAAAAAAAAAAAAFtDb250ZW50X1R5cGVzXS54bWxQSwECLQAUAAYA&#10;CAAAACEAOP0h/9YAAACUAQAACwAAAAAAAAAAAAAAAAAvAQAAX3JlbHMvLnJlbHNQSwECLQAUAAYA&#10;CAAAACEAVA8Re8YCAADHBQAADgAAAAAAAAAAAAAAAAAuAgAAZHJzL2Uyb0RvYy54bWxQSwECLQAU&#10;AAYACAAAACEAGYVMT90AAAAJAQAADwAAAAAAAAAAAAAAAAAgBQAAZHJzL2Rvd25yZXYueG1sUEsF&#10;BgAAAAAEAAQA8wAAACoGAAAAAA==&#10;" filled="f" stroked="f" strokecolor="#330">
                <v:textbox>
                  <w:txbxContent>
                    <w:p w:rsidR="003D5078" w:rsidRDefault="003D5078" w:rsidP="003D5078">
                      <w:pPr>
                        <w:rPr>
                          <w:sz w:val="24"/>
                          <w:szCs w:val="24"/>
                        </w:rPr>
                      </w:pPr>
                      <w:r>
                        <w:rPr>
                          <w:sz w:val="24"/>
                          <w:szCs w:val="24"/>
                        </w:rPr>
                        <w:t>q = 18 kPa</w:t>
                      </w:r>
                    </w:p>
                  </w:txbxContent>
                </v:textbox>
              </v:shape>
            </w:pict>
          </mc:Fallback>
        </mc:AlternateContent>
      </w:r>
    </w:p>
    <w:p w:rsidR="003D5078" w:rsidRDefault="003D5078" w:rsidP="003D5078">
      <w:pPr>
        <w:rPr>
          <w:sz w:val="24"/>
          <w:szCs w:val="24"/>
        </w:rPr>
      </w:pPr>
      <w:r>
        <w:rPr>
          <w:noProof/>
          <w:sz w:val="24"/>
          <w:szCs w:val="24"/>
          <w:lang w:eastAsia="fr-FR"/>
        </w:rPr>
        <mc:AlternateContent>
          <mc:Choice Requires="wps">
            <w:drawing>
              <wp:anchor distT="0" distB="0" distL="114300" distR="114300" simplePos="0" relativeHeight="251736064" behindDoc="0" locked="0" layoutInCell="1" allowOverlap="1" wp14:anchorId="2BC0A4BD" wp14:editId="187CAA2C">
                <wp:simplePos x="0" y="0"/>
                <wp:positionH relativeFrom="column">
                  <wp:posOffset>4300220</wp:posOffset>
                </wp:positionH>
                <wp:positionV relativeFrom="paragraph">
                  <wp:posOffset>68580</wp:posOffset>
                </wp:positionV>
                <wp:extent cx="0" cy="304800"/>
                <wp:effectExtent l="59055" t="10160" r="55245" b="18415"/>
                <wp:wrapNone/>
                <wp:docPr id="98" name="Connecteur droit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FB092" id="Connecteur droit 9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6pt,5.4pt" to="338.6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yGMgIAAFcEAAAOAAAAZHJzL2Uyb0RvYy54bWysVE1v2zAMvQ/YfxB0T22nbpcadYrBTnbp&#10;1gDtfoAiybEwWRQkJU4w7L+PUj7WbpdhWA4KJVJPj4+k7x/2gyY76bwCU9PiKqdEGg5CmU1Nv74s&#10;JzNKfGBGMA1G1vQgPX2Yv393P9pKTqEHLaQjCGJ8Ndqa9iHYKss87+XA/BVYadDZgRtYwK3bZMKx&#10;EdEHnU3z/DYbwQnrgEvv8bQ9Ouk84Xed5OGp67wMRNcUuYW0urSu45rN71m1ccz2ip9osH9gMTBl&#10;8NELVMsCI1un/oAaFHfgoQtXHIYMuk5xmXLAbIr8t2yee2ZlygXF8fYik/9/sPzLbuWIEjW9w0oZ&#10;NmCNGjAGhZNbR4QDFQi6UKfR+grDG7NyMVO+N8/2Efg3Tww0PTMbmfi+HCxiFPFG9uZK3HiLr63H&#10;zyAwhm0DJNH2nRsiJMpB9qk2h0tt5D4QfjzkeHqdl7M8lS1j1fmedT58kjCQaNRUKxNVYxXbPfoQ&#10;ebDqHBKPDSyV1qny2pARU7+Z3qQLHrQS0RnDvNusG+3IjsXeSb+UFHpehznYGpHAesnE4mQHpjTa&#10;JCQ1glOoj5Y0vjZIQYmWOC7ROtLTJr6IuSLhk3Vsn+93+d1itpiVk3J6u5iUedtOPi6bcnK7LD7c&#10;tNdt07TFj0i+KKteCSFN5H9u5aL8u1Y5DdWxCS/NfBEqe4ueFEWy5/9EOhU71vfYKWsQh5WL2cW6&#10;Y/em4NOkxfF4vU9Rv74H858AAAD//wMAUEsDBBQABgAIAAAAIQBk+gGd3wAAAAkBAAAPAAAAZHJz&#10;L2Rvd25yZXYueG1sTI/BTsMwEETvSPyDtUjcqNNKtFaIUyGkcmkBtUUIbm68JBHxOrKdNvw9i3qA&#10;4848zc4Uy9F14oghtp40TCcZCKTK25ZqDa/71Y0CEZMhazpPqOEbIyzLy4vC5NafaIvHXaoFh1DM&#10;jYYmpT6XMlYNOhMnvkdi79MHZxKfoZY2mBOHu07OsmwunWmJPzSmx4cGq6/d4DRsN6u1elsPYxU+&#10;HqfP+5fN03tUWl9fjfd3IBKO6Q+G3/pcHUrudPAD2Sg6DfPFYsYoGxlPYOAsHDTcKgWyLOT/BeUP&#10;AAAA//8DAFBLAQItABQABgAIAAAAIQC2gziS/gAAAOEBAAATAAAAAAAAAAAAAAAAAAAAAABbQ29u&#10;dGVudF9UeXBlc10ueG1sUEsBAi0AFAAGAAgAAAAhADj9If/WAAAAlAEAAAsAAAAAAAAAAAAAAAAA&#10;LwEAAF9yZWxzLy5yZWxzUEsBAi0AFAAGAAgAAAAhAGJTvIYyAgAAVwQAAA4AAAAAAAAAAAAAAAAA&#10;LgIAAGRycy9lMm9Eb2MueG1sUEsBAi0AFAAGAAgAAAAhAGT6AZ3fAAAACQEAAA8AAAAAAAAAAAAA&#10;AAAAjAQAAGRycy9kb3ducmV2LnhtbFBLBQYAAAAABAAEAPMAAACYBQAAAAA=&#10;">
                <v:stroke endarrow="block"/>
              </v:line>
            </w:pict>
          </mc:Fallback>
        </mc:AlternateContent>
      </w:r>
      <w:r>
        <w:rPr>
          <w:noProof/>
          <w:sz w:val="24"/>
          <w:szCs w:val="24"/>
          <w:lang w:eastAsia="fr-FR"/>
        </w:rPr>
        <mc:AlternateContent>
          <mc:Choice Requires="wps">
            <w:drawing>
              <wp:anchor distT="0" distB="0" distL="114300" distR="114300" simplePos="0" relativeHeight="251735040" behindDoc="0" locked="0" layoutInCell="1" allowOverlap="1" wp14:anchorId="019926B7" wp14:editId="6B6EEDF4">
                <wp:simplePos x="0" y="0"/>
                <wp:positionH relativeFrom="column">
                  <wp:posOffset>3966845</wp:posOffset>
                </wp:positionH>
                <wp:positionV relativeFrom="paragraph">
                  <wp:posOffset>68580</wp:posOffset>
                </wp:positionV>
                <wp:extent cx="0" cy="304800"/>
                <wp:effectExtent l="59055" t="10160" r="55245" b="18415"/>
                <wp:wrapNone/>
                <wp:docPr id="97" name="Connecteur droit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456EC" id="Connecteur droit 97"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35pt,5.4pt" to="312.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xHMgIAAFcEAAAOAAAAZHJzL2Uyb0RvYy54bWysVE1v2zAMvQ/YfxB0T22nbpsadYrBTnbp&#10;tgDtfoAiybEwWRQkJU4w7L+PUj7WbpdhWA4KJVJPj4+kHx73gyY76bwCU9PiKqdEGg5CmU1Nv74s&#10;JzNKfGBGMA1G1vQgPX2cv3/3MNpKTqEHLaQjCGJ8Ndqa9iHYKss87+XA/BVYadDZgRtYwK3bZMKx&#10;EdEHnU3z/DYbwQnrgEvv8bQ9Ouk84Xed5OFL13kZiK4pcgtpdWldxzWbP7Bq45jtFT/RYP/AYmDK&#10;4KMXqJYFRrZO/QE1KO7AQxeuOAwZdJ3iMuWA2RT5b9k898zKlAuK4+1FJv//YPnn3coRJWp6f0eJ&#10;YQPWqAFjUDi5dUQ4UIGgC3Uara8wvDErFzPle/Nsn4B/88RA0zOzkYnvy8EiRhFvZG+uxI23+Np6&#10;/AQCY9g2QBJt37khQqIcZJ9qc7jURu4D4cdDjqfXeTnLU9kyVp3vWefDRwkDiUZNtTJRNVax3ZMP&#10;kQerziHx2MBSaZ0qrw0ZMfWb6U264EErEZ0xzLvNutGO7FjsnfRLSaHndZiDrREJrJdMLE52YEqj&#10;TUJSIziF+mhJ42uDFJRoieMSrSM9beKLmCsSPlnH9vl+n98vZotZOSmnt4tJmbft5MOyKSe3y+Lu&#10;pr1um6YtfkTyRVn1SghpIv9zKxfl37XKaaiOTXhp5otQ2Vv0pCiSPf8n0qnYsb7HTlmDOKxczC7W&#10;Hbs3BZ8mLY7H632K+vU9mP8EAAD//wMAUEsDBBQABgAIAAAAIQBTYqZC3wAAAAkBAAAPAAAAZHJz&#10;L2Rvd25yZXYueG1sTI/BTsMwEETvSPyDtUjcqNMKihXiVAipXFqo2iIENzdekoh4HdlOG/6eRRzg&#10;uDNPszPFYnSdOGKIrScN00kGAqnytqVaw8t+eaVAxGTIms4TavjCCIvy/KwwufUn2uJxl2rBIRRz&#10;o6FJqc+ljFWDzsSJ75HY+/DBmcRnqKUN5sThrpOzLJtLZ1riD43p8aHB6nM3OA3b9XKlXlfDWIX3&#10;x+nzfrN+eotK68uL8f4ORMIx/cHwU5+rQ8mdDn4gG0WnYT67vmWUjYwnMPArHDTcKAWyLOT/BeU3&#10;AAAA//8DAFBLAQItABQABgAIAAAAIQC2gziS/gAAAOEBAAATAAAAAAAAAAAAAAAAAAAAAABbQ29u&#10;dGVudF9UeXBlc10ueG1sUEsBAi0AFAAGAAgAAAAhADj9If/WAAAAlAEAAAsAAAAAAAAAAAAAAAAA&#10;LwEAAF9yZWxzLy5yZWxzUEsBAi0AFAAGAAgAAAAhANP1zEcyAgAAVwQAAA4AAAAAAAAAAAAAAAAA&#10;LgIAAGRycy9lMm9Eb2MueG1sUEsBAi0AFAAGAAgAAAAhAFNipkLfAAAACQEAAA8AAAAAAAAAAAAA&#10;AAAAjAQAAGRycy9kb3ducmV2LnhtbFBLBQYAAAAABAAEAPMAAACYBQAAAAA=&#10;">
                <v:stroke endarrow="block"/>
              </v:line>
            </w:pict>
          </mc:Fallback>
        </mc:AlternateContent>
      </w:r>
      <w:r>
        <w:rPr>
          <w:noProof/>
          <w:sz w:val="24"/>
          <w:szCs w:val="24"/>
          <w:lang w:eastAsia="fr-FR"/>
        </w:rPr>
        <mc:AlternateContent>
          <mc:Choice Requires="wps">
            <w:drawing>
              <wp:anchor distT="0" distB="0" distL="114300" distR="114300" simplePos="0" relativeHeight="251734016" behindDoc="0" locked="0" layoutInCell="1" allowOverlap="1" wp14:anchorId="19ABA1AE" wp14:editId="68664EC6">
                <wp:simplePos x="0" y="0"/>
                <wp:positionH relativeFrom="column">
                  <wp:posOffset>3652520</wp:posOffset>
                </wp:positionH>
                <wp:positionV relativeFrom="paragraph">
                  <wp:posOffset>59055</wp:posOffset>
                </wp:positionV>
                <wp:extent cx="0" cy="304800"/>
                <wp:effectExtent l="59055" t="10160" r="55245" b="18415"/>
                <wp:wrapNone/>
                <wp:docPr id="96" name="Connecteur droit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7EF79" id="Connecteur droit 9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6pt,4.65pt" to="287.6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OJMgIAAFcEAAAOAAAAZHJzL2Uyb0RvYy54bWysVE1v2zAMvQ/YfxB0T22nbpYadYrBTnbp&#10;1gLtfoAiybEwWRQkJU4w7L+PUj7WbpdhWA4KJVJPj4+k7+73gyY76bwCU9PiKqdEGg5CmU1Nv76s&#10;JnNKfGBGMA1G1vQgPb1fvH93N9pKTqEHLaQjCGJ8Ndqa9iHYKss87+XA/BVYadDZgRtYwK3bZMKx&#10;EdEHnU3zfJaN4IR1wKX3eNoenXSR8LtO8vDYdV4GomuK3EJaXVrXcc0Wd6zaOGZ7xU802D+wGJgy&#10;+OgFqmWBka1Tf0ANijvw0IUrDkMGXae4TDlgNkX+WzbPPbMy5YLieHuRyf8/WP5l9+SIEjW9nVFi&#10;2IA1asAYFE5uHREOVCDoQp1G6ysMb8yTi5nyvXm2D8C/eWKg6ZnZyMT35WARo4g3sjdX4sZbfG09&#10;fgaBMWwbIIm279wQIVEOsk+1OVxqI/eB8OMhx9PrvJznqWwZq873rPPhk4SBRKOmWpmoGqvY7sGH&#10;yINV55B4bGCltE6V14aMmPrN9CZd8KCViM4Y5t1m3WhHdiz2TvqlpNDzOszB1ogE1ksmlic7MKXR&#10;JiGpEZxCfbSk8bVBCkq0xHGJ1pGeNvFFzBUJn6xj+3y/zW+X8+W8nJTT2XJS5m07+bhqyslsVXy4&#10;aa/bpmmLH5F8UVa9EkKayP/cykX5d61yGqpjE16a+SJU9hY9KYpkz/+JdCp2rO+xU9YgDk8uZhfr&#10;jt2bgk+TFsfj9T5F/foeLH4CAAD//wMAUEsDBBQABgAIAAAAIQDW+nIY3wAAAAgBAAAPAAAAZHJz&#10;L2Rvd25yZXYueG1sTI/BTsMwEETvSPyDtUjcqNNWhTTEqRBSubSA2qIKbm68JBHxOrKdNvw9W3GA&#10;245mNPsmXwy2FUf0oXGkYDxKQCCVzjRUKXjbLW9SECFqMrp1hAq+McCiuLzIdWbciTZ43MZKcAmF&#10;TCuoY+wyKUNZo9Vh5Dok9j6dtzqy9JU0Xp+43LZykiS30uqG+EOtO3yssfza9lbBZr1cpftVP5T+&#10;42n8sntdP7+HVKnrq+HhHkTEIf6F4YzP6FAw08H1ZIJoFczuZhOOKphPQbD/qw/nYwqyyOX/AcUP&#10;AAAA//8DAFBLAQItABQABgAIAAAAIQC2gziS/gAAAOEBAAATAAAAAAAAAAAAAAAAAAAAAABbQ29u&#10;dGVudF9UeXBlc10ueG1sUEsBAi0AFAAGAAgAAAAhADj9If/WAAAAlAEAAAsAAAAAAAAAAAAAAAAA&#10;LwEAAF9yZWxzLy5yZWxzUEsBAi0AFAAGAAgAAAAhABq8w4kyAgAAVwQAAA4AAAAAAAAAAAAAAAAA&#10;LgIAAGRycy9lMm9Eb2MueG1sUEsBAi0AFAAGAAgAAAAhANb6chjfAAAACAEAAA8AAAAAAAAAAAAA&#10;AAAAjAQAAGRycy9kb3ducmV2LnhtbFBLBQYAAAAABAAEAPMAAACYBQAAAAA=&#10;">
                <v:stroke endarrow="block"/>
              </v:line>
            </w:pict>
          </mc:Fallback>
        </mc:AlternateContent>
      </w:r>
      <w:r>
        <w:rPr>
          <w:noProof/>
          <w:sz w:val="24"/>
          <w:szCs w:val="24"/>
          <w:lang w:eastAsia="fr-FR"/>
        </w:rPr>
        <mc:AlternateContent>
          <mc:Choice Requires="wps">
            <w:drawing>
              <wp:anchor distT="0" distB="0" distL="114300" distR="114300" simplePos="0" relativeHeight="251732992" behindDoc="0" locked="0" layoutInCell="1" allowOverlap="1" wp14:anchorId="37E8F578" wp14:editId="7F1DD9E0">
                <wp:simplePos x="0" y="0"/>
                <wp:positionH relativeFrom="column">
                  <wp:posOffset>3357245</wp:posOffset>
                </wp:positionH>
                <wp:positionV relativeFrom="paragraph">
                  <wp:posOffset>59055</wp:posOffset>
                </wp:positionV>
                <wp:extent cx="0" cy="304800"/>
                <wp:effectExtent l="59055" t="10160" r="55245" b="18415"/>
                <wp:wrapNone/>
                <wp:docPr id="95" name="Connecteur droit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BB4EA" id="Connecteur droit 9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5pt,4.65pt" to="264.3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MAMQIAAFcEAAAOAAAAZHJzL2Uyb0RvYy54bWysVE1v2zAMvQ/YfxB0T22nbpcadYrBTnbp&#10;1gDtfoAiybEwWRQkJU4w7L+PUj7WbpdhWA4KJVJPj4+k7x/2gyY76bwCU9PiKqdEGg5CmU1Nv74s&#10;JzNKfGBGMA1G1vQgPX2Yv393P9pKTqEHLaQjCGJ8Ndqa9iHYKss87+XA/BVYadDZgRtYwK3bZMKx&#10;EdEHnU3z/DYbwQnrgEvv8bQ9Ouk84Xed5OGp67wMRNcUuYW0urSu45rN71m1ccz2ip9osH9gMTBl&#10;8NELVMsCI1un/oAaFHfgoQtXHIYMuk5xmXLAbIr8t2yee2ZlygXF8fYik/9/sPzLbuWIEjW9u6HE&#10;sAFr1IAxKJzcOiIcqEDQhTqN1lcY3piVi5nyvXm2j8C/eWKg6ZnZyMT35WARo4g3sjdX4sZbfG09&#10;fgaBMWwbIIm279wQIVEOsk+1OVxqI/eB8OMhx9PrvJzlqWwZq873rPPhk4SBRKOmWpmoGqvY7tGH&#10;yINV55B4bGCptE6V14aMMfXpTbrgQSsRnTHMu8260Y7sWOyd9EtJoed1mIOtEQmsl0wsTnZgSqNN&#10;QlIjOIX6aEnja4MUlGiJ4xKtIz1t4ouYKxI+Wcf2+X6X3y1mi1k5Kae3i0mZt+3k47IpJ7fL4sNN&#10;e902TVv8iOSLsuqVENJE/udWLsq/a5XTUB2b8NLMF6Gyt+hJUSR7/k+kU7FjfY+dsgZxWLmYXaw7&#10;dm8KPk1aHI/X+xT163sw/wkAAP//AwBQSwMEFAAGAAgAAAAhAPRk0+HfAAAACAEAAA8AAABkcnMv&#10;ZG93bnJldi54bWxMj81OwzAQhO9IvIO1SNyo01bQNMSpEFK5tBT1RwhubrwkEfE6sp02vD2LOMBt&#10;RzOa/SZfDLYVJ/ShcaRgPEpAIJXONFQpOOyXNymIEDUZ3TpCBV8YYFFcXuQ6M+5MWzztYiW4hEKm&#10;FdQxdpmUoazR6jByHRJ7H85bHVn6Shqvz1xuWzlJkjtpdUP8odYdPtZYfu56q2C7Xq7S11U/lP79&#10;abzZv6yf30Kq1PXV8HAPIuIQ/8Lwg8/oUDDT0fVkgmgV3E7SGUcVzKcg2P/VRz5mU5BFLv8PKL4B&#10;AAD//wMAUEsBAi0AFAAGAAgAAAAhALaDOJL+AAAA4QEAABMAAAAAAAAAAAAAAAAAAAAAAFtDb250&#10;ZW50X1R5cGVzXS54bWxQSwECLQAUAAYACAAAACEAOP0h/9YAAACUAQAACwAAAAAAAAAAAAAAAAAv&#10;AQAAX3JlbHMvLnJlbHNQSwECLQAUAAYACAAAACEAAGCjADECAABXBAAADgAAAAAAAAAAAAAAAAAu&#10;AgAAZHJzL2Uyb0RvYy54bWxQSwECLQAUAAYACAAAACEA9GTT4d8AAAAIAQAADwAAAAAAAAAAAAAA&#10;AACLBAAAZHJzL2Rvd25yZXYueG1sUEsFBgAAAAAEAAQA8wAAAJcFAAAAAA==&#10;">
                <v:stroke endarrow="block"/>
              </v:line>
            </w:pict>
          </mc:Fallback>
        </mc:AlternateContent>
      </w:r>
      <w:r>
        <w:rPr>
          <w:noProof/>
          <w:sz w:val="24"/>
          <w:szCs w:val="24"/>
          <w:lang w:eastAsia="fr-FR"/>
        </w:rPr>
        <mc:AlternateContent>
          <mc:Choice Requires="wps">
            <w:drawing>
              <wp:anchor distT="0" distB="0" distL="114300" distR="114300" simplePos="0" relativeHeight="251731968" behindDoc="0" locked="0" layoutInCell="1" allowOverlap="1" wp14:anchorId="373C6C0C" wp14:editId="2409E400">
                <wp:simplePos x="0" y="0"/>
                <wp:positionH relativeFrom="column">
                  <wp:posOffset>3023870</wp:posOffset>
                </wp:positionH>
                <wp:positionV relativeFrom="paragraph">
                  <wp:posOffset>59055</wp:posOffset>
                </wp:positionV>
                <wp:extent cx="0" cy="304800"/>
                <wp:effectExtent l="59055" t="10160" r="55245" b="18415"/>
                <wp:wrapNone/>
                <wp:docPr id="94" name="Connecteur droit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1C477" id="Connecteur droit 9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pt,4.65pt" to="238.1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zOMgIAAFcEAAAOAAAAZHJzL2Uyb0RvYy54bWysVE1v2zAMvQ/YfxB0T22nbpcadYrBTnbp&#10;1gDtfoAiybEwWRQkJU4w7L+PUj7WbpdhWA4KJVJPj4+k7x/2gyY76bwCU9PiKqdEGg5CmU1Nv74s&#10;JzNKfGBGMA1G1vQgPX2Yv393P9pKTqEHLaQjCGJ8Ndqa9iHYKss87+XA/BVYadDZgRtYwK3bZMKx&#10;EdEHnU3z/DYbwQnrgEvv8bQ9Ouk84Xed5OGp67wMRNcUuYW0urSu45rN71m1ccz2ip9osH9gMTBl&#10;8NELVMsCI1un/oAaFHfgoQtXHIYMuk5xmXLAbIr8t2yee2ZlygXF8fYik/9/sPzLbuWIEjW9Kykx&#10;bMAaNWAMCie3jggHKhB0oU6j9RWGN2blYqZ8b57tI/BvnhhoemY2MvF9OVjEKOKN7M2VuPEWX1uP&#10;n0FgDNsGSKLtOzdESJSD7FNtDpfayH0g/HjI8fQ6L2d5KlvGqvM963z4JGEg0aipViaqxiq2e/Qh&#10;8mDVOSQeG1gqrVPltSEjpn4zvUkXPGglojOGebdZN9qRHYu9k34pKfS8DnOwNSKB9ZKJxckOTGm0&#10;SUhqBKdQHy1pfG2QghItcVyidaSnTXwRc0XCJ+vYPt/v8rvFbDErJ+X0djEp87adfFw25eR2WXy4&#10;aa/bpmmLH5F8UVa9EkKayP/cykX5d61yGqpjE16a+SJU9hY9KYpkz/+JdCp2rO+xU9YgDisXs4t1&#10;x+5NwadJi+Pxep+ifn0P5j8BAAD//wMAUEsDBBQABgAIAAAAIQDMzX0n3wAAAAgBAAAPAAAAZHJz&#10;L2Rvd25yZXYueG1sTI/BTsMwEETvSPyDtUjcqNMW2hCyqRBSubQFtUUIbm68JBHxOrKdNvw9Rhzg&#10;OJrRzJt8MZhWHMn5xjLCeJSAIC6tbrhCeNkvr1IQPijWqrVMCF/kYVGcn+Uq0/bEWzruQiViCftM&#10;IdQhdJmUvqzJKD+yHXH0PqwzKkTpKqmdOsVy08pJksykUQ3HhVp19FBT+bnrDcJ2vVylr6t+KN37&#10;4/hp/7zevPkU8fJiuL8DEWgIf2H4wY/oUESmg+1Ze9EiXM9nkxhFuJ2CiP6vPiDczKcgi1z+P1B8&#10;AwAA//8DAFBLAQItABQABgAIAAAAIQC2gziS/gAAAOEBAAATAAAAAAAAAAAAAAAAAAAAAABbQ29u&#10;dGVudF9UeXBlc10ueG1sUEsBAi0AFAAGAAgAAAAhADj9If/WAAAAlAEAAAsAAAAAAAAAAAAAAAAA&#10;LwEAAF9yZWxzLy5yZWxzUEsBAi0AFAAGAAgAAAAhAMkprM4yAgAAVwQAAA4AAAAAAAAAAAAAAAAA&#10;LgIAAGRycy9lMm9Eb2MueG1sUEsBAi0AFAAGAAgAAAAhAMzNfSffAAAACAEAAA8AAAAAAAAAAAAA&#10;AAAAjAQAAGRycy9kb3ducmV2LnhtbFBLBQYAAAAABAAEAPMAAACYBQAAAAA=&#10;">
                <v:stroke endarrow="block"/>
              </v:line>
            </w:pict>
          </mc:Fallback>
        </mc:AlternateContent>
      </w:r>
      <w:r>
        <w:rPr>
          <w:noProof/>
          <w:sz w:val="24"/>
          <w:szCs w:val="24"/>
          <w:lang w:eastAsia="fr-FR"/>
        </w:rPr>
        <mc:AlternateContent>
          <mc:Choice Requires="wps">
            <w:drawing>
              <wp:anchor distT="0" distB="0" distL="114300" distR="114300" simplePos="0" relativeHeight="251730944" behindDoc="0" locked="0" layoutInCell="1" allowOverlap="1" wp14:anchorId="2A7C8D19" wp14:editId="073DBB4C">
                <wp:simplePos x="0" y="0"/>
                <wp:positionH relativeFrom="column">
                  <wp:posOffset>2709545</wp:posOffset>
                </wp:positionH>
                <wp:positionV relativeFrom="paragraph">
                  <wp:posOffset>49530</wp:posOffset>
                </wp:positionV>
                <wp:extent cx="0" cy="304800"/>
                <wp:effectExtent l="59055" t="10160" r="55245" b="18415"/>
                <wp:wrapNone/>
                <wp:docPr id="93" name="Connecteur droit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D7C1A" id="Connecteur droit 9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5pt,3.9pt" to="213.3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hPJMQIAAFcEAAAOAAAAZHJzL2Uyb0RvYy54bWysVMGO2jAQvVfqP1i+QxIIFCLCqkqgl20X&#10;abcfYGyHWHVsyzYEVPXfO3aA7raXqioHM/aMn9+8mcnq4dxJdOLWCa1KnI1TjLiimgl1KPHXl+1o&#10;gZHzRDEiteIlvnCHH9bv3616U/CJbrVk3CIAUa7oTYlb702RJI62vCNurA1X4Gy07YiHrT0kzJIe&#10;0DuZTNJ0nvTaMmM15c7BaT048TriNw2n/qlpHPdIlhi4+bjauO7DmqxXpDhYYlpBrzTIP7DoiFDw&#10;6B2qJp6goxV/QHWCWu1048dUd4luGkF5zAGyydLfsnluieExFxDHmbtM7v/B0i+nnUWClXg5xUiR&#10;DmpUaaVAOH60iFktPAIX6NQbV0B4pXY2ZErP6tk8avrNIaWrlqgDj3xfLgYwsnAjeXMlbJyB1/b9&#10;Z80ghhy9jqKdG9sFSJADnWNtLvfa8LNHdDikcDpN80Uay5aQ4nbPWOc/cd2hYJRYChVUIwU5PTof&#10;eJDiFhKOld4KKWPlpUI9pD6bzOIFp6VgwRnCnD3sK2nRiYTeib+YFHheh1l9VCyCtZywzdX2REiw&#10;kY9qeCtAH8lxeK3jDCPJYVyCNdCTKrwIuQLhqzW0z/dlutwsNot8lE/mm1Ge1vXo47bKR/Nt9mFW&#10;T+uqqrMfgXyWF61gjKvA/9bKWf53rXIdqqEJ7818Fyp5ix4VBbK3/0g6FjvUd+iUvWaXnQ3ZhbpD&#10;98bg66SF8Xi9j1G/vgfrnwAAAP//AwBQSwMEFAAGAAgAAAAhABpatMDeAAAACAEAAA8AAABkcnMv&#10;ZG93bnJldi54bWxMj0FLw0AUhO+C/2F5gje7abFtiHkpItRLq6WtlHrbZp9JMPs27G7a+O9d8aDH&#10;YYaZb/LFYFpxJucbywjjUQKCuLS64Qrhbb+8S0H4oFir1jIhfJGHRXF9latM2wtv6bwLlYgl7DOF&#10;UIfQZVL6siaj/Mh2xNH7sM6oEKWrpHbqEstNKydJMpNGNRwXatXRU03l5643CNv1cpUeVv1Quvfn&#10;8et+s345+hTx9mZ4fAARaAh/YfjBj+hQRKaT7Vl70SLcT2bzGEWYxwfR/9UnhOk0BVnk8v+B4hsA&#10;AP//AwBQSwECLQAUAAYACAAAACEAtoM4kv4AAADhAQAAEwAAAAAAAAAAAAAAAAAAAAAAW0NvbnRl&#10;bnRfVHlwZXNdLnhtbFBLAQItABQABgAIAAAAIQA4/SH/1gAAAJQBAAALAAAAAAAAAAAAAAAAAC8B&#10;AABfcmVscy8ucmVsc1BLAQItABQABgAIAAAAIQB13hPJMQIAAFcEAAAOAAAAAAAAAAAAAAAAAC4C&#10;AABkcnMvZTJvRG9jLnhtbFBLAQItABQABgAIAAAAIQAaWrTA3gAAAAgBAAAPAAAAAAAAAAAAAAAA&#10;AIsEAABkcnMvZG93bnJldi54bWxQSwUGAAAAAAQABADzAAAAlgUAAAAA&#10;">
                <v:stroke endarrow="block"/>
              </v:line>
            </w:pict>
          </mc:Fallback>
        </mc:AlternateContent>
      </w:r>
    </w:p>
    <w:p w:rsidR="003D5078" w:rsidRDefault="003D5078" w:rsidP="003D5078">
      <w:pPr>
        <w:rPr>
          <w:sz w:val="24"/>
          <w:szCs w:val="24"/>
        </w:rPr>
      </w:pPr>
      <w:r>
        <w:rPr>
          <w:noProof/>
          <w:sz w:val="24"/>
          <w:szCs w:val="24"/>
          <w:lang w:eastAsia="fr-FR"/>
        </w:rPr>
        <mc:AlternateContent>
          <mc:Choice Requires="wps">
            <w:drawing>
              <wp:anchor distT="0" distB="0" distL="114300" distR="114300" simplePos="0" relativeHeight="251740160" behindDoc="0" locked="0" layoutInCell="1" allowOverlap="1" wp14:anchorId="66470376" wp14:editId="4D5CB031">
                <wp:simplePos x="0" y="0"/>
                <wp:positionH relativeFrom="column">
                  <wp:posOffset>2888615</wp:posOffset>
                </wp:positionH>
                <wp:positionV relativeFrom="paragraph">
                  <wp:posOffset>13970</wp:posOffset>
                </wp:positionV>
                <wp:extent cx="15240" cy="1805940"/>
                <wp:effectExtent l="9525" t="10795" r="13335" b="12065"/>
                <wp:wrapNone/>
                <wp:docPr id="92" name="Connecteur droit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180594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1BFB" id="Connecteur droit 92"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45pt,1.1pt" to="228.6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8uIwIAADoEAAAOAAAAZHJzL2Uyb0RvYy54bWysU8uO0zAU3SPxD1b2bR6kQxs1HaGkYTMw&#10;lWb4ANd2GgvHtmy3aYX4d66dtFDYIEQWju/Dx+eee71+PPcCnZixXMkySudJhJgkinJ5KKMvr81s&#10;GSHrsKRYKMnK6MJs9Lh5+2Y96IJlqlOCMoMARNpi0GXUOaeLOLakYz22c6WZhGCrTI8dmOYQU4MH&#10;QO9FnCXJQzwoQ7VRhFkL3noMRpuA37aMuOe2tcwhUUbAzYXVhHXv13izxsXBYN1xMtHA/8Cix1zC&#10;pTeoGjuMjob/AdVzYpRVrZsT1ceqbTlhoQaoJk1+q+alw5qFWkAcq28y2f8HSz6fdgZxWkarLEIS&#10;99CjSkkJwrGjQdQo7hCEQKdB2wLSK7kzvlJyli/6SZGvFklVdVgeWOD7etGAkfoT8d0Rb1gNt+2H&#10;T4pCDj46FUQ7t6b3kCAHOofeXG69YWeHCDjTRZZDAwlE0mWyWIHhb8DF9bA21n1kqkd+U0aCSy8d&#10;LvDpybox9Zri3VI1XAjw40JINED9i2wRDlglOPVBH7PmsK+EQScMA9Q0CXzTvXdpRh0lDWAdw3Q7&#10;7R3mYtwDTyE9HpQDdKbdOCHfVslqu9wu81mePWxneVLXsw9Nlc8emvT9on5XV1WdfvfU0rzoOKVM&#10;enbXaU3zv5uG6d2Mc3ab15sM8T16kBbIXv+BdOinb+E4DHtFLzvjpfWthQENydNj8i/gVztk/Xzy&#10;mx8AAAD//wMAUEsDBBQABgAIAAAAIQC4e6qb3wAAAAkBAAAPAAAAZHJzL2Rvd25yZXYueG1sTI8x&#10;T8MwFIR3JP6D9ZDYqN2QmjbEqSoEC0wtVaVubmySkPg5xG4a/j2PCcbTne6+y9eT69hoh9B4VDCf&#10;CWAWS28arBTs31/ulsBC1Gh059Eq+LYB1sX1Va4z4y+4teMuVoxKMGRaQR1jn3Eeyto6HWa+t0je&#10;hx+cjiSHiptBX6jcdTwRQnKnG6SFWvf2qbZluzs7BVF+xoORX6/tfN8ejuJNjGLzrNTtzbR5BBbt&#10;FP/C8ItP6FAQ08mf0QTWKUgX6YqiCpIEGPnp4uEe2In0UkrgRc7/Pyh+AAAA//8DAFBLAQItABQA&#10;BgAIAAAAIQC2gziS/gAAAOEBAAATAAAAAAAAAAAAAAAAAAAAAABbQ29udGVudF9UeXBlc10ueG1s&#10;UEsBAi0AFAAGAAgAAAAhADj9If/WAAAAlAEAAAsAAAAAAAAAAAAAAAAALwEAAF9yZWxzLy5yZWxz&#10;UEsBAi0AFAAGAAgAAAAhALm9Ty4jAgAAOgQAAA4AAAAAAAAAAAAAAAAALgIAAGRycy9lMm9Eb2Mu&#10;eG1sUEsBAi0AFAAGAAgAAAAhALh7qpvfAAAACQEAAA8AAAAAAAAAAAAAAAAAfQQAAGRycy9kb3du&#10;cmV2LnhtbFBLBQYAAAAABAAEAPMAAACJBQAAAAA=&#10;" strokecolor="red"/>
            </w:pict>
          </mc:Fallback>
        </mc:AlternateContent>
      </w:r>
      <w:r>
        <w:rPr>
          <w:noProof/>
          <w:sz w:val="24"/>
          <w:szCs w:val="24"/>
          <w:lang w:eastAsia="fr-FR"/>
        </w:rPr>
        <mc:AlternateContent>
          <mc:Choice Requires="wps">
            <w:drawing>
              <wp:anchor distT="0" distB="0" distL="114300" distR="114300" simplePos="0" relativeHeight="251738112" behindDoc="0" locked="0" layoutInCell="1" allowOverlap="1" wp14:anchorId="77E017F9" wp14:editId="6B0492EE">
                <wp:simplePos x="0" y="0"/>
                <wp:positionH relativeFrom="column">
                  <wp:posOffset>2882900</wp:posOffset>
                </wp:positionH>
                <wp:positionV relativeFrom="paragraph">
                  <wp:posOffset>13335</wp:posOffset>
                </wp:positionV>
                <wp:extent cx="367665" cy="895350"/>
                <wp:effectExtent l="13335" t="10160" r="9525" b="8890"/>
                <wp:wrapNone/>
                <wp:docPr id="91" name="Connecteur droit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89535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39B02" id="Connecteur droit 9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1.05pt" to="255.9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wJAIAADoEAAAOAAAAZHJzL2Uyb0RvYy54bWysU02P2yAQvVfqf0Dcs7YTO5tYcVaVnfSy&#10;7Uba7Q8ggGNUDAhInKjqf+9APtq0l6rqBQZmeLx5M7N4OvYSHbh1QqsKZw8pRlxRzYTaVfjL23o0&#10;w8h5ohiRWvEKn7jDT8v37xaDKflYd1oybhGAKFcOpsKd96ZMEkc73hP3oA1X4Gy17YmHo90lzJIB&#10;0HuZjNN0mgzaMmM15c7BbXN24mXEb1tO/UvbOu6RrDBw83G1cd2GNVkuSLmzxHSCXmiQf2DRE6Hg&#10;0xtUQzxBeyv+gOoFtdrp1j9Q3Se6bQXlMQfIJkt/y+a1I4bHXEAcZ24yuf8HSz8fNhYJVuF5hpEi&#10;PdSo1kqBcHxvEbNaeAQu0GkwroTwWm1syJQe1at51vSrQ0rXHVE7Hvm+nQxgxBfJ3ZNwcAZ+2w6f&#10;NIMYsvc6inZsbR8gQQ50jLU53WrDjx5RuJxMH6fTAiMKrtm8mBSxdgkpr4+Ndf4j1z0KRoWlUEE6&#10;UpLDs/NAH0KvIeFa6bWQMpZfKjRA/sW4iA+cloIFZwhzdretpUUHEhoonaXp9d+7MKv3ikWwjhO2&#10;utieCHm24XOpAh6kA3Qu1rlDvs3T+Wq2muWjfDxdjfK0aUYf1nU+mq6zx6KZNHXdZN8DtSwvO8EY&#10;V4HdtVuz/O+64TI35z679etNhuQePeoFZK97JB3rGUp4boatZqeNDdKG0kKDxuDLMIUJ+PUco36O&#10;/PIHAAAA//8DAFBLAwQUAAYACAAAACEAWAxX/+AAAAAJAQAADwAAAGRycy9kb3ducmV2LnhtbEyP&#10;QUvEMBSE74L/ITzBm5tm7YrWposIiyi4YlXEW9q8NmWbpDTZ3fbf7/Okx2GGmW/y9WR7dsAxdN5J&#10;EIsEGLra6861Ej4/Nle3wEJUTqveO5QwY4B1cX6Wq0z7o3vHQxlbRiUuZEqCiXHIOA+1QavCwg/o&#10;yGv8aFUkObZcj+pI5bbnyyS54VZ1jhaMGvDRYL0r91aC/dq9vTZPzeb5Z1slL+Z7xu1cSnl5MT3c&#10;A4s4xb8w/OITOhTEVPm904H1EtJVSl+ihKUARv5KiDtgFQXTawG8yPn/B8UJAAD//wMAUEsBAi0A&#10;FAAGAAgAAAAhALaDOJL+AAAA4QEAABMAAAAAAAAAAAAAAAAAAAAAAFtDb250ZW50X1R5cGVzXS54&#10;bWxQSwECLQAUAAYACAAAACEAOP0h/9YAAACUAQAACwAAAAAAAAAAAAAAAAAvAQAAX3JlbHMvLnJl&#10;bHNQSwECLQAUAAYACAAAACEAH0/ksCQCAAA6BAAADgAAAAAAAAAAAAAAAAAuAgAAZHJzL2Uyb0Rv&#10;Yy54bWxQSwECLQAUAAYACAAAACEAWAxX/+AAAAAJAQAADwAAAAAAAAAAAAAAAAB+BAAAZHJzL2Rv&#10;d25yZXYueG1sUEsFBgAAAAAEAAQA8wAAAIsFAAAAAA==&#10;" strokecolor="green"/>
            </w:pict>
          </mc:Fallback>
        </mc:AlternateContent>
      </w:r>
      <w:r>
        <w:rPr>
          <w:noProof/>
          <w:sz w:val="24"/>
          <w:szCs w:val="24"/>
          <w:lang w:eastAsia="fr-FR"/>
        </w:rPr>
        <mc:AlternateContent>
          <mc:Choice Requires="wps">
            <w:drawing>
              <wp:anchor distT="0" distB="0" distL="114300" distR="114300" simplePos="0" relativeHeight="251728896" behindDoc="0" locked="0" layoutInCell="1" allowOverlap="1" wp14:anchorId="2985AED2" wp14:editId="08907999">
                <wp:simplePos x="0" y="0"/>
                <wp:positionH relativeFrom="column">
                  <wp:posOffset>2585720</wp:posOffset>
                </wp:positionH>
                <wp:positionV relativeFrom="paragraph">
                  <wp:posOffset>12065</wp:posOffset>
                </wp:positionV>
                <wp:extent cx="1924050" cy="0"/>
                <wp:effectExtent l="11430" t="8890" r="7620" b="10160"/>
                <wp:wrapNone/>
                <wp:docPr id="90" name="Connecteur droit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E19FD" id="Connecteur droit 9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6pt,.95pt" to="355.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nHAIAADYEAAAOAAAAZHJzL2Uyb0RvYy54bWysU02P2yAQvVfqf0C+J7ZTZ5tYcVaVnfSy&#10;7Uba7Q8ggGNUzCAgcaKq/70D+VC2vVRVfcADM/N482ZYPB57RQ7COgm6SvJxlhChGXCpd1Xy7XU9&#10;miXEeao5VaBFlZyESx6X798tBlOKCXSguLAEQbQrB1MlnfemTFPHOtFTNwYjNDpbsD31uLW7lFs6&#10;IHqv0kmWPaQDWG4sMOEcnjZnZ7KM+G0rmH9uWyc8UVWC3HxcbVy3YU2XC1ruLDWdZBca9B9Y9FRq&#10;vPQG1VBPyd7KP6B6ySw4aP2YQZ9C20omYg1YTZ79Vs1LR42ItaA4ztxkcv8Pln09bCyRvErmKI+m&#10;PfaoBq1ROLG3hFuQnqALdRqMKzG81hsbKmVH/WKegH13REPdUb0Tke/rySBGHjLSNylh4wzeth2+&#10;AMcYuvcQRTu2tg+QKAc5xt6cbr0RR08YHubzSZFNkSO7+lJaXhONdf6zgJ4Eo0qU1EE2WtLDk/OB&#10;CC2vIeFYw1oqFVuvNBmw9ulkGhMcKMmDM4Q5u9vWypIDDcMTv1gVeu7DLOw1j2CdoHx1sT2V6mzj&#10;5UoHPCwF6Vys83T8mGfz1Ww1K0bF5GE1KrKmGX1a18XoYZ1/nDYfmrpu8p+BWl6UneRc6MDuOql5&#10;8XeTcHkz5xm7zepNhvQtetQLyV7/kXTsZWjfeRC2wE8be+0xDmcMvjykMP33e7Tvn/vyFwAAAP//&#10;AwBQSwMEFAAGAAgAAAAhAHddonfZAAAABwEAAA8AAABkcnMvZG93bnJldi54bWxMjsFOwzAQRO9I&#10;/IO1SFwqajcgCiFOhYDcuFBAXLfxkkTE6zR228DXs3CB49OMZl6xmnyv9jTGLrCFxdyAIq6D67ix&#10;8PJcnV2BignZYR+YLHxShFV5fFRg7sKBn2i/To2SEY45WmhTGnKtY92SxzgPA7Fk72H0mATHRrsR&#10;DzLue50Zc6k9diwPLQ5011L9sd55C7F6pW31Natn5u28CZRt7x8f0NrTk+n2BlSiKf2V4Udf1KEU&#10;p03YsYuqt3BhlplUJbgGJflyYYQ3v6zLQv/3L78BAAD//wMAUEsBAi0AFAAGAAgAAAAhALaDOJL+&#10;AAAA4QEAABMAAAAAAAAAAAAAAAAAAAAAAFtDb250ZW50X1R5cGVzXS54bWxQSwECLQAUAAYACAAA&#10;ACEAOP0h/9YAAACUAQAACwAAAAAAAAAAAAAAAAAvAQAAX3JlbHMvLnJlbHNQSwECLQAUAAYACAAA&#10;ACEAylIfpxwCAAA2BAAADgAAAAAAAAAAAAAAAAAuAgAAZHJzL2Uyb0RvYy54bWxQSwECLQAUAAYA&#10;CAAAACEAd12id9kAAAAHAQAADwAAAAAAAAAAAAAAAAB2BAAAZHJzL2Rvd25yZXYueG1sUEsFBgAA&#10;AAAEAAQA8wAAAHwFAAAAAA==&#10;"/>
            </w:pict>
          </mc:Fallback>
        </mc:AlternateContent>
      </w:r>
      <w:r>
        <w:rPr>
          <w:noProof/>
          <w:sz w:val="24"/>
          <w:szCs w:val="24"/>
          <w:lang w:eastAsia="fr-FR"/>
        </w:rPr>
        <mc:AlternateContent>
          <mc:Choice Requires="wps">
            <w:drawing>
              <wp:anchor distT="0" distB="0" distL="114300" distR="114300" simplePos="0" relativeHeight="251727872" behindDoc="0" locked="0" layoutInCell="1" allowOverlap="1" wp14:anchorId="299584C0" wp14:editId="68128CFE">
                <wp:simplePos x="0" y="0"/>
                <wp:positionH relativeFrom="column">
                  <wp:posOffset>1995170</wp:posOffset>
                </wp:positionH>
                <wp:positionV relativeFrom="paragraph">
                  <wp:posOffset>2540</wp:posOffset>
                </wp:positionV>
                <wp:extent cx="605155" cy="1809750"/>
                <wp:effectExtent l="11430" t="8890" r="12065" b="10160"/>
                <wp:wrapNone/>
                <wp:docPr id="89" name="Rectangle 89" descr="Briques horizontal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 cy="180975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1E8D" id="Rectangle 89" o:spid="_x0000_s1026" alt="Briques horizontales" style="position:absolute;margin-left:157.1pt;margin-top:.2pt;width:47.65pt;height:1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nTUwIAAKkEAAAOAAAAZHJzL2Uyb0RvYy54bWysVNtO3DAQfa/Uf7D8XrJZbYCNyCK6lKoS&#10;bVFpP2DWcRILx2Ns72bh6xk7YQu9vFTNg+XL+Mw5czw5O9/3mu2k8wpNxfOjGWfSCKyVaSv+4/vV&#10;u1POfABTg0YjK/4gPT9fvX1zNthSzrFDXUvHCMT4crAV70KwZZZ50cke/BFaaeiwQddDoKVrs9rB&#10;QOi9zuaz2XE2oKutQyG9p93L8ZCvEn7TSBG+No2XgemKE7eQRpfGTRyz1RmUrQPbKTHRgH9g0YMy&#10;lPQAdQkB2Nap36B6JRx6bMKRwD7DplFCJg2kJp/9oua2AyuTFiqOt4cy+f8HK77sbhxTdcVPl5wZ&#10;6Mmjb1Q1MK2WLO7V0gsq2Hun7rfSsw6dekQTQJOTVL3B+pJAbu2Ni/q9vUZx55nBdUcY8sI5HDoJ&#10;NXHOY3z26kJceLrKNsNnrCk3bAOmQu4b10dAKhHbJ78eDn7JfWCCNo9nRV4UnAk6yk9ny5MiGZpB&#10;+XzbOh8+SuxZnFTckbKEDrtrHyIbKJ9DYjILIVwpradw0vpIusVdutO0az1qdO2GpmwH8VGlLymD&#10;8hCy+WPsVfqm2CkkMpiyRgbasKHiy2JepJwetaojo1Tbv+Z9FdarQC2lVU+eHshBGU34YOr04AMo&#10;Pc4pvTaTK9GI0dAN1g9kisOxX6i/aRKrwdlAvVJxf78FJznTnwwZu8wXi9hcabEoTua0cC9PNi9P&#10;wAiCqnjgbJyuw9iQW+tU21GmPGk3eEGPoVHJp/hQRlYTWeqHZN/Uu7HhXq5T1M8/zOoJAAD//wMA&#10;UEsDBBQABgAIAAAAIQBDsh7j3QAAAAgBAAAPAAAAZHJzL2Rvd25yZXYueG1sTI/BTsMwEETvSPyD&#10;tUjcqNOQohDiVCiIK1IDHLht4m0cNbZD7Lbp37Oc4Dia0cybcrvYUZxoDoN3CtarBAS5zuvB9Qo+&#10;3l/vchAhotM4ekcKLhRgW11flVhof3Y7OjWxF1ziQoEKTIxTIWXoDFkMKz+RY2/vZ4uR5dxLPeOZ&#10;y+0o0yR5kBYHxwsGJ6oNdYfmaBV8B3MZc5S2/fpsdvXh5W1f87i6vVmen0BEWuJfGH7xGR0qZmr9&#10;0ekgRgX36yzlqIIMBNtZ8rgB0SpI800Gsirl/wPVDwAAAP//AwBQSwECLQAUAAYACAAAACEAtoM4&#10;kv4AAADhAQAAEwAAAAAAAAAAAAAAAAAAAAAAW0NvbnRlbnRfVHlwZXNdLnhtbFBLAQItABQABgAI&#10;AAAAIQA4/SH/1gAAAJQBAAALAAAAAAAAAAAAAAAAAC8BAABfcmVscy8ucmVsc1BLAQItABQABgAI&#10;AAAAIQDjRGnTUwIAAKkEAAAOAAAAAAAAAAAAAAAAAC4CAABkcnMvZTJvRG9jLnhtbFBLAQItABQA&#10;BgAIAAAAIQBDsh7j3QAAAAgBAAAPAAAAAAAAAAAAAAAAAK0EAABkcnMvZG93bnJldi54bWxQSwUG&#10;AAAAAAQABADzAAAAtwUAAAAA&#10;" fillcolor="black">
                <v:fill r:id="rId9" o:title="" type="pattern"/>
              </v:rect>
            </w:pict>
          </mc:Fallback>
        </mc:AlternateContent>
      </w:r>
    </w:p>
    <w:p w:rsidR="003D5078" w:rsidRDefault="003D5078" w:rsidP="003D5078">
      <w:pPr>
        <w:rPr>
          <w:sz w:val="24"/>
          <w:szCs w:val="24"/>
        </w:rPr>
      </w:pPr>
      <w:r>
        <w:rPr>
          <w:noProof/>
          <w:sz w:val="24"/>
          <w:szCs w:val="24"/>
          <w:lang w:eastAsia="fr-FR"/>
        </w:rPr>
        <mc:AlternateContent>
          <mc:Choice Requires="wps">
            <w:drawing>
              <wp:anchor distT="0" distB="0" distL="114300" distR="114300" simplePos="0" relativeHeight="251742208" behindDoc="0" locked="0" layoutInCell="1" allowOverlap="1" wp14:anchorId="38752852" wp14:editId="0198A530">
                <wp:simplePos x="0" y="0"/>
                <wp:positionH relativeFrom="column">
                  <wp:posOffset>2587625</wp:posOffset>
                </wp:positionH>
                <wp:positionV relativeFrom="paragraph">
                  <wp:posOffset>218440</wp:posOffset>
                </wp:positionV>
                <wp:extent cx="647700" cy="400050"/>
                <wp:effectExtent l="0" t="0" r="0" b="0"/>
                <wp:wrapNone/>
                <wp:docPr id="75" name="Zone de text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Pr="00323D31" w:rsidRDefault="003D5078" w:rsidP="003D5078">
                            <w:pPr>
                              <w:rPr>
                                <w:color w:val="FF0000"/>
                                <w:sz w:val="24"/>
                                <w:szCs w:val="24"/>
                                <w:lang w:val="da-DK"/>
                              </w:rPr>
                            </w:pPr>
                            <w:r>
                              <w:rPr>
                                <w:color w:val="FF0000"/>
                                <w:sz w:val="24"/>
                                <w:szCs w:val="24"/>
                                <w:lang w:val="da-DK"/>
                              </w:rPr>
                              <w:t>Fq</w:t>
                            </w:r>
                            <w:r w:rsidRPr="00323D31">
                              <w:rPr>
                                <w:color w:val="FF0000"/>
                                <w:sz w:val="24"/>
                                <w:szCs w:val="24"/>
                                <w:lang w:val="da-DK"/>
                              </w:rPr>
                              <w:t xml:space="preserve"> </w:t>
                            </w:r>
                          </w:p>
                          <w:p w:rsidR="003D5078" w:rsidRPr="00323D31" w:rsidRDefault="003D5078" w:rsidP="003D5078">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52852" id="Zone de texte 75" o:spid="_x0000_s1083" type="#_x0000_t202" style="position:absolute;margin-left:203.75pt;margin-top:17.2pt;width:51pt;height:3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TxQIAAMcFAAAOAAAAZHJzL2Uyb0RvYy54bWysVMlu2zAQvRfoPxC8K1pKW5YQOUgsqyiQ&#10;LkDaS2+0RFlEJVIlaUtp0X/vkPKW5FIE1UEgOeSb5b2Z65uxa9GeKc2lyHB4FWDERCkrLrYZ/va1&#10;8BYYaUNFRVspWIYfmcY3y7dvroc+ZZFsZFsxhQBE6HToM9wY06e+r8uGdVRfyZ4JMNZSddTAVm39&#10;StEB0LvWj4Jg7g9SVb2SJdMaTvPJiJcOv65ZaT7XtWYGtRmG2Iz7K/ff2L+/vKbpVtG+4eUhDPqK&#10;KDrKBTg9QeXUULRT/AVUx0sltazNVSk7X9Y1L5nLAbIJg2fZPDS0Zy4XKI7uT2XS/w+2/LT/ohCv&#10;MhzPMBK0A46+A1OoYsiw0TAE51Ckodcp3H3o4bYZ7+QIZLuEdX8vyx8aCblqqNiyW6Xk0DBaQZCh&#10;felfPJ1wtAXZDB9lBc7ozkgHNNaqsxWEmiBAB7IeTwRBIKiEwzmJ4wAsJZhIEAQzR6BP0+PjXmnz&#10;nskO2UWGFfDvwOn+XhsbDE2PV6wvIQvetk4DrXhyABenE3ANT63NBuEo/Z0EyXqxXhCPRPO1R4I8&#10;926LFfHmRRjP8nf5apWHf6zfkKQNryomrJujvELyb/QdhD4J4yQwLVteWTgbklbbzapVaE9B3oX7&#10;XMnBcr7mPw3DFQFyeZZSGJHgLkq8Yr6IPVKQmZfEwcILwuQumQckIXnxNKV7DiqZGhccvDYlNGQ4&#10;mUWzSUvnoJ/lBlzD9zI3mnbcwABpeZfhxekSTa0C16Jy1BrK22l9UQob/rkUQPeRaKdXK9FJrGbc&#10;jK4/wvmxDzayegQFKwkKAzHC9INFI9UvjAaYJBnWP3dUMYzaDwK6IAkJsaPHbcgsjmCjLi2bSwsV&#10;JUBl2GA0LVdmGle7XvFtA56mvhPyFjqn5k7VtsWmqA79BtPCJXeYbHYcXe7drfP8Xf4FAAD//wMA&#10;UEsDBBQABgAIAAAAIQAPMHeP3QAAAAkBAAAPAAAAZHJzL2Rvd25yZXYueG1sTI/BTsMwDIbvSLxD&#10;ZCRuLAFSRkvdCYG4gjbYJG5Zk7UVjVM12VreHnOCo+1Pv7+/XM2+Fyc3xi4QwvVCgXBUB9tRg/Dx&#10;/nJ1DyImQ9b0gRzCt4uwqs7PSlPYMNHanTapERxCsTAIbUpDIWWsW+dNXITBEd8OYfQm8Tg20o5m&#10;4nDfyxul7qQ3HfGH1gzuqXX11+boEbavh8+dVm/Ns8+GKcxKks8l4uXF/PgAIrk5/cHwq8/qULHT&#10;PhzJRtEjaLXMGEW41RoEA5nKebFHyJcaZFXK/w2qHwAAAP//AwBQSwECLQAUAAYACAAAACEAtoM4&#10;kv4AAADhAQAAEwAAAAAAAAAAAAAAAAAAAAAAW0NvbnRlbnRfVHlwZXNdLnhtbFBLAQItABQABgAI&#10;AAAAIQA4/SH/1gAAAJQBAAALAAAAAAAAAAAAAAAAAC8BAABfcmVscy8ucmVsc1BLAQItABQABgAI&#10;AAAAIQBlV/ATxQIAAMcFAAAOAAAAAAAAAAAAAAAAAC4CAABkcnMvZTJvRG9jLnhtbFBLAQItABQA&#10;BgAIAAAAIQAPMHeP3QAAAAkBAAAPAAAAAAAAAAAAAAAAAB8FAABkcnMvZG93bnJldi54bWxQSwUG&#10;AAAAAAQABADzAAAAKQYAAAAA&#10;" filled="f" stroked="f">
                <v:textbox>
                  <w:txbxContent>
                    <w:p w:rsidR="003D5078" w:rsidRPr="00323D31" w:rsidRDefault="003D5078" w:rsidP="003D5078">
                      <w:pPr>
                        <w:rPr>
                          <w:color w:val="FF0000"/>
                          <w:sz w:val="24"/>
                          <w:szCs w:val="24"/>
                          <w:lang w:val="da-DK"/>
                        </w:rPr>
                      </w:pPr>
                      <w:r>
                        <w:rPr>
                          <w:color w:val="FF0000"/>
                          <w:sz w:val="24"/>
                          <w:szCs w:val="24"/>
                          <w:lang w:val="da-DK"/>
                        </w:rPr>
                        <w:t>Fq</w:t>
                      </w:r>
                      <w:r w:rsidRPr="00323D31">
                        <w:rPr>
                          <w:color w:val="FF0000"/>
                          <w:sz w:val="24"/>
                          <w:szCs w:val="24"/>
                          <w:lang w:val="da-DK"/>
                        </w:rPr>
                        <w:t xml:space="preserve"> </w:t>
                      </w:r>
                    </w:p>
                    <w:p w:rsidR="003D5078" w:rsidRPr="00323D31" w:rsidRDefault="003D5078" w:rsidP="003D5078">
                      <w:pPr>
                        <w:rPr>
                          <w:color w:val="FF0000"/>
                        </w:rPr>
                      </w:pPr>
                    </w:p>
                  </w:txbxContent>
                </v:textbox>
              </v:shape>
            </w:pict>
          </mc:Fallback>
        </mc:AlternateContent>
      </w:r>
      <w:r>
        <w:rPr>
          <w:noProof/>
          <w:sz w:val="24"/>
          <w:szCs w:val="24"/>
          <w:lang w:eastAsia="fr-FR"/>
        </w:rPr>
        <mc:AlternateContent>
          <mc:Choice Requires="wps">
            <w:drawing>
              <wp:anchor distT="0" distB="0" distL="114300" distR="114300" simplePos="0" relativeHeight="251750400" behindDoc="0" locked="0" layoutInCell="1" allowOverlap="1" wp14:anchorId="7985A68F" wp14:editId="1753C7D8">
                <wp:simplePos x="0" y="0"/>
                <wp:positionH relativeFrom="column">
                  <wp:posOffset>2896235</wp:posOffset>
                </wp:positionH>
                <wp:positionV relativeFrom="paragraph">
                  <wp:posOffset>128270</wp:posOffset>
                </wp:positionV>
                <wp:extent cx="342900" cy="152400"/>
                <wp:effectExtent l="17145" t="22225" r="11430" b="6350"/>
                <wp:wrapNone/>
                <wp:docPr id="88" name="Flèche gauch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2400"/>
                        </a:xfrm>
                        <a:prstGeom prst="leftArrow">
                          <a:avLst>
                            <a:gd name="adj1" fmla="val 50000"/>
                            <a:gd name="adj2" fmla="val 5625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E088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88" o:spid="_x0000_s1026" type="#_x0000_t66" style="position:absolute;margin-left:228.05pt;margin-top:10.1pt;width:27pt;height: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0CSAIAAJgEAAAOAAAAZHJzL2Uyb0RvYy54bWysVNuO0zAQfUfiHyy/01xolzZqulp1KUJa&#10;YKWFD3BtJzH4hu02LV/Ef/BjjJ20tMsbIg/OTGZ85nJmsrw9KIn23HlhdI2LSY4R19Qwodsaf/m8&#10;eTXHyAeiGZFG8xofuce3q5cvlr2teGk6Ixl3CEC0r3pb4y4EW2WZpx1XxE+M5RqMjXGKBFBdmzFH&#10;ekBXMivz/CbrjWPWGcq9h6/3gxGvEn7TcBo+NY3nAckaQ24hnS6d23hmqyWpWkdsJ+iYBvmHLBQR&#10;GoKeoe5JIGjnxF9QSlBnvGnChBqVmaYRlKcaoJoif1bNU0csT7VAc7w9t8n/P1j6cf/okGA1ngNT&#10;mijgaCN//YT+o5bs4gsM0KXe+gqcn+yji3V6+2DoN4+0WXdEt/zOOdN3nDDIrYj+2dWFqHi4irb9&#10;B8MgBtkFkxp2aJyKgNAKdEi8HM+88ENAFD6+npaLHNijYCpm5RTkGIFUp8vW+fCOG4WiUGPJm5AS&#10;ShHI/sGHxA0bCyTsa4FRoyRQvScSzXJ4xlG48CmvfG7K2SnsiAgJnAKnlhgp2EZImRTXbtfSIYCH&#10;cvL5GACu+Es3qVFf48WsnKVUr2z+GuKU43MIJQJskBQKKIw+YyGRi7eapfkORMhBhstSj+REPgZe&#10;t4YdgRtnhvWAdQahM+4HRj2sRo399x1xHCP5XgO/i2I6jbuUlOnsTQmKu7RsLy1EU4CqccBoENdh&#10;2L+ddaLtIFKRatfmDmaiEeE0PENWY7Iw/onxcVXjfl3qyevPD2X1GwAA//8DAFBLAwQUAAYACAAA&#10;ACEAw5YTd94AAAAJAQAADwAAAGRycy9kb3ducmV2LnhtbEyPTUsDMRCG74L/IYzgRWyyS1tku9lS&#10;RK9Ca0G8pZvpfjSZLJu0Xf31jic9zrwvzzxTrifvxAXH2AXSkM0UCKQ62I4aDfv318cnEDEZssYF&#10;Qg1fGGFd3d6UprDhSlu87FIjGEKxMBralIZCyli36E2chQGJs2MYvUk8jo20o7ky3DuZK7WU3nTE&#10;F1oz4HOL9Wl39hry7feHG8YHfOlr6z9Pst+8Ua/1/d20WYFIOKW/MvzqszpU7HQIZ7JROA3zxTLj&#10;KsNUDoILi0zx4sDJPAdZlfL/B9UPAAAA//8DAFBLAQItABQABgAIAAAAIQC2gziS/gAAAOEBAAAT&#10;AAAAAAAAAAAAAAAAAAAAAABbQ29udGVudF9UeXBlc10ueG1sUEsBAi0AFAAGAAgAAAAhADj9If/W&#10;AAAAlAEAAAsAAAAAAAAAAAAAAAAALwEAAF9yZWxzLy5yZWxzUEsBAi0AFAAGAAgAAAAhAMkj/QJI&#10;AgAAmAQAAA4AAAAAAAAAAAAAAAAALgIAAGRycy9lMm9Eb2MueG1sUEsBAi0AFAAGAAgAAAAhAMOW&#10;E3feAAAACQEAAA8AAAAAAAAAAAAAAAAAogQAAGRycy9kb3ducmV2LnhtbFBLBQYAAAAABAAEAPMA&#10;AACtBQAAAAA=&#10;" fillcolor="green"/>
            </w:pict>
          </mc:Fallback>
        </mc:AlternateContent>
      </w:r>
      <w:r>
        <w:rPr>
          <w:noProof/>
          <w:sz w:val="24"/>
          <w:szCs w:val="24"/>
          <w:lang w:eastAsia="fr-FR"/>
        </w:rPr>
        <mc:AlternateContent>
          <mc:Choice Requires="wps">
            <w:drawing>
              <wp:anchor distT="0" distB="0" distL="114300" distR="114300" simplePos="0" relativeHeight="251739136" behindDoc="0" locked="0" layoutInCell="1" allowOverlap="1" wp14:anchorId="042678AC" wp14:editId="52F011BC">
                <wp:simplePos x="0" y="0"/>
                <wp:positionH relativeFrom="column">
                  <wp:posOffset>3241040</wp:posOffset>
                </wp:positionH>
                <wp:positionV relativeFrom="paragraph">
                  <wp:posOffset>114300</wp:posOffset>
                </wp:positionV>
                <wp:extent cx="647700" cy="400050"/>
                <wp:effectExtent l="0" t="0" r="0" b="1270"/>
                <wp:wrapNone/>
                <wp:docPr id="87" name="Zone de text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Pr="00C96F91" w:rsidRDefault="003D5078" w:rsidP="003D5078">
                            <w:pPr>
                              <w:rPr>
                                <w:color w:val="008000"/>
                                <w:sz w:val="24"/>
                                <w:szCs w:val="24"/>
                                <w:lang w:val="da-DK"/>
                              </w:rPr>
                            </w:pPr>
                            <w:r>
                              <w:rPr>
                                <w:color w:val="008000"/>
                                <w:sz w:val="24"/>
                                <w:szCs w:val="24"/>
                                <w:lang w:val="da-DK"/>
                              </w:rPr>
                              <w:t>F</w:t>
                            </w:r>
                            <w:r w:rsidRPr="00323D31">
                              <w:rPr>
                                <w:color w:val="008000"/>
                                <w:sz w:val="24"/>
                                <w:szCs w:val="24"/>
                                <w:vertAlign w:val="subscript"/>
                                <w:lang w:val="da-DK"/>
                              </w:rPr>
                              <w:t>1</w:t>
                            </w:r>
                            <w:r>
                              <w:rPr>
                                <w:color w:val="008000"/>
                                <w:sz w:val="24"/>
                                <w:szCs w:val="24"/>
                                <w:vertAlign w:val="subscript"/>
                                <w:lang w:val="da-DK"/>
                              </w:rPr>
                              <w:t>1</w:t>
                            </w:r>
                            <w:r w:rsidRPr="00C96F91">
                              <w:rPr>
                                <w:color w:val="008000"/>
                                <w:sz w:val="24"/>
                                <w:szCs w:val="24"/>
                                <w:lang w:val="da-DK"/>
                              </w:rPr>
                              <w:t xml:space="preserve"> </w:t>
                            </w:r>
                          </w:p>
                          <w:p w:rsidR="003D5078" w:rsidRPr="00C96F91" w:rsidRDefault="003D5078" w:rsidP="003D5078">
                            <w:pPr>
                              <w:rPr>
                                <w:color w:val="008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678AC" id="Zone de texte 87" o:spid="_x0000_s1084" type="#_x0000_t202" style="position:absolute;margin-left:255.2pt;margin-top:9pt;width:51pt;height:3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MkxAIAAMcFAAAOAAAAZHJzL2Uyb0RvYy54bWysVMlu2zAQvRfoPxC8K1pKW5YQOUgsqyiQ&#10;LkDaS2+0RFlEJVIlaUtp0X/vkPKW5FIE1UEgOeSb5b2Z65uxa9GeKc2lyHB4FWDERCkrLrYZ/va1&#10;8BYYaUNFRVspWIYfmcY3y7dvroc+ZZFsZFsxhQBE6HToM9wY06e+r8uGdVRfyZ4JMNZSddTAVm39&#10;StEB0LvWj4Jg7g9SVb2SJdMaTvPJiJcOv65ZaT7XtWYGtRmG2Iz7K/ff2L+/vKbpVtG+4eUhDPqK&#10;KDrKBTg9QeXUULRT/AVUx0sltazNVSk7X9Y1L5nLAbIJg2fZPDS0Zy4XKI7uT2XS/w+2/LT/ohCv&#10;MryIMRK0A46+A1OoYsiw0TAE51Ckodcp3H3o4bYZ7+QIZLuEdX8vyx8aCblqqNiyW6Xk0DBaQZCh&#10;felfPJ1wtAXZDB9lBc7ozkgHNNaqsxWEmiBAB7IeTwRBIKiEwzmJ4wAsJZhIEAQzR6BP0+PjXmnz&#10;nskO2UWGFfDvwOn+XhsbDE2PV6wvIQvetk4DrXhyABenE3ANT63NBuEo/Z0EyXqxXhCPRPO1R4I8&#10;926LFfHmRRjP8nf5apWHf6zfkKQNryomrJujvELyb/QdhD4J4yQwLVteWTgbklbbzapVaE9B3oX7&#10;XMnBcr7mPw3DFQFyeZZSGJHgLkq8Yr6IPVKQmZfEwcILwuQumQckIXnxNKV7DiqZGhccvDYlNGQ4&#10;mUWzSUvnoJ/lBlzD9zI3mnbcwABpeQcKPl2iqVXgWlSOWkN5O60vSmHDP5cC6D4S7fRqJTqJ1Yyb&#10;0fVHeOqDjaweQcFKgsJAjDD9YNFI9QujASZJhvXPHVUMo/aDgC5IQkLs6HEbMosj2KhLy+bSQkUJ&#10;UBk2GE3LlZnG1a5XfNuAp6nvhLyFzqm5U7VtsSmqQ7/BtHDJHSabHUeXe3frPH+XfwEAAP//AwBQ&#10;SwMEFAAGAAgAAAAhADUI4JHcAAAACQEAAA8AAABkcnMvZG93bnJldi54bWxMj8FOwzAQRO9I/IO1&#10;SNyonaqtQohTIRBXEC0gcdvG2yQiXkex24S/ZznBcWeeZmfK7ex7daYxdoEtZAsDirgOruPGwtv+&#10;6SYHFROywz4wWfimCNvq8qLEwoWJX+m8S42SEI4FWmhTGgqtY92Sx7gIA7F4xzB6THKOjXYjThLu&#10;e700ZqM9diwfWhzooaX6a3fyFt6fj58fK/PSPPr1MIXZaPa32trrq/n+DlSiOf3B8FtfqkMlnQ7h&#10;xC6q3sI6MytBxchlkwCbbCnCwUKeGdBVqf8vqH4AAAD//wMAUEsBAi0AFAAGAAgAAAAhALaDOJL+&#10;AAAA4QEAABMAAAAAAAAAAAAAAAAAAAAAAFtDb250ZW50X1R5cGVzXS54bWxQSwECLQAUAAYACAAA&#10;ACEAOP0h/9YAAACUAQAACwAAAAAAAAAAAAAAAAAvAQAAX3JlbHMvLnJlbHNQSwECLQAUAAYACAAA&#10;ACEACOWjJMQCAADHBQAADgAAAAAAAAAAAAAAAAAuAgAAZHJzL2Uyb0RvYy54bWxQSwECLQAUAAYA&#10;CAAAACEANQjgkdwAAAAJAQAADwAAAAAAAAAAAAAAAAAeBQAAZHJzL2Rvd25yZXYueG1sUEsFBgAA&#10;AAAEAAQA8wAAACcGAAAAAA==&#10;" filled="f" stroked="f">
                <v:textbox>
                  <w:txbxContent>
                    <w:p w:rsidR="003D5078" w:rsidRPr="00C96F91" w:rsidRDefault="003D5078" w:rsidP="003D5078">
                      <w:pPr>
                        <w:rPr>
                          <w:color w:val="008000"/>
                          <w:sz w:val="24"/>
                          <w:szCs w:val="24"/>
                          <w:lang w:val="da-DK"/>
                        </w:rPr>
                      </w:pPr>
                      <w:r>
                        <w:rPr>
                          <w:color w:val="008000"/>
                          <w:sz w:val="24"/>
                          <w:szCs w:val="24"/>
                          <w:lang w:val="da-DK"/>
                        </w:rPr>
                        <w:t>F</w:t>
                      </w:r>
                      <w:r w:rsidRPr="00323D31">
                        <w:rPr>
                          <w:color w:val="008000"/>
                          <w:sz w:val="24"/>
                          <w:szCs w:val="24"/>
                          <w:vertAlign w:val="subscript"/>
                          <w:lang w:val="da-DK"/>
                        </w:rPr>
                        <w:t>1</w:t>
                      </w:r>
                      <w:r>
                        <w:rPr>
                          <w:color w:val="008000"/>
                          <w:sz w:val="24"/>
                          <w:szCs w:val="24"/>
                          <w:vertAlign w:val="subscript"/>
                          <w:lang w:val="da-DK"/>
                        </w:rPr>
                        <w:t>1</w:t>
                      </w:r>
                      <w:r w:rsidRPr="00C96F91">
                        <w:rPr>
                          <w:color w:val="008000"/>
                          <w:sz w:val="24"/>
                          <w:szCs w:val="24"/>
                          <w:lang w:val="da-DK"/>
                        </w:rPr>
                        <w:t xml:space="preserve"> </w:t>
                      </w:r>
                    </w:p>
                    <w:p w:rsidR="003D5078" w:rsidRPr="00C96F91" w:rsidRDefault="003D5078" w:rsidP="003D5078">
                      <w:pPr>
                        <w:rPr>
                          <w:color w:val="008000"/>
                        </w:rPr>
                      </w:pPr>
                    </w:p>
                  </w:txbxContent>
                </v:textbox>
              </v:shape>
            </w:pict>
          </mc:Fallback>
        </mc:AlternateContent>
      </w:r>
    </w:p>
    <w:p w:rsidR="003D5078" w:rsidRDefault="003D5078" w:rsidP="003D5078">
      <w:pPr>
        <w:rPr>
          <w:sz w:val="24"/>
          <w:szCs w:val="24"/>
        </w:rPr>
      </w:pPr>
      <w:r>
        <w:rPr>
          <w:noProof/>
          <w:sz w:val="24"/>
          <w:szCs w:val="24"/>
          <w:lang w:eastAsia="fr-FR"/>
        </w:rPr>
        <mc:AlternateContent>
          <mc:Choice Requires="wps">
            <w:drawing>
              <wp:anchor distT="0" distB="0" distL="114300" distR="114300" simplePos="0" relativeHeight="251748352" behindDoc="0" locked="0" layoutInCell="1" allowOverlap="1" wp14:anchorId="65E3C818" wp14:editId="6E803FCB">
                <wp:simplePos x="0" y="0"/>
                <wp:positionH relativeFrom="column">
                  <wp:posOffset>2543810</wp:posOffset>
                </wp:positionH>
                <wp:positionV relativeFrom="paragraph">
                  <wp:posOffset>152400</wp:posOffset>
                </wp:positionV>
                <wp:extent cx="342900" cy="152400"/>
                <wp:effectExtent l="19050" t="19050" r="19050" b="38100"/>
                <wp:wrapNone/>
                <wp:docPr id="86" name="Flèche gauch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2400"/>
                        </a:xfrm>
                        <a:prstGeom prst="leftArrow">
                          <a:avLst>
                            <a:gd name="adj1" fmla="val 50000"/>
                            <a:gd name="adj2" fmla="val 5625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0DEC9" id="Flèche gauche 86" o:spid="_x0000_s1026" type="#_x0000_t66" style="position:absolute;margin-left:200.3pt;margin-top:12pt;width:27pt;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XCSgIAAJgEAAAOAAAAZHJzL2Uyb0RvYy54bWysVF1y0zAQfmeGO2j0Th2bpLSeOp1OSxhm&#10;CnSmcICNJNsC/SEpccqJeg8uxkp2QgJvDH6Qd72rb3++XV9d77QiW+GDtKah5dmMEmGY5dJ0Df3y&#10;efXqgpIQwXBQ1oiGPolAr5cvX1wNrhaV7a3iwhMEMaEeXEP7GF1dFIH1QkM4s04YNLbWa4io+q7g&#10;HgZE16qoZrPzYrCeO2+ZCAG/3o1Gusz4bStY/NS2QUSiGoq5xXz6fK7TWSyvoO48uF6yKQ34hyw0&#10;SINBD1B3EIFsvPwLSkvmbbBtPGNWF7ZtJRO5BqymnP1RzWMPTuRasDnBHdoU/h8s+7h98ETyhl6c&#10;U2JAI0cr9fMZ+0862KQXGrBLgws1Oj+6B5/qDO7esm+BGHvbg+nEjfd26AVwzK1M/sXJhaQEvErW&#10;wwfLMQZsos0N27VeJ0BsBdllXp4OvIhdJAw/vp5XlzNkj6GpXFRzlFMEqPeXnQ/xnbCaJKGhSrQx&#10;J5QjwPY+xMwNnwoE/rWkpNUKqd6CIosZPtMoHPlUJz7n1WIfdkLEBPaBc0usknwllcqK79a3yhOE&#10;x4au9gHwSjh2U4YMDb1cVIuc6oktHEMkgEPZJ25aRtwgJTVSeHCCOnHx1vA83xGkGmWMr8xETuJj&#10;5HVt+RNy4+24HrjOKPTW/6BkwNVoaPi+AS8oUe8N8ntZzudpl7IyX7ypUPHHlvWxBQxDqIZGSkbx&#10;No77t3Fedj1GKnPtxt7gTLQy7odnzGpKFsc/Mz6tatqvYz17/f6hLH8BAAD//wMAUEsDBBQABgAI&#10;AAAAIQCOijg63QAAAAkBAAAPAAAAZHJzL2Rvd25yZXYueG1sTI/BTsNADETvSP2HlStxQXRDFaAK&#10;2VSliBMCqUk/wM2aJGrWG2W3bfr3mBPcbM/oeSZfT65XZxpD59nAwyIBRVx723FjYF+9369AhYhs&#10;sfdMBq4UYF3MbnLMrL/wjs5lbJRAOGRooI1xyLQOdUsOw8IPxKJ9+9FhlHVstB3xInDX62WSPGmH&#10;HcuHFgfatlQfy5MzkG53lXuuqv3d55t91bErvz7s1Zjb+bR5ARVpin9m+I0v0aGQTAd/YhtULwyh&#10;i9XAMpVOYkgfUzkcZFgloItc/29Q/AAAAP//AwBQSwECLQAUAAYACAAAACEAtoM4kv4AAADhAQAA&#10;EwAAAAAAAAAAAAAAAAAAAAAAW0NvbnRlbnRfVHlwZXNdLnhtbFBLAQItABQABgAIAAAAIQA4/SH/&#10;1gAAAJQBAAALAAAAAAAAAAAAAAAAAC8BAABfcmVscy8ucmVsc1BLAQItABQABgAIAAAAIQCPSFXC&#10;SgIAAJgEAAAOAAAAAAAAAAAAAAAAAC4CAABkcnMvZTJvRG9jLnhtbFBLAQItABQABgAIAAAAIQCO&#10;ijg63QAAAAkBAAAPAAAAAAAAAAAAAAAAAKQEAABkcnMvZG93bnJldi54bWxQSwUGAAAAAAQABADz&#10;AAAArgUAAAAA&#10;" fillcolor="red"/>
            </w:pict>
          </mc:Fallback>
        </mc:AlternateContent>
      </w:r>
      <w:r>
        <w:rPr>
          <w:noProof/>
          <w:sz w:val="24"/>
          <w:szCs w:val="24"/>
          <w:lang w:eastAsia="fr-FR"/>
        </w:rPr>
        <mc:AlternateContent>
          <mc:Choice Requires="wps">
            <w:drawing>
              <wp:anchor distT="0" distB="0" distL="114300" distR="114300" simplePos="0" relativeHeight="251744256" behindDoc="0" locked="0" layoutInCell="1" allowOverlap="1" wp14:anchorId="491C5159" wp14:editId="5E698DE2">
                <wp:simplePos x="0" y="0"/>
                <wp:positionH relativeFrom="column">
                  <wp:posOffset>3292475</wp:posOffset>
                </wp:positionH>
                <wp:positionV relativeFrom="paragraph">
                  <wp:posOffset>260985</wp:posOffset>
                </wp:positionV>
                <wp:extent cx="323850" cy="899160"/>
                <wp:effectExtent l="0" t="0" r="19050" b="15240"/>
                <wp:wrapNone/>
                <wp:docPr id="84" name="Connecteur droit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899160"/>
                        </a:xfrm>
                        <a:prstGeom prst="line">
                          <a:avLst/>
                        </a:prstGeom>
                        <a:noFill/>
                        <a:ln w="9525">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C7D16" id="Connecteur droit 84"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5pt,20.55pt" to="284.75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KmIgIAADoEAAAOAAAAZHJzL2Uyb0RvYy54bWysU02P2yAQvVfqf0DcE9uJkzpWnFVlJ71s&#10;20i7/QEEcIyKAQGJE1X97x3Ihzbtpap6sQdmeLx5b1g+nXqJjtw6oVWFs3GKEVdUM6H2Ff72uhkV&#10;GDlPFCNSK17hM3f4afX+3XIwJZ/oTkvGLQIQ5crBVLjz3pRJ4mjHe+LG2nAFyVbbnnhY2n3CLBkA&#10;vZfJJE3nyaAtM1ZT7hzsNpckXkX8tuXUf21bxz2SFQZuPn5t/O7CN1ktSbm3xHSCXmmQf2DRE6Hg&#10;0jtUQzxBByv+gOoFtdrp1o+p7hPdtoLy2AN0k6W/dfPSEcNjLyCOM3eZ3P+DpV+OW4sEq3CRY6RI&#10;Dx7VWikQjh8sYlYLjyAFOg3GlVBeq60NndKTejHPmn53SOm6I2rPI9/XswGMLJxIHo6EhTNw2274&#10;rBnUkIPXUbRTa/sACXKgU/TmfPeGnzyisDmdTIsZOEghVSwW2Tx6l5DydthY5z9x3aMQVFgKFaQj&#10;JTk+Ox/IkPJWEraV3ggpo/1SoaHCi9lkFg84LQULyVDm7H5XS4uOBAaoSNO0uN37UGb1QbEI1nHC&#10;1tfYEyEvMVwuVcCDdoDONbpMyI9FulgX6yIf5ZP5epSnTTP6uKnz0XyTfZg106aum+xnoJblZScY&#10;4yqwu01rlv/dNFzfzWXO7vN6lyF5RI96AdnbP5KOfgYLL8Ow0+y8tTefYUBj8fUxhRfwdg3x2ye/&#10;+gUAAP//AwBQSwMEFAAGAAgAAAAhAGMG7xvgAAAACgEAAA8AAABkcnMvZG93bnJldi54bWxMj01P&#10;g0AQhu8m/ofNmHgxdqEpLSJL05h40Jv1I3qbwhRI2VlktwX/vdOTHmfmyTvPm68n26kTDb51bCCe&#10;RaCIS1e1XBt4e328TUH5gFxh55gM/JCHdXF5kWNWuZFf6LQNtZIQ9hkaaELoM6192ZBFP3M9sdz2&#10;brAYZBxqXQ04Srjt9DyKltpiy/KhwZ4eGioP26M1sFkdcPzcf9PTly3fn29CEi0+emOur6bNPahA&#10;U/iD4awv6lCI084dufKqM5DEaSKogUUcgxIgWd7JYidkOl+BLnL9v0LxCwAA//8DAFBLAQItABQA&#10;BgAIAAAAIQC2gziS/gAAAOEBAAATAAAAAAAAAAAAAAAAAAAAAABbQ29udGVudF9UeXBlc10ueG1s&#10;UEsBAi0AFAAGAAgAAAAhADj9If/WAAAAlAEAAAsAAAAAAAAAAAAAAAAALwEAAF9yZWxzLy5yZWxz&#10;UEsBAi0AFAAGAAgAAAAhAA8oYqYiAgAAOgQAAA4AAAAAAAAAAAAAAAAALgIAAGRycy9lMm9Eb2Mu&#10;eG1sUEsBAi0AFAAGAAgAAAAhAGMG7xvgAAAACgEAAA8AAAAAAAAAAAAAAAAAfAQAAGRycy9kb3du&#10;cmV2LnhtbFBLBQYAAAAABAAEAPMAAACJBQAAAAA=&#10;" strokecolor="purple"/>
            </w:pict>
          </mc:Fallback>
        </mc:AlternateContent>
      </w:r>
      <w:r>
        <w:rPr>
          <w:noProof/>
          <w:sz w:val="24"/>
          <w:szCs w:val="24"/>
          <w:lang w:eastAsia="fr-FR"/>
        </w:rPr>
        <mc:AlternateContent>
          <mc:Choice Requires="wps">
            <w:drawing>
              <wp:anchor distT="0" distB="0" distL="114300" distR="114300" simplePos="0" relativeHeight="251746304" behindDoc="0" locked="0" layoutInCell="1" allowOverlap="1" wp14:anchorId="12750D0B" wp14:editId="2F820EBA">
                <wp:simplePos x="0" y="0"/>
                <wp:positionH relativeFrom="column">
                  <wp:posOffset>3250565</wp:posOffset>
                </wp:positionH>
                <wp:positionV relativeFrom="paragraph">
                  <wp:posOffset>220980</wp:posOffset>
                </wp:positionV>
                <wp:extent cx="994410" cy="906780"/>
                <wp:effectExtent l="0" t="0" r="34290" b="26670"/>
                <wp:wrapNone/>
                <wp:docPr id="85" name="Connecteur droit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4410" cy="90678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C8DAD" id="Connecteur droit 8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95pt,17.4pt" to="334.2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nbIwIAADoEAAAOAAAAZHJzL2Uyb0RvYy54bWysU02P2yAQvVfqf0C+Z22nTjax4qwqO+ll&#10;20ba7Q8ggGNUzCAgcaKq/70D+VC2vVRVfcADMzzevJlZPB17RQ7COgm6SvKHLCFCM+BS76rk2+t6&#10;NEuI81RzqkCLKjkJlzwt379bDKYUY+hAcWEJgmhXDqZKOu9NmaaOdaKn7gGM0OhswfbU49buUm7p&#10;gOi9SsdZNk0HsNxYYMI5PG3OzmQZ8dtWMP+1bZ3wRFUJcvNxtXHdhjVdLmi5s9R0kl1o0H9g0VOp&#10;8dEbVEM9JXsr/4DqJbPgoPUPDPoU2lYyEXPAbPLst2xeOmpEzAXFceYmk/t/sOzLYWOJ5FUymyRE&#10;0x5rVIPWKJzYW8ItSE/QhToNxpUYXuuNDZmyo34xz8C+O6Kh7qjeicj39WQQIw830jdXwsYZfG07&#10;fAaOMXTvIYp2bG0fIFEOcoy1Od1qI46eMDycz4sixwoydM2z6eMs1i6l5fWysc5/EtCTYFSJkjpI&#10;R0t6eHY+kKHlNSQca1hLpWL5lSYDgk7Gk3jBgZI8OEOYs7ttrSw50NBA+K3XMTP03IdZ2GsewTpB&#10;+epieyrV2cbHlQ54mA7SuVjnDvkxz+ar2WpWjIrxdDUqsqYZfVzXxWi6zh8nzYemrpv8Z6CWF2Un&#10;ORc6sLt2a178XTdc5ubcZ7d+vcmQvkWPeiHZ6z+SjvUMJTw3wxb4aWOvdcYGjcGXYQoTcL9H+37k&#10;l78AAAD//wMAUEsDBBQABgAIAAAAIQCF14KW4AAAAAoBAAAPAAAAZHJzL2Rvd25yZXYueG1sTI/B&#10;TsMwEETvSPyDtUjcqBOgaQlxqgqJUyVUCmp7dONtEhGvI9tJw9+znOC42qeZN8Vqsp0Y0YfWkYJ0&#10;loBAqpxpqVbw+fF6twQRoiajO0eo4BsDrMrrq0Lnxl3oHcddrAWHUMi1gibGPpcyVA1aHWauR+Lf&#10;2XmrI5++lsbrC4fbTt4nSSatbokbGt3jS4PV126wCuK+qrfhOGyS85s/9OvteGg3o1K3N9P6GUTE&#10;Kf7B8KvP6lCy08kNZILoFMzT9IlRBQ+PPIGBLFvOQZyYXCwykGUh/08ofwAAAP//AwBQSwECLQAU&#10;AAYACAAAACEAtoM4kv4AAADhAQAAEwAAAAAAAAAAAAAAAAAAAAAAW0NvbnRlbnRfVHlwZXNdLnht&#10;bFBLAQItABQABgAIAAAAIQA4/SH/1gAAAJQBAAALAAAAAAAAAAAAAAAAAC8BAABfcmVscy8ucmVs&#10;c1BLAQItABQABgAIAAAAIQCbzznbIwIAADoEAAAOAAAAAAAAAAAAAAAAAC4CAABkcnMvZTJvRG9j&#10;LnhtbFBLAQItABQABgAIAAAAIQCF14KW4AAAAAoBAAAPAAAAAAAAAAAAAAAAAH0EAABkcnMvZG93&#10;bnJldi54bWxQSwUGAAAAAAQABADzAAAAigUAAAAA&#10;" strokecolor="blue"/>
            </w:pict>
          </mc:Fallback>
        </mc:AlternateContent>
      </w:r>
      <w:r>
        <w:rPr>
          <w:noProof/>
          <w:sz w:val="24"/>
          <w:szCs w:val="24"/>
          <w:lang w:eastAsia="fr-FR"/>
        </w:rPr>
        <mc:AlternateContent>
          <mc:Choice Requires="wps">
            <w:drawing>
              <wp:anchor distT="0" distB="0" distL="114300" distR="114300" simplePos="0" relativeHeight="251743232" behindDoc="0" locked="0" layoutInCell="1" allowOverlap="1" wp14:anchorId="2B7BC419" wp14:editId="461EB458">
                <wp:simplePos x="0" y="0"/>
                <wp:positionH relativeFrom="column">
                  <wp:posOffset>3237230</wp:posOffset>
                </wp:positionH>
                <wp:positionV relativeFrom="paragraph">
                  <wp:posOffset>209550</wp:posOffset>
                </wp:positionV>
                <wp:extent cx="0" cy="910590"/>
                <wp:effectExtent l="0" t="0" r="19050" b="22860"/>
                <wp:wrapNone/>
                <wp:docPr id="83" name="Connecteur droit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059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0CB85" id="Connecteur droit 83"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pt,16.5pt" to="254.9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U5GwIAADUEAAAOAAAAZHJzL2Uyb0RvYy54bWysU8GO2yAQvVfqPyDuie2ss02sOKvKTnrZ&#10;tpF2+wEEcIyKAQGJE1X99w44jjbtpap6gQGGx5s3j9XTuZPoxK0TWpU4m6YYcUU1E+pQ4m+v28kC&#10;I+eJYkRqxUt84Q4/rd+/W/Wm4DPdasm4RQCiXNGbErfemyJJHG15R9xUG67gsNG2Ix6W9pAwS3pA&#10;72QyS9PHpNeWGaspdw526+EQryN+03DqvzaN4x7JEgM3H0cbx30Yk/WKFAdLTCvolQb5BxYdEQoe&#10;vUHVxBN0tOIPqE5Qq51u/JTqLtFNIyiPNUA1WfpbNS8tMTzWAuI4c5PJ/T9Y+uW0s0iwEi8eMFKk&#10;gx5VWikQjh8tYlYLj+AIdOqNKyC9UjsbKqVn9WKeNf3ukNJVS9SBR76vFwMYWbiR3F0JC2fgtX3/&#10;WTPIIUevo2jnxnYBEuRA59iby603/OwRHTYp7C6zdL6MbUtIMd4z1vlPXHcoBCWWQgXVSEFOz84H&#10;HqQYU8K20lshZey8VKgH0PlsHi84LQULhyHN2cO+khadSPBOukjT8d27NKuPikWwlhO2ucaeCDnE&#10;8LhUAQ8qATrXaDDHj2W63Cw2i3ySzx43kzyt68nHbZVPHrfZh3n9UFdVnf0M1LK8aAVjXAV2o1Gz&#10;/O+McP0yg8VuVr3JkNyjR72A7DhH0rGVoXuDD/aaXXZ2bDF4MyZf/1Ew/9s1xG9/+/oXAAAA//8D&#10;AFBLAwQUAAYACAAAACEAwx5T098AAAAKAQAADwAAAGRycy9kb3ducmV2LnhtbEyPwUrDQBCG74Lv&#10;sIzgze5qtWrMpohQRKEVoyLeNskkG5qdDdltm7y9Ix70ODMf/3x/uhxdJ/Y4hNaThvOZAoFU+qql&#10;RsP72+rsBkSIhirTeUINEwZYZsdHqUkqf6BX3OexERxCITEabIx9ImUoLToTZr5H4lvtB2cij0Mj&#10;q8EcONx18kKphXSmJf5gTY8PFsttvnMa3Mf2ZV0/1qunr02hnu3nhJsp1/r0ZLy/AxFxjH8w/Oiz&#10;OmTsVPgdVUF0Gq7ULatHDfM5d2Lgd1Eweb24BJml8n+F7BsAAP//AwBQSwECLQAUAAYACAAAACEA&#10;toM4kv4AAADhAQAAEwAAAAAAAAAAAAAAAAAAAAAAW0NvbnRlbnRfVHlwZXNdLnhtbFBLAQItABQA&#10;BgAIAAAAIQA4/SH/1gAAAJQBAAALAAAAAAAAAAAAAAAAAC8BAABfcmVscy8ucmVsc1BLAQItABQA&#10;BgAIAAAAIQBNvjU5GwIAADUEAAAOAAAAAAAAAAAAAAAAAC4CAABkcnMvZTJvRG9jLnhtbFBLAQIt&#10;ABQABgAIAAAAIQDDHlPT3wAAAAoBAAAPAAAAAAAAAAAAAAAAAHUEAABkcnMvZG93bnJldi54bWxQ&#10;SwUGAAAAAAQABADzAAAAgQUAAAAA&#10;" strokecolor="green"/>
            </w:pict>
          </mc:Fallback>
        </mc:AlternateContent>
      </w:r>
      <w:r>
        <w:rPr>
          <w:noProof/>
          <w:sz w:val="24"/>
          <w:szCs w:val="24"/>
          <w:lang w:eastAsia="fr-FR"/>
        </w:rPr>
        <mc:AlternateContent>
          <mc:Choice Requires="wps">
            <w:drawing>
              <wp:anchor distT="0" distB="0" distL="114300" distR="114300" simplePos="0" relativeHeight="251741184" behindDoc="0" locked="0" layoutInCell="1" allowOverlap="1" wp14:anchorId="22F975D4" wp14:editId="572A0208">
                <wp:simplePos x="0" y="0"/>
                <wp:positionH relativeFrom="column">
                  <wp:posOffset>2538095</wp:posOffset>
                </wp:positionH>
                <wp:positionV relativeFrom="paragraph">
                  <wp:posOffset>226695</wp:posOffset>
                </wp:positionV>
                <wp:extent cx="1691640" cy="0"/>
                <wp:effectExtent l="0" t="0" r="3810" b="19050"/>
                <wp:wrapNone/>
                <wp:docPr id="82" name="Connecteur droit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640" cy="0"/>
                        </a:xfrm>
                        <a:prstGeom prst="line">
                          <a:avLst/>
                        </a:prstGeom>
                        <a:noFill/>
                        <a:ln w="9525">
                          <a:solidFill>
                            <a:srgbClr val="0000FF"/>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5C19A" id="Connecteur droit 82"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5pt,17.85pt" to="333.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CgKQIAAE4EAAAOAAAAZHJzL2Uyb0RvYy54bWysVMGO2jAQvVfqP1i+syE0UIgIqyohvWy7&#10;SLv9AGM7xKpjW7YhoKr/3rFDENteqqoczNgz8/xm5jnrx3Mn0YlbJ7QqcPowxYgrqplQhwJ/e60n&#10;S4ycJ4oRqRUv8IU7/Lh5/27dm5zPdKsl4xYBiHJ5bwrcem/yJHG05R1xD9pwBc5G24542NpDwizp&#10;Ab2TyWw6XSS9tsxYTblzcFoNTryJ+E3DqX9uGsc9kgUGbj6uNq77sCabNckPlphW0CsN8g8sOiIU&#10;XHqDqogn6GjFH1CdoFY73fgHqrtEN42gPNYA1aTT36p5aYnhsRZojjO3Nrn/B0u/nnYWCVbg5Qwj&#10;RTqYUamVgsbxo0XMauERuKBPvXE5hJdqZ0Ol9KxezJOm3x1SumyJOvDI9/ViACMNGcmblLBxBm7b&#10;9180gxhy9Do27dzYLkBCO9A5zuZymw0/e0ThMF2s0kUGI6SjLyH5mGis85+57lAwCiyFCm0jOTk9&#10;OR+IkHwMCcdK10LKOHqpUF/g1Xw2jwlOS8GCM4Q5e9iX0qITCeKBX13HqsBzHxaQK+LaIY6BNajK&#10;6qNi8ZKWE7a92p4IOdhASqpwD5QINK/WoJofq+lqu9wus0k2W2wn2bSqJp/qMpss6vTjvPpQlWWV&#10;/gyU0yxvBWNcBdajgtPs7xRyfUuD9m4avrUneYse+whkx/9IOs44jHUQyF6zy86OswfRxuDrAwuv&#10;4n4P9v1nYPMLAAD//wMAUEsDBBQABgAIAAAAIQBSFarE3AAAAAkBAAAPAAAAZHJzL2Rvd25yZXYu&#10;eG1sTI/NTsMwEITvSLyDtUjcqNOihibEqQAJiVtFSXvexsaJiNdR7DTh7dmKA5z2bzTzbbGdXSfO&#10;ZgitJwXLRQLCUO11S1ZB9fF6twERIpLGzpNR8G0CbMvrqwJz7Sd6N+d9tIJNKOSooImxz6UMdWMc&#10;hoXvDfHt0w8OI4+DlXrAic1dJ1dJkkqHLXFCg715aUz9tR+dgixdV/hs57F+2x2rw2Gzstl0VOr2&#10;Zn56BBHNHP/EcMFndCiZ6eRH0kF0Cu6z7IGl3Ky5siBN0yWI0+9CloX8/0H5AwAA//8DAFBLAQIt&#10;ABQABgAIAAAAIQC2gziS/gAAAOEBAAATAAAAAAAAAAAAAAAAAAAAAABbQ29udGVudF9UeXBlc10u&#10;eG1sUEsBAi0AFAAGAAgAAAAhADj9If/WAAAAlAEAAAsAAAAAAAAAAAAAAAAALwEAAF9yZWxzLy5y&#10;ZWxzUEsBAi0AFAAGAAgAAAAhALV4kKApAgAATgQAAA4AAAAAAAAAAAAAAAAALgIAAGRycy9lMm9E&#10;b2MueG1sUEsBAi0AFAAGAAgAAAAhAFIVqsTcAAAACQEAAA8AAAAAAAAAAAAAAAAAgwQAAGRycy9k&#10;b3ducmV2LnhtbFBLBQYAAAAABAAEAPMAAACMBQAAAAA=&#10;" strokecolor="blue">
                <v:stroke dashstyle="dash"/>
              </v:line>
            </w:pict>
          </mc:Fallback>
        </mc:AlternateContent>
      </w:r>
    </w:p>
    <w:p w:rsidR="003D5078" w:rsidRDefault="003D5078" w:rsidP="003D5078">
      <w:pPr>
        <w:rPr>
          <w:sz w:val="24"/>
          <w:szCs w:val="24"/>
        </w:rPr>
      </w:pPr>
      <w:r>
        <w:rPr>
          <w:noProof/>
          <w:sz w:val="24"/>
          <w:szCs w:val="24"/>
          <w:lang w:eastAsia="fr-FR"/>
        </w:rPr>
        <mc:AlternateContent>
          <mc:Choice Requires="wps">
            <w:drawing>
              <wp:anchor distT="0" distB="0" distL="114300" distR="114300" simplePos="0" relativeHeight="251747328" behindDoc="0" locked="0" layoutInCell="1" allowOverlap="1" wp14:anchorId="42EAF6B2" wp14:editId="4B06E69A">
                <wp:simplePos x="0" y="0"/>
                <wp:positionH relativeFrom="column">
                  <wp:posOffset>3757295</wp:posOffset>
                </wp:positionH>
                <wp:positionV relativeFrom="paragraph">
                  <wp:posOffset>125730</wp:posOffset>
                </wp:positionV>
                <wp:extent cx="647700" cy="400050"/>
                <wp:effectExtent l="0" t="0" r="0" b="0"/>
                <wp:wrapNone/>
                <wp:docPr id="81" name="Zone de text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Pr="00323D31" w:rsidRDefault="003D5078" w:rsidP="003D5078">
                            <w:pPr>
                              <w:rPr>
                                <w:color w:val="0000FF"/>
                                <w:sz w:val="24"/>
                                <w:szCs w:val="24"/>
                                <w:lang w:val="da-DK"/>
                              </w:rPr>
                            </w:pPr>
                            <w:r>
                              <w:rPr>
                                <w:color w:val="0000FF"/>
                                <w:sz w:val="24"/>
                                <w:szCs w:val="24"/>
                                <w:lang w:val="da-DK"/>
                              </w:rPr>
                              <w:t>F</w:t>
                            </w:r>
                            <w:r w:rsidRPr="00323D31">
                              <w:rPr>
                                <w:color w:val="0000FF"/>
                                <w:sz w:val="24"/>
                                <w:szCs w:val="24"/>
                                <w:lang w:val="da-DK"/>
                              </w:rPr>
                              <w:t>w</w:t>
                            </w:r>
                          </w:p>
                          <w:p w:rsidR="003D5078" w:rsidRPr="00323D31" w:rsidRDefault="003D5078" w:rsidP="003D5078">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AF6B2" id="Zone de texte 81" o:spid="_x0000_s1085" type="#_x0000_t202" style="position:absolute;margin-left:295.85pt;margin-top:9.9pt;width:51pt;height:3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nKxQIAAMcFAAAOAAAAZHJzL2Uyb0RvYy54bWysVN9vmzAQfp+0/8HyO8VkTgKoZGpDmCZ1&#10;P6RuL3tzwARrYDPbCXTT/vedTZOmrSZN1XhAtu/83X13n+/y7di16MC1EUpmOLogGHFZqkrIXYa/&#10;fimCGCNjmaxYqyTP8B03+O3q9avLoU/5TDWqrbhGACJNOvQZbqzt0zA0ZcM7Zi5UzyUYa6U7ZmGr&#10;d2Gl2QDoXRvOCFmEg9JVr1XJjYHTfDLilceva17aT3VtuEVthiE36//a/7fuH64uWbrTrG9EeZ8G&#10;e0EWHRMSgp6gcmYZ2mvxDKoTpVZG1faiVF2o6lqU3HMANhF5wua2YT33XKA4pj+Vyfw/2PLj4bNG&#10;ospwHGEkWQc9+gadQhVHlo+WIziHIg29ScH3tgdvO16rEZrtCZv+RpXfDZJq3TC541daq6HhrIIk&#10;/c3w7OqEYxzIdvigKgjG9lZ5oLHWnasg1AQBOjTr7tQgSASVcLigyyUBSwkmSgiZ+waGLD1e7rWx&#10;77jqkFtkWEP/PTg73BgLNMD16OJiSVWItvUaaOWjA3CcTiA0XHU2l4Rv6a+EJJt4E9OAzhabgJI8&#10;D66KNQ0WRbSc52/y9TqPfru4EU0bUVVcujBHeUX039p3L/RJGCeBGdWKysG5lIzebdetRgcG8i78&#10;55oFyZ+5hY/T8Gbg8oRSNKPkepYExSJeBrSg8yBZkjggUXKdLAhNaF48pnQjQCXTw4UAL6WEhgwn&#10;89l80tJfuUGv4XvOjaWdsDBAWtGBgk9OLHUK3MjKt9Yy0U7rs1K49B9KARU7Ntrr1Ul0Eqsdt6N/&#10;H1F8fAdbVd2BgrUChYEYYfrBolH6J0YDTJIMmx97pjlG7XsJryCJKHWjx2/ofDmDjT63bM8tTJYA&#10;lWGL0bRc22lc7Xstdg1Emt6dVFfwcmrhVe2e2JQVUHIbmBae3P1kc+PofO+9Hubv6g8AAAD//wMA&#10;UEsDBBQABgAIAAAAIQDHWwVO3QAAAAkBAAAPAAAAZHJzL2Rvd25yZXYueG1sTI/BTsMwEETvSP0H&#10;aytxo3YLLUmIU1UgrqAWWombG2+TqPE6it0m/D3LCY478zQ7k69H14or9qHxpGE+UyCQSm8bqjR8&#10;frzeJSBCNGRN6wk1fGOAdTG5yU1m/UBbvO5iJTiEQmY01DF2mZShrNGZMPMdEnsn3zsT+ewraXsz&#10;cLhr5UKplXSmIf5Qmw6fayzPu4vTsH87fR0e1Hv14pbd4EclyaVS69vpuHkCEXGMfzD81ufqUHCn&#10;o7+QDaLVsEznj4yykfIEBlbpPQtHDckiAVnk8v+C4gcAAP//AwBQSwECLQAUAAYACAAAACEAtoM4&#10;kv4AAADhAQAAEwAAAAAAAAAAAAAAAAAAAAAAW0NvbnRlbnRfVHlwZXNdLnhtbFBLAQItABQABgAI&#10;AAAAIQA4/SH/1gAAAJQBAAALAAAAAAAAAAAAAAAAAC8BAABfcmVscy8ucmVsc1BLAQItABQABgAI&#10;AAAAIQA9aZnKxQIAAMcFAAAOAAAAAAAAAAAAAAAAAC4CAABkcnMvZTJvRG9jLnhtbFBLAQItABQA&#10;BgAIAAAAIQDHWwVO3QAAAAkBAAAPAAAAAAAAAAAAAAAAAB8FAABkcnMvZG93bnJldi54bWxQSwUG&#10;AAAAAAQABADzAAAAKQYAAAAA&#10;" filled="f" stroked="f">
                <v:textbox>
                  <w:txbxContent>
                    <w:p w:rsidR="003D5078" w:rsidRPr="00323D31" w:rsidRDefault="003D5078" w:rsidP="003D5078">
                      <w:pPr>
                        <w:rPr>
                          <w:color w:val="0000FF"/>
                          <w:sz w:val="24"/>
                          <w:szCs w:val="24"/>
                          <w:lang w:val="da-DK"/>
                        </w:rPr>
                      </w:pPr>
                      <w:r>
                        <w:rPr>
                          <w:color w:val="0000FF"/>
                          <w:sz w:val="24"/>
                          <w:szCs w:val="24"/>
                          <w:lang w:val="da-DK"/>
                        </w:rPr>
                        <w:t>F</w:t>
                      </w:r>
                      <w:r w:rsidRPr="00323D31">
                        <w:rPr>
                          <w:color w:val="0000FF"/>
                          <w:sz w:val="24"/>
                          <w:szCs w:val="24"/>
                          <w:lang w:val="da-DK"/>
                        </w:rPr>
                        <w:t>w</w:t>
                      </w:r>
                    </w:p>
                    <w:p w:rsidR="003D5078" w:rsidRPr="00323D31" w:rsidRDefault="003D5078" w:rsidP="003D5078">
                      <w:pPr>
                        <w:rPr>
                          <w:color w:val="0000FF"/>
                        </w:rPr>
                      </w:pPr>
                    </w:p>
                  </w:txbxContent>
                </v:textbox>
              </v:shape>
            </w:pict>
          </mc:Fallback>
        </mc:AlternateContent>
      </w:r>
      <w:r>
        <w:rPr>
          <w:noProof/>
          <w:sz w:val="24"/>
          <w:szCs w:val="24"/>
          <w:lang w:eastAsia="fr-FR"/>
        </w:rPr>
        <mc:AlternateContent>
          <mc:Choice Requires="wps">
            <w:drawing>
              <wp:anchor distT="0" distB="0" distL="114300" distR="114300" simplePos="0" relativeHeight="251753472" behindDoc="0" locked="0" layoutInCell="1" allowOverlap="1" wp14:anchorId="101CCDB5" wp14:editId="3C0C596B">
                <wp:simplePos x="0" y="0"/>
                <wp:positionH relativeFrom="column">
                  <wp:posOffset>2890520</wp:posOffset>
                </wp:positionH>
                <wp:positionV relativeFrom="paragraph">
                  <wp:posOffset>5715</wp:posOffset>
                </wp:positionV>
                <wp:extent cx="647700" cy="400050"/>
                <wp:effectExtent l="0" t="0" r="0" b="0"/>
                <wp:wrapNone/>
                <wp:docPr id="79" name="Zone de text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Pr="00C96F91" w:rsidRDefault="003D5078" w:rsidP="003D5078">
                            <w:pPr>
                              <w:rPr>
                                <w:color w:val="008000"/>
                                <w:sz w:val="24"/>
                                <w:szCs w:val="24"/>
                                <w:lang w:val="da-DK"/>
                              </w:rPr>
                            </w:pPr>
                            <w:r>
                              <w:rPr>
                                <w:color w:val="008000"/>
                                <w:sz w:val="24"/>
                                <w:szCs w:val="24"/>
                                <w:lang w:val="da-DK"/>
                              </w:rPr>
                              <w:t>F</w:t>
                            </w:r>
                            <w:r w:rsidRPr="00323D31">
                              <w:rPr>
                                <w:color w:val="008000"/>
                                <w:sz w:val="24"/>
                                <w:szCs w:val="24"/>
                                <w:vertAlign w:val="subscript"/>
                                <w:lang w:val="da-DK"/>
                              </w:rPr>
                              <w:t>1</w:t>
                            </w:r>
                            <w:r>
                              <w:rPr>
                                <w:color w:val="008000"/>
                                <w:sz w:val="24"/>
                                <w:szCs w:val="24"/>
                                <w:vertAlign w:val="subscript"/>
                                <w:lang w:val="da-DK"/>
                              </w:rPr>
                              <w:t>2</w:t>
                            </w:r>
                            <w:r w:rsidRPr="00C96F91">
                              <w:rPr>
                                <w:color w:val="008000"/>
                                <w:sz w:val="24"/>
                                <w:szCs w:val="24"/>
                                <w:lang w:val="da-DK"/>
                              </w:rPr>
                              <w:t xml:space="preserve"> </w:t>
                            </w:r>
                          </w:p>
                          <w:p w:rsidR="003D5078" w:rsidRPr="00C96F91" w:rsidRDefault="003D5078" w:rsidP="003D5078">
                            <w:pPr>
                              <w:rPr>
                                <w:color w:val="008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CCDB5" id="Zone de texte 79" o:spid="_x0000_s1086" type="#_x0000_t202" style="position:absolute;margin-left:227.6pt;margin-top:.45pt;width:51pt;height:3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93sxAIAAMcFAAAOAAAAZHJzL2Uyb0RvYy54bWysVMlu2zAQvRfoPxC8K1pKW5YQOUgsqyiQ&#10;LkDaS2+0RFlEJVIlaUtp0X/vkPKW5FIE1UEgOeSb5b2Z65uxa9GeKc2lyHB4FWDERCkrLrYZ/va1&#10;8BYYaUNFRVspWIYfmcY3y7dvroc+ZZFsZFsxhQBE6HToM9wY06e+r8uGdVRfyZ4JMNZSddTAVm39&#10;StEB0LvWj4Jg7g9SVb2SJdMaTvPJiJcOv65ZaT7XtWYGtRmG2Iz7K/ff2L+/vKbpVtG+4eUhDPqK&#10;KDrKBTg9QeXUULRT/AVUx0sltazNVSk7X9Y1L5nLAbIJg2fZPDS0Zy4XKI7uT2XS/w+2/LT/ohCv&#10;MhwnGAnaAUffgSlUMWTYaBiCcyjS0OsU7j70cNuMd3IEsl3Cur+X5Q+NhFw1VGzZrVJyaBitIMjQ&#10;vvQvnk442oJsho+yAmd0Z6QDGmvV2QpCTRCgA1mPJ4IgEFTC4ZzEcQCWEkwkCIKZI9Cn6fFxr7R5&#10;z2SH7CLDCvh34HR/r40NhqbHK9aXkAVvW6eBVjw5gIvTCbiGp9Zmg3CU/k6CZL1YL4hHovnaI0Ge&#10;e7fFinjzIoxn+bt8tcrDP9ZvSNKGVxUT1s1RXiH5N/oOQp+EcRKYli2vLJwNSavtZtUqtKcg78J9&#10;ruRgOV/zn4bhigC5PEspjEhwFyVeMV/EHinIzEviYOEFYXKXzAOSkLx4mtI9B5VMjQsOXpsSGjKc&#10;zKLZpKVz0M9yA67he5kbTTtuYIC0vMvw4nSJplaBa1E5ag3l7bS+KIUN/1wKoPtItNOrlegkVjNu&#10;Rtcf4akPNrJ6BAUrCQoDMcL0g0Uj1S+MBpgkGdY/d1QxjNoPArogCQmxo8dtyCyOYKMuLZtLCxUl&#10;QGXYYDQtV2YaV7te8W0Dnqa+E/IWOqfmTtW2xaaoDv0G08Ild5hsdhxd7t2t8/xd/gUAAP//AwBQ&#10;SwMEFAAGAAgAAAAhAGjmC6XbAAAABwEAAA8AAABkcnMvZG93bnJldi54bWxMjk1PwzAQRO9I/Adr&#10;kbhRm9IUErKpEIgriPIhcXPjbRIRr6PYbcK/ZznBcTSjN6/czL5XRxpjFxjhcmFAEdfBddwgvL0+&#10;XtyAismys31gQvimCJvq9KS0hQsTv9BxmxolEI6FRWhTGgqtY92St3ERBmLp9mH0NkkcG+1GOwnc&#10;93ppzFp727E8tHag+5bqr+3BI7w/7T8/Vua5efDZMIXZaPa5Rjw/m+9uQSWa098YfvVFHSpx2oUD&#10;u6h6hFWWLWWKkIOSOsuuJe4Q1lc56KrU//2rHwAAAP//AwBQSwECLQAUAAYACAAAACEAtoM4kv4A&#10;AADhAQAAEwAAAAAAAAAAAAAAAAAAAAAAW0NvbnRlbnRfVHlwZXNdLnhtbFBLAQItABQABgAIAAAA&#10;IQA4/SH/1gAAAJQBAAALAAAAAAAAAAAAAAAAAC8BAABfcmVscy8ucmVsc1BLAQItABQABgAIAAAA&#10;IQDm393sxAIAAMcFAAAOAAAAAAAAAAAAAAAAAC4CAABkcnMvZTJvRG9jLnhtbFBLAQItABQABgAI&#10;AAAAIQBo5gul2wAAAAcBAAAPAAAAAAAAAAAAAAAAAB4FAABkcnMvZG93bnJldi54bWxQSwUGAAAA&#10;AAQABADzAAAAJgYAAAAA&#10;" filled="f" stroked="f">
                <v:textbox>
                  <w:txbxContent>
                    <w:p w:rsidR="003D5078" w:rsidRPr="00C96F91" w:rsidRDefault="003D5078" w:rsidP="003D5078">
                      <w:pPr>
                        <w:rPr>
                          <w:color w:val="008000"/>
                          <w:sz w:val="24"/>
                          <w:szCs w:val="24"/>
                          <w:lang w:val="da-DK"/>
                        </w:rPr>
                      </w:pPr>
                      <w:r>
                        <w:rPr>
                          <w:color w:val="008000"/>
                          <w:sz w:val="24"/>
                          <w:szCs w:val="24"/>
                          <w:lang w:val="da-DK"/>
                        </w:rPr>
                        <w:t>F</w:t>
                      </w:r>
                      <w:r w:rsidRPr="00323D31">
                        <w:rPr>
                          <w:color w:val="008000"/>
                          <w:sz w:val="24"/>
                          <w:szCs w:val="24"/>
                          <w:vertAlign w:val="subscript"/>
                          <w:lang w:val="da-DK"/>
                        </w:rPr>
                        <w:t>1</w:t>
                      </w:r>
                      <w:r>
                        <w:rPr>
                          <w:color w:val="008000"/>
                          <w:sz w:val="24"/>
                          <w:szCs w:val="24"/>
                          <w:vertAlign w:val="subscript"/>
                          <w:lang w:val="da-DK"/>
                        </w:rPr>
                        <w:t>2</w:t>
                      </w:r>
                      <w:r w:rsidRPr="00C96F91">
                        <w:rPr>
                          <w:color w:val="008000"/>
                          <w:sz w:val="24"/>
                          <w:szCs w:val="24"/>
                          <w:lang w:val="da-DK"/>
                        </w:rPr>
                        <w:t xml:space="preserve"> </w:t>
                      </w:r>
                    </w:p>
                    <w:p w:rsidR="003D5078" w:rsidRPr="00C96F91" w:rsidRDefault="003D5078" w:rsidP="003D5078">
                      <w:pPr>
                        <w:rPr>
                          <w:color w:val="008000"/>
                        </w:rPr>
                      </w:pPr>
                    </w:p>
                  </w:txbxContent>
                </v:textbox>
              </v:shape>
            </w:pict>
          </mc:Fallback>
        </mc:AlternateContent>
      </w:r>
      <w:r>
        <w:rPr>
          <w:noProof/>
          <w:sz w:val="24"/>
          <w:szCs w:val="24"/>
          <w:lang w:eastAsia="fr-FR"/>
        </w:rPr>
        <mc:AlternateContent>
          <mc:Choice Requires="wps">
            <w:drawing>
              <wp:anchor distT="0" distB="0" distL="114300" distR="114300" simplePos="0" relativeHeight="251749376" behindDoc="0" locked="0" layoutInCell="1" allowOverlap="1" wp14:anchorId="79752CB5" wp14:editId="1F4112E4">
                <wp:simplePos x="0" y="0"/>
                <wp:positionH relativeFrom="column">
                  <wp:posOffset>2888615</wp:posOffset>
                </wp:positionH>
                <wp:positionV relativeFrom="paragraph">
                  <wp:posOffset>271145</wp:posOffset>
                </wp:positionV>
                <wp:extent cx="342900" cy="152400"/>
                <wp:effectExtent l="19050" t="19050" r="19050" b="38100"/>
                <wp:wrapNone/>
                <wp:docPr id="80" name="Flèche gauch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2400"/>
                        </a:xfrm>
                        <a:prstGeom prst="leftArrow">
                          <a:avLst>
                            <a:gd name="adj1" fmla="val 50000"/>
                            <a:gd name="adj2" fmla="val 56250"/>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B46A6" id="Flèche gauche 80" o:spid="_x0000_s1026" type="#_x0000_t66" style="position:absolute;margin-left:227.45pt;margin-top:21.35pt;width:27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0cSQIAAJgEAAAOAAAAZHJzL2Uyb0RvYy54bWysVNtu1DAQfUfiHyy/01zYLW3UbFW1FCEV&#10;qFT4gFnbSQy+YXs3W76I/+DHGDvZslveEHlwPJnxmTNzPLm43GlFtsIHaU1Lq5OSEmGY5dL0Lf3y&#10;+fbVGSUhguGgrBEtfRSBXq5evrgYXSNqO1jFhScIYkIzupYOMbqmKAIbhIZwYp0w6Oys1xDR9H3B&#10;PYyIrlVRl+VpMVrPnbdMhIBfbyYnXWX8rhMsfuq6ICJRLUVuMa8+r+u0FqsLaHoPbpBspgH/wEKD&#10;NJj0CeoGIpCNl39Bacm8DbaLJ8zqwnadZCLXgNVU5bNqHgZwIteCzQnuqU3h/8Gyj9t7TyRv6Rm2&#10;x4BGjW7Vr5/Yf9LDJr3QgV0aXWgw+MHd+1RncHeWfQvE2OsBTC+uvLfjIIAjtyrFF0cHkhHwKFmP&#10;HyzHHLCJNjds13mdALEVZJd1eXzSRewiYfjx9aI+L5EeQ1e1rBe4Txmg2R92PsR3wmqSNi1VoouZ&#10;UM4A27sQszZ8LhD414qSTiuUeguKLEt85qtwEFMfxZzWy33aGREJ7BPnllgl+a1UKhu+X18rTxAe&#10;yynP5gR4JByGKUPGlp4v62WmeuQLxxB7js8htIw4QUrqJOE+CJqkxVvD8/2OINW0x8PKzOIkPSZd&#10;15Y/ojbeTuOB44ybwfoflIw4Gi0N3zfgBSXqvUF9z6vFIs1SNhbLNzUa/tCzPvSAYQjV0kjJtL2O&#10;0/xtnJf9gJmqXLuxV3gnOhn3l2diNZPF658Vn0c1zdehnaP+/FBWvwEAAP//AwBQSwMEFAAGAAgA&#10;AAAhAPW8tTHeAAAACQEAAA8AAABkcnMvZG93bnJldi54bWxMj8tOwzAQRfdI/IM1SGwQdYjatIQ4&#10;VYVgi9SChNi58ZBH7XFku23g6xlWsJvH0Z0z1XpyVpwwxN6TgrtZBgKp8aanVsHb6/PtCkRMmoy2&#10;nlDBF0ZY15cXlS6NP9MWT7vUCg6hWGoFXUpjKWVsOnQ6zvyIxLtPH5xO3IZWmqDPHO6szLOskE73&#10;xBc6PeJjh81hd3QK8u33ux3DDT4NjXEfBzlsXmhQ6vpq2jyASDilPxh+9Vkdanba+yOZKKyC+WJ+&#10;zygX+RIEA4tsxYO9gqJYgqwr+f+D+gcAAP//AwBQSwECLQAUAAYACAAAACEAtoM4kv4AAADhAQAA&#10;EwAAAAAAAAAAAAAAAAAAAAAAW0NvbnRlbnRfVHlwZXNdLnhtbFBLAQItABQABgAIAAAAIQA4/SH/&#10;1gAAAJQBAAALAAAAAAAAAAAAAAAAAC8BAABfcmVscy8ucmVsc1BLAQItABQABgAIAAAAIQDKSV0c&#10;SQIAAJgEAAAOAAAAAAAAAAAAAAAAAC4CAABkcnMvZTJvRG9jLnhtbFBLAQItABQABgAIAAAAIQD1&#10;vLUx3gAAAAkBAAAPAAAAAAAAAAAAAAAAAKMEAABkcnMvZG93bnJldi54bWxQSwUGAAAAAAQABADz&#10;AAAArgUAAAAA&#10;" fillcolor="green"/>
            </w:pict>
          </mc:Fallback>
        </mc:AlternateContent>
      </w:r>
    </w:p>
    <w:p w:rsidR="003D5078" w:rsidRDefault="003D5078" w:rsidP="003D5078">
      <w:pPr>
        <w:rPr>
          <w:sz w:val="24"/>
          <w:szCs w:val="24"/>
        </w:rPr>
      </w:pPr>
      <w:r>
        <w:rPr>
          <w:noProof/>
          <w:sz w:val="24"/>
          <w:szCs w:val="24"/>
          <w:lang w:eastAsia="fr-FR"/>
        </w:rPr>
        <mc:AlternateContent>
          <mc:Choice Requires="wps">
            <w:drawing>
              <wp:anchor distT="0" distB="0" distL="114300" distR="114300" simplePos="0" relativeHeight="251745280" behindDoc="0" locked="0" layoutInCell="1" allowOverlap="1" wp14:anchorId="1E7E877A" wp14:editId="77201435">
                <wp:simplePos x="0" y="0"/>
                <wp:positionH relativeFrom="column">
                  <wp:posOffset>3197225</wp:posOffset>
                </wp:positionH>
                <wp:positionV relativeFrom="paragraph">
                  <wp:posOffset>161925</wp:posOffset>
                </wp:positionV>
                <wp:extent cx="647700" cy="400050"/>
                <wp:effectExtent l="0" t="0" r="0" b="0"/>
                <wp:wrapNone/>
                <wp:docPr id="76" name="Zone de text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8" w:rsidRPr="00323D31" w:rsidRDefault="003D5078" w:rsidP="003D5078">
                            <w:pPr>
                              <w:rPr>
                                <w:color w:val="800080"/>
                                <w:sz w:val="24"/>
                                <w:szCs w:val="24"/>
                                <w:lang w:val="da-DK"/>
                              </w:rPr>
                            </w:pPr>
                            <w:r>
                              <w:rPr>
                                <w:color w:val="800080"/>
                                <w:sz w:val="24"/>
                                <w:szCs w:val="24"/>
                                <w:lang w:val="da-DK"/>
                              </w:rPr>
                              <w:t>F</w:t>
                            </w:r>
                            <w:r w:rsidRPr="00323D31">
                              <w:rPr>
                                <w:color w:val="800080"/>
                                <w:sz w:val="24"/>
                                <w:szCs w:val="24"/>
                                <w:vertAlign w:val="subscript"/>
                                <w:lang w:val="da-DK"/>
                              </w:rPr>
                              <w:t>2</w:t>
                            </w:r>
                            <w:r w:rsidRPr="00323D31">
                              <w:rPr>
                                <w:color w:val="800080"/>
                                <w:sz w:val="24"/>
                                <w:szCs w:val="24"/>
                                <w:lang w:val="da-DK"/>
                              </w:rPr>
                              <w:t xml:space="preserve"> </w:t>
                            </w:r>
                          </w:p>
                          <w:p w:rsidR="003D5078" w:rsidRPr="00323D31" w:rsidRDefault="003D5078" w:rsidP="003D5078">
                            <w:pPr>
                              <w:rPr>
                                <w:color w:val="8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E877A" id="Zone de texte 76" o:spid="_x0000_s1087" type="#_x0000_t202" style="position:absolute;margin-left:251.75pt;margin-top:12.75pt;width:51pt;height:3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WyxAIAAMcFAAAOAAAAZHJzL2Uyb0RvYy54bWysVMlu2zAQvRfoPxC8K1pKS5YQOUgsqyiQ&#10;LkDaS2+0RFlEJVIlactp0X/vkPKW5FIE1UEgOcM3y3uc65t936EdU5pLkePwKsCIiUrWXGxy/O1r&#10;6c0x0oaKmnZSsBw/Mo1vFm/fXI9DxiLZyq5mCgGI0Nk45Lg1Zsh8X1ct66m+kgMTYGyk6qmBrdr4&#10;taIjoPedHwVB7I9S1YOSFdMaTovJiBcOv2lYZT43jWYGdTmG3Iz7K/df27+/uKbZRtGh5dUhDfqK&#10;LHrKBQQ9QRXUULRV/AVUzysltWzMVSV7XzYNr5irAaoJg2fVPLR0YK4WaI4eTm3S/w+2+rT7ohCv&#10;c5zEGAnaA0ffgSlUM2TY3jAE59CkcdAZ+D4M4G32d3IPZLuC9XAvqx8aCblsqdiwW6Xk2DJaQ5Kh&#10;velfXJ1wtAVZjx9lDcHo1kgHtG9UbzsIPUGADmQ9ngiCRFAFhzFJkgAsFZhIEAQzR6BPs+PlQWnz&#10;nske2UWOFfDvwOnuXhubDM2OLjaWkCXvOqeBTjw5AMfpBELDVWuzSThKf6dBupqv5sQjUbzySFAU&#10;3m25JF5chsmseFcsl0X4x8YNSdbyumbChjnKKyT/Rt9B6JMwTgLTsuO1hbMpabVZLzuFdhTkXbrP&#10;tRwsZzf/aRquCVDLs5LCiAR3UeqV8TzxSElmXpoEcy8I07s0DkhKivJpSfccVDI9XAjw2pLQmON0&#10;Fs0mLZ2TflYbcA3fy9po1nMDA6TjfY7nJyeaWQWuRO2oNZR30/qiFTb9cyuA7iPRTq9WopNYzX69&#10;d+8jcuGtmNeyfgQFKwkKAzHC9INFK9UvjEaYJDnWP7dUMYy6DwJeQRoSYkeP25BZAkBIXVrWlxYq&#10;KoDKscFoWi7NNK62g+KbFiJN707IW3g5DXeqPmd1eG8wLVxxh8lmx9Hl3nmd5+/iLwAAAP//AwBQ&#10;SwMEFAAGAAgAAAAhAJLks+bcAAAACQEAAA8AAABkcnMvZG93bnJldi54bWxMj01PwzAMhu9I/IfI&#10;SNxYwqBTKXUnBOIKYnxI3LLGaysap2qytfx7vBM72ZYfvX5crmffqwONsQuMcL0woIjr4DpuED7e&#10;n69yUDFZdrYPTAi/FGFdnZ+VtnBh4jc6bFKjJIRjYRHalIZC61i35G1chIFYdrsweptkHBvtRjtJ&#10;uO/10piV9rZjudDagR5bqn82e4/w+bL7/ro1r82Tz4YpzEazv9OIlxfzwz2oRHP6h+GoL+pQidM2&#10;7NlF1SNk5iYTFGGZSRVgZY7NFiHPM9BVqU8/qP4AAAD//wMAUEsBAi0AFAAGAAgAAAAhALaDOJL+&#10;AAAA4QEAABMAAAAAAAAAAAAAAAAAAAAAAFtDb250ZW50X1R5cGVzXS54bWxQSwECLQAUAAYACAAA&#10;ACEAOP0h/9YAAACUAQAACwAAAAAAAAAAAAAAAAAvAQAAX3JlbHMvLnJlbHNQSwECLQAUAAYACAAA&#10;ACEABIblssQCAADHBQAADgAAAAAAAAAAAAAAAAAuAgAAZHJzL2Uyb0RvYy54bWxQSwECLQAUAAYA&#10;CAAAACEAkuSz5twAAAAJAQAADwAAAAAAAAAAAAAAAAAeBQAAZHJzL2Rvd25yZXYueG1sUEsFBgAA&#10;AAAEAAQA8wAAACcGAAAAAA==&#10;" filled="f" stroked="f">
                <v:textbox>
                  <w:txbxContent>
                    <w:p w:rsidR="003D5078" w:rsidRPr="00323D31" w:rsidRDefault="003D5078" w:rsidP="003D5078">
                      <w:pPr>
                        <w:rPr>
                          <w:color w:val="800080"/>
                          <w:sz w:val="24"/>
                          <w:szCs w:val="24"/>
                          <w:lang w:val="da-DK"/>
                        </w:rPr>
                      </w:pPr>
                      <w:r>
                        <w:rPr>
                          <w:color w:val="800080"/>
                          <w:sz w:val="24"/>
                          <w:szCs w:val="24"/>
                          <w:lang w:val="da-DK"/>
                        </w:rPr>
                        <w:t>F</w:t>
                      </w:r>
                      <w:r w:rsidRPr="00323D31">
                        <w:rPr>
                          <w:color w:val="800080"/>
                          <w:sz w:val="24"/>
                          <w:szCs w:val="24"/>
                          <w:vertAlign w:val="subscript"/>
                          <w:lang w:val="da-DK"/>
                        </w:rPr>
                        <w:t>2</w:t>
                      </w:r>
                      <w:r w:rsidRPr="00323D31">
                        <w:rPr>
                          <w:color w:val="800080"/>
                          <w:sz w:val="24"/>
                          <w:szCs w:val="24"/>
                          <w:lang w:val="da-DK"/>
                        </w:rPr>
                        <w:t xml:space="preserve"> </w:t>
                      </w:r>
                    </w:p>
                    <w:p w:rsidR="003D5078" w:rsidRPr="00323D31" w:rsidRDefault="003D5078" w:rsidP="003D5078">
                      <w:pPr>
                        <w:rPr>
                          <w:color w:val="800080"/>
                        </w:rPr>
                      </w:pPr>
                    </w:p>
                  </w:txbxContent>
                </v:textbox>
              </v:shape>
            </w:pict>
          </mc:Fallback>
        </mc:AlternateContent>
      </w:r>
      <w:r>
        <w:rPr>
          <w:noProof/>
          <w:sz w:val="24"/>
          <w:szCs w:val="24"/>
          <w:lang w:eastAsia="fr-FR"/>
        </w:rPr>
        <mc:AlternateContent>
          <mc:Choice Requires="wps">
            <w:drawing>
              <wp:anchor distT="0" distB="0" distL="114300" distR="114300" simplePos="0" relativeHeight="251752448" behindDoc="0" locked="0" layoutInCell="1" allowOverlap="1" wp14:anchorId="24B41AA2" wp14:editId="2C6E898D">
                <wp:simplePos x="0" y="0"/>
                <wp:positionH relativeFrom="column">
                  <wp:posOffset>3713480</wp:posOffset>
                </wp:positionH>
                <wp:positionV relativeFrom="paragraph">
                  <wp:posOffset>84455</wp:posOffset>
                </wp:positionV>
                <wp:extent cx="342900" cy="152400"/>
                <wp:effectExtent l="19050" t="19050" r="19050" b="38100"/>
                <wp:wrapNone/>
                <wp:docPr id="78" name="Flèche gauch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2400"/>
                        </a:xfrm>
                        <a:prstGeom prst="leftArrow">
                          <a:avLst>
                            <a:gd name="adj1" fmla="val 50000"/>
                            <a:gd name="adj2" fmla="val 56250"/>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D8483" id="Flèche gauche 78" o:spid="_x0000_s1026" type="#_x0000_t66" style="position:absolute;margin-left:292.4pt;margin-top:6.65pt;width:27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OSXSgIAAJgEAAAOAAAAZHJzL2Uyb0RvYy54bWysVNuO0zAQfUfiHyy/01xod7dR09WqSxHS&#10;AistfIBrO4nBN2y3afmi/Q9+jLGTlnZ5Q+TB8WTGZ87M8WRxu1cS7bjzwugaF5McI66pYUK3Nf76&#10;Zf3mBiMfiGZEGs1rfOAe3y5fv1r0tuKl6Yxk3CEA0b7qbY27EGyVZZ52XBE/MZZrcDbGKRLAdG3G&#10;HOkBXcmszPOrrDeOWWco9x6+3g9OvEz4TcNp+Nw0ngckawzcQlpdWjdxzZYLUrWO2E7QkQb5BxaK&#10;CA1JT1D3JBC0deIvKCWoM940YUKNykzTCMpTDVBNkb+o5qkjlqdaoDnentrk/x8s/bR7dEiwGl+D&#10;Upoo0Ggtfz1D/1FLtvEFDuhSb30FwU/20cU6vX0w9LtH2qw6olt+55zpO04YcCtifHZxIBoejqJN&#10;/9EwyEG2waSG7RunIiC0Au2TLoeTLnwfEIWPb6flPAf1KLiKWTmFfcxAquNh63x4z41CcVNjyZuQ&#10;CKUMZPfgQ9KGjQUS9q3AqFESpN4RiWY5PONVOIspL2Kuytkx7YgIBI6JU0uMFGwtpEyGazcr6RDA&#10;QznwrNcjZ38eJjXqazyflbNE9cLnX0Kcyr4IUyLABEmhanwTE42FRC3eaZbudyBCDnugLPUoTtRj&#10;0HVj2AG0cWYYDxhn2HTG/cSoh9Gosf+xJY5jJD9o0HdeTKdxlpIxnV2XYLhzz+bcQzQFqBoHjIbt&#10;Kgzzt7VOtB1kKlLt2tzBnWhEOF6egdVIFq5/Unwc1Thf53aK+vNDWf4GAAD//wMAUEsDBBQABgAI&#10;AAAAIQAj+jFY3gAAAAkBAAAPAAAAZHJzL2Rvd25yZXYueG1sTI/BTsMwEETvSP0Ha5F6ow4YShTi&#10;VKVSK+WABIULNzfeJhHxOoqdJvw9ywmOszOaeZtvZteJCw6h9aThdpWAQKq8banW8PG+v0lBhGjI&#10;ms4TavjGAJticZWbzPqJ3vByjLXgEgqZ0dDE2GdShqpBZ8LK90jsnf3gTGQ51NIOZuJy18m7JFlL&#10;Z1rihcb0uGuw+jqOToN7nT53z04mY4plezgf+vLFlVovr+ftE4iIc/wLwy8+o0PBTCc/kg2i0/CQ&#10;3jN6ZEMpEBxYq5QPJw3qUYEscvn/g+IHAAD//wMAUEsBAi0AFAAGAAgAAAAhALaDOJL+AAAA4QEA&#10;ABMAAAAAAAAAAAAAAAAAAAAAAFtDb250ZW50X1R5cGVzXS54bWxQSwECLQAUAAYACAAAACEAOP0h&#10;/9YAAACUAQAACwAAAAAAAAAAAAAAAAAvAQAAX3JlbHMvLnJlbHNQSwECLQAUAAYACAAAACEA+iTk&#10;l0oCAACYBAAADgAAAAAAAAAAAAAAAAAuAgAAZHJzL2Uyb0RvYy54bWxQSwECLQAUAAYACAAAACEA&#10;I/oxWN4AAAAJAQAADwAAAAAAAAAAAAAAAACkBAAAZHJzL2Rvd25yZXYueG1sUEsFBgAAAAAEAAQA&#10;8wAAAK8FAAAAAA==&#10;" fillcolor="blue"/>
            </w:pict>
          </mc:Fallback>
        </mc:AlternateContent>
      </w:r>
      <w:r>
        <w:rPr>
          <w:noProof/>
          <w:sz w:val="24"/>
          <w:szCs w:val="24"/>
          <w:lang w:eastAsia="fr-FR"/>
        </w:rPr>
        <mc:AlternateContent>
          <mc:Choice Requires="wps">
            <w:drawing>
              <wp:anchor distT="0" distB="0" distL="114300" distR="114300" simplePos="0" relativeHeight="251751424" behindDoc="0" locked="0" layoutInCell="1" allowOverlap="1" wp14:anchorId="279FB1C1" wp14:editId="3472F030">
                <wp:simplePos x="0" y="0"/>
                <wp:positionH relativeFrom="column">
                  <wp:posOffset>3286760</wp:posOffset>
                </wp:positionH>
                <wp:positionV relativeFrom="paragraph">
                  <wp:posOffset>73025</wp:posOffset>
                </wp:positionV>
                <wp:extent cx="342900" cy="152400"/>
                <wp:effectExtent l="19050" t="19050" r="19050" b="38100"/>
                <wp:wrapNone/>
                <wp:docPr id="77" name="Flèche gauch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2400"/>
                        </a:xfrm>
                        <a:prstGeom prst="leftArrow">
                          <a:avLst>
                            <a:gd name="adj1" fmla="val 50000"/>
                            <a:gd name="adj2" fmla="val 56250"/>
                          </a:avLst>
                        </a:prstGeom>
                        <a:solidFill>
                          <a:srgbClr val="9933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4DBBA" id="Flèche gauche 77" o:spid="_x0000_s1026" type="#_x0000_t66" style="position:absolute;margin-left:258.8pt;margin-top:5.75pt;width:27pt;height: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ndTQIAAJgEAAAOAAAAZHJzL2Uyb0RvYy54bWysVNuO0zAQfUfiHyy/0zTpZbdR09WqSxHS&#10;AistfIBrO4nBN2y3afmi/Q9+jLGTlhbeEHlwPJnxmTNzPFneHZREe+68MLrC+WiMEdfUMKGbCn/5&#10;vHlzi5EPRDMijeYVPnKP71avXy07W/LCtEYy7hCAaF92tsJtCLbMMk9brogfGcs1OGvjFAlguiZj&#10;jnSArmRWjMfzrDOOWWco9x6+PvROvEr4dc1p+FTXngckKwzcQlpdWrdxzVZLUjaO2FbQgQb5BxaK&#10;CA1Jz1APJBC0c+IvKCWoM97UYUSNykxdC8pTDVBNPv6jmueWWJ5qgeZ4e26T/3+w9OP+ySHBKnxz&#10;g5EmCjTayJ8v0H/UkF18gQO61FlfQvCzfXKxTm8fDf3mkTbrluiG3ztnupYTBtzyGJ9dHYiGh6No&#10;230wDHKQXTCpYYfaqQgIrUCHpMvxrAs/BETh42RaLMagHgVXPiumsI8ZSHk6bJ0P77hRKG4qLHkd&#10;EqGUgewffUjasKFAwr7mGNVKgtR7ItFsDM9wFS5iiquYeTE7pR0QgcApcWqJkYJthJTJcM12LR0C&#10;+AovFpPJfD5w9pdhUqMO/LNilqhe+fwlRGR4LvsqTIkAEySFqvDtOYiUUYu3mqX7HYiQ/R4oSz2I&#10;E/Xodd0adgRtnOnHA8YZNq1xPzDqYDQq7L/viOMYyfca9F3k02mcpWRMZzcFGO7Ss730EE0BqsIB&#10;o367Dv387awTTQuZ8lS7NvdwJ2oRTpenZzWQheufFB9GNc7XpZ2ifv9QVr8AAAD//wMAUEsDBBQA&#10;BgAIAAAAIQCGV1OC4AAAAAkBAAAPAAAAZHJzL2Rvd25yZXYueG1sTI/BasJAEIbvhb7DMoVeSt3E&#10;sippNiKC9FChVOvB25qdJsHsbMhuNH37jqf2OPN//PNNvhxdKy7Yh8aThnSSgEAqvW2o0vC13zwv&#10;QIRoyJrWE2r4wQDL4v4uN5n1V/rEyy5WgksoZEZDHWOXSRnKGp0JE98hcfbte2cij30lbW+uXO5a&#10;OU2SmXSmIb5Qmw7XNZbn3eA0nJ8q/74Y5Id1DW3e1vvjYVsqrR8fxtUriIhj/IPhps/qULDTyQ9k&#10;g2g1qHQ+Y5SDVIFgQM1TXpw0vCgFssjl/w+KXwAAAP//AwBQSwECLQAUAAYACAAAACEAtoM4kv4A&#10;AADhAQAAEwAAAAAAAAAAAAAAAAAAAAAAW0NvbnRlbnRfVHlwZXNdLnhtbFBLAQItABQABgAIAAAA&#10;IQA4/SH/1gAAAJQBAAALAAAAAAAAAAAAAAAAAC8BAABfcmVscy8ucmVsc1BLAQItABQABgAIAAAA&#10;IQBMSDndTQIAAJgEAAAOAAAAAAAAAAAAAAAAAC4CAABkcnMvZTJvRG9jLnhtbFBLAQItABQABgAI&#10;AAAAIQCGV1OC4AAAAAkBAAAPAAAAAAAAAAAAAAAAAKcEAABkcnMvZG93bnJldi54bWxQSwUGAAAA&#10;AAQABADzAAAAtAUAAAAA&#10;" fillcolor="#936"/>
            </w:pict>
          </mc:Fallback>
        </mc:AlternateContent>
      </w:r>
    </w:p>
    <w:p w:rsidR="003D5078" w:rsidRDefault="003D5078" w:rsidP="003D5078">
      <w:pPr>
        <w:rPr>
          <w:sz w:val="24"/>
          <w:szCs w:val="24"/>
        </w:rPr>
      </w:pPr>
      <w:r>
        <w:rPr>
          <w:noProof/>
          <w:sz w:val="24"/>
          <w:szCs w:val="24"/>
          <w:lang w:eastAsia="fr-FR"/>
        </w:rPr>
        <mc:AlternateContent>
          <mc:Choice Requires="wps">
            <w:drawing>
              <wp:anchor distT="0" distB="0" distL="114300" distR="114300" simplePos="0" relativeHeight="251729920" behindDoc="0" locked="0" layoutInCell="1" allowOverlap="1" wp14:anchorId="28D67428" wp14:editId="4632D8A1">
                <wp:simplePos x="0" y="0"/>
                <wp:positionH relativeFrom="column">
                  <wp:posOffset>528320</wp:posOffset>
                </wp:positionH>
                <wp:positionV relativeFrom="paragraph">
                  <wp:posOffset>128270</wp:posOffset>
                </wp:positionV>
                <wp:extent cx="4095750" cy="0"/>
                <wp:effectExtent l="0" t="0" r="19050" b="19050"/>
                <wp:wrapNone/>
                <wp:docPr id="74" name="Connecteur droit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C0E29" id="Connecteur droit 74"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10.1pt" to="364.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3zVHAIAADYEAAAOAAAAZHJzL2Uyb0RvYy54bWysU02P2yAQvVfqf0DcE9up82XFWVV20su2&#10;jbTbH0AAx6gYEJA4UdX/3oHEUba9VFV9wAMz83jzZlg9nTuJTtw6oVWJs3GKEVdUM6EOJf72uh0t&#10;MHKeKEakVrzEF+7w0/r9u1VvCj7RrZaMWwQgyhW9KXHrvSmSxNGWd8SNteEKnI22HfGwtYeEWdID&#10;eieTSZrOkl5bZqym3Dk4ra9OvI74TcOp/9o0jnskSwzcfFxtXPdhTdYrUhwsMa2gNxrkH1h0RCi4&#10;9A5VE0/Q0Yo/oDpBrXa68WOqu0Q3jaA81gDVZOlv1by0xPBYC4jjzF0m9/9g6ZfTziLBSjzPMVKk&#10;gx5VWikQjh8tYlYLj8AFOvXGFRBeqZ0NldKzejHPmn53SOmqJerAI9/XiwGMLGQkb1LCxhm4bd9/&#10;1gxiyNHrKNq5sV2ABDnQOfbmcu8NP3tE4TBPl9P5FFpIB19CiiHRWOc/cd2hYJRYChVkIwU5PTsf&#10;iJBiCAnHSm+FlLH1UqG+xMvpZBoTnJaCBWcIc/awr6RFJxKGJ36xKvA8hll9VCyCtZywzc32RMir&#10;DZdLFfCgFKBzs67T8WOZLjeLzSIf5ZPZZpSndT36uK3y0Wybzaf1h7qq6uxnoJblRSsY4yqwGyY1&#10;y/9uEm5v5jpj91m9y5C8RY96AdnhH0nHXob2XQdhr9llZ4cew3DG4NtDCtP/uAf78bmvfwEAAP//&#10;AwBQSwMEFAAGAAgAAAAhAD1WSR7bAAAACAEAAA8AAABkcnMvZG93bnJldi54bWxMj09PwzAMxe9I&#10;fIfISFwmltBJUJWmEwJ648IAcfUa01Y0TtdkW+HTY8QBTv7znp5/LtezH9SBptgHtnC5NKCIm+B6&#10;bi28PNcXOaiYkB0OgcnCJ0VYV6cnJRYuHPmJDpvUKgnhWKCFLqWx0Do2HXmMyzASi/YeJo9JxqnV&#10;bsKjhPtBZ8ZcaY89y4UOR7rrqPnY7L2FWL/Srv5aNAvztmoDZbv7xwe09vxsvr0BlWhOf2b4wRd0&#10;qIRpG/bsohos5KtMnBYyI1X06yyXZvu70FWp/z9QfQMAAP//AwBQSwECLQAUAAYACAAAACEAtoM4&#10;kv4AAADhAQAAEwAAAAAAAAAAAAAAAAAAAAAAW0NvbnRlbnRfVHlwZXNdLnhtbFBLAQItABQABgAI&#10;AAAAIQA4/SH/1gAAAJQBAAALAAAAAAAAAAAAAAAAAC8BAABfcmVscy8ucmVsc1BLAQItABQABgAI&#10;AAAAIQA833zVHAIAADYEAAAOAAAAAAAAAAAAAAAAAC4CAABkcnMvZTJvRG9jLnhtbFBLAQItABQA&#10;BgAIAAAAIQA9Vkke2wAAAAgBAAAPAAAAAAAAAAAAAAAAAHYEAABkcnMvZG93bnJldi54bWxQSwUG&#10;AAAAAAQABADzAAAAfgUAAAAA&#10;"/>
            </w:pict>
          </mc:Fallback>
        </mc:AlternateContent>
      </w:r>
    </w:p>
    <w:sectPr w:rsidR="003D5078">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02F" w:rsidRDefault="00EB002F" w:rsidP="00EA020A">
      <w:pPr>
        <w:spacing w:after="0" w:line="240" w:lineRule="auto"/>
      </w:pPr>
      <w:r>
        <w:separator/>
      </w:r>
    </w:p>
  </w:endnote>
  <w:endnote w:type="continuationSeparator" w:id="0">
    <w:p w:rsidR="00EB002F" w:rsidRDefault="00EB002F" w:rsidP="00EA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196876"/>
      <w:docPartObj>
        <w:docPartGallery w:val="Page Numbers (Bottom of Page)"/>
        <w:docPartUnique/>
      </w:docPartObj>
    </w:sdtPr>
    <w:sdtEndPr/>
    <w:sdtContent>
      <w:p w:rsidR="00EA020A" w:rsidRDefault="00EA020A">
        <w:pPr>
          <w:pStyle w:val="Pieddepage"/>
          <w:jc w:val="right"/>
        </w:pPr>
        <w:r>
          <w:fldChar w:fldCharType="begin"/>
        </w:r>
        <w:r>
          <w:instrText>PAGE   \* MERGEFORMAT</w:instrText>
        </w:r>
        <w:r>
          <w:fldChar w:fldCharType="separate"/>
        </w:r>
        <w:r w:rsidR="0067314D">
          <w:rPr>
            <w:noProof/>
          </w:rPr>
          <w:t>6</w:t>
        </w:r>
        <w:r>
          <w:fldChar w:fldCharType="end"/>
        </w:r>
      </w:p>
    </w:sdtContent>
  </w:sdt>
  <w:p w:rsidR="00EA020A" w:rsidRDefault="00EA020A" w:rsidP="00EA020A">
    <w:pPr>
      <w:pStyle w:val="Pieddepage"/>
      <w:jc w:val="center"/>
    </w:pPr>
    <w:r>
      <w:rPr>
        <w:b/>
        <w:i/>
        <w:color w:val="808080"/>
      </w:rPr>
      <w:t xml:space="preserve">                                                                                                                                                     </w:t>
    </w:r>
  </w:p>
  <w:p w:rsidR="00EA020A" w:rsidRDefault="00EA02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02F" w:rsidRDefault="00EB002F" w:rsidP="00EA020A">
      <w:pPr>
        <w:spacing w:after="0" w:line="240" w:lineRule="auto"/>
      </w:pPr>
      <w:r>
        <w:separator/>
      </w:r>
    </w:p>
  </w:footnote>
  <w:footnote w:type="continuationSeparator" w:id="0">
    <w:p w:rsidR="00EB002F" w:rsidRDefault="00EB002F" w:rsidP="00EA0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17389"/>
    <w:multiLevelType w:val="hybridMultilevel"/>
    <w:tmpl w:val="B3DC9DD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C7E064A"/>
    <w:multiLevelType w:val="hybridMultilevel"/>
    <w:tmpl w:val="B3DC9DD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F98731D"/>
    <w:multiLevelType w:val="singleLevel"/>
    <w:tmpl w:val="FE26976C"/>
    <w:lvl w:ilvl="0">
      <w:start w:val="1"/>
      <w:numFmt w:val="decimal"/>
      <w:lvlText w:val="%1."/>
      <w:lvlJc w:val="left"/>
      <w:pPr>
        <w:tabs>
          <w:tab w:val="num" w:pos="360"/>
        </w:tabs>
        <w:ind w:left="360" w:hanging="360"/>
      </w:pPr>
      <w:rPr>
        <w:rFonts w:hint="default"/>
        <w:i/>
        <w:sz w:val="24"/>
      </w:rPr>
    </w:lvl>
  </w:abstractNum>
  <w:abstractNum w:abstractNumId="3" w15:restartNumberingAfterBreak="0">
    <w:nsid w:val="73530377"/>
    <w:multiLevelType w:val="hybridMultilevel"/>
    <w:tmpl w:val="A00095B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E11"/>
    <w:rsid w:val="000433AD"/>
    <w:rsid w:val="00091DAD"/>
    <w:rsid w:val="000B75FB"/>
    <w:rsid w:val="000C39CA"/>
    <w:rsid w:val="000C5440"/>
    <w:rsid w:val="000E4E11"/>
    <w:rsid w:val="001F46BA"/>
    <w:rsid w:val="00214C4B"/>
    <w:rsid w:val="00295E45"/>
    <w:rsid w:val="0036667B"/>
    <w:rsid w:val="003A616F"/>
    <w:rsid w:val="003B0B51"/>
    <w:rsid w:val="003D5078"/>
    <w:rsid w:val="00443F38"/>
    <w:rsid w:val="004703ED"/>
    <w:rsid w:val="00483CCF"/>
    <w:rsid w:val="004C2CEC"/>
    <w:rsid w:val="0050750A"/>
    <w:rsid w:val="005E1092"/>
    <w:rsid w:val="006113DD"/>
    <w:rsid w:val="00623542"/>
    <w:rsid w:val="00660BCA"/>
    <w:rsid w:val="0067314D"/>
    <w:rsid w:val="00697996"/>
    <w:rsid w:val="0070600C"/>
    <w:rsid w:val="00723D08"/>
    <w:rsid w:val="007D5DD5"/>
    <w:rsid w:val="007E666B"/>
    <w:rsid w:val="009631F7"/>
    <w:rsid w:val="009A6F9D"/>
    <w:rsid w:val="009F3ED0"/>
    <w:rsid w:val="00A84846"/>
    <w:rsid w:val="00AD4518"/>
    <w:rsid w:val="00B25927"/>
    <w:rsid w:val="00BF5F1B"/>
    <w:rsid w:val="00C06BE7"/>
    <w:rsid w:val="00C2153B"/>
    <w:rsid w:val="00D71F4E"/>
    <w:rsid w:val="00E055A2"/>
    <w:rsid w:val="00E17620"/>
    <w:rsid w:val="00E2245B"/>
    <w:rsid w:val="00E47C6F"/>
    <w:rsid w:val="00E75EAB"/>
    <w:rsid w:val="00EA020A"/>
    <w:rsid w:val="00EB002F"/>
    <w:rsid w:val="00EC1C6F"/>
    <w:rsid w:val="00ED52C4"/>
    <w:rsid w:val="00F261A2"/>
    <w:rsid w:val="00F648A5"/>
    <w:rsid w:val="00FE0A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isiresearchsoft-com/cwyw" w:name="citation"/>
  <w:smartTagType w:namespaceuri="urn:schemas-microsoft-com:office:smarttags" w:name="metricconverter"/>
  <w:shapeDefaults>
    <o:shapedefaults v:ext="edit" spidmax="2049"/>
    <o:shapelayout v:ext="edit">
      <o:idmap v:ext="edit" data="1"/>
    </o:shapelayout>
  </w:shapeDefaults>
  <w:decimalSymbol w:val=","/>
  <w:listSeparator w:val=";"/>
  <w14:docId w14:val="4C0D0D07"/>
  <w15:docId w15:val="{BD8B3C5B-1D2C-4C06-8FB9-259758B6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0E4E11"/>
    <w:pPr>
      <w:spacing w:after="0" w:line="240" w:lineRule="auto"/>
      <w:jc w:val="center"/>
    </w:pPr>
    <w:rPr>
      <w:rFonts w:ascii="Times New Roman" w:eastAsia="Times New Roman" w:hAnsi="Times New Roman" w:cs="Times New Roman"/>
      <w:b/>
      <w:sz w:val="24"/>
      <w:szCs w:val="20"/>
      <w:lang w:eastAsia="fr-FR"/>
    </w:rPr>
  </w:style>
  <w:style w:type="paragraph" w:customStyle="1" w:styleId="Corpsdetexte21">
    <w:name w:val="Corps de texte 21"/>
    <w:basedOn w:val="Normal"/>
    <w:rsid w:val="000E4E11"/>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eastAsia="fr-FR"/>
    </w:rPr>
  </w:style>
  <w:style w:type="paragraph" w:styleId="Textedebulles">
    <w:name w:val="Balloon Text"/>
    <w:basedOn w:val="Normal"/>
    <w:link w:val="TextedebullesCar"/>
    <w:uiPriority w:val="99"/>
    <w:semiHidden/>
    <w:unhideWhenUsed/>
    <w:rsid w:val="000E4E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4E11"/>
    <w:rPr>
      <w:rFonts w:ascii="Tahoma" w:hAnsi="Tahoma" w:cs="Tahoma"/>
      <w:sz w:val="16"/>
      <w:szCs w:val="16"/>
    </w:rPr>
  </w:style>
  <w:style w:type="paragraph" w:styleId="En-tte">
    <w:name w:val="header"/>
    <w:basedOn w:val="Normal"/>
    <w:link w:val="En-tteCar"/>
    <w:uiPriority w:val="99"/>
    <w:unhideWhenUsed/>
    <w:rsid w:val="00EA020A"/>
    <w:pPr>
      <w:tabs>
        <w:tab w:val="center" w:pos="4536"/>
        <w:tab w:val="right" w:pos="9072"/>
      </w:tabs>
      <w:spacing w:after="0" w:line="240" w:lineRule="auto"/>
    </w:pPr>
  </w:style>
  <w:style w:type="character" w:customStyle="1" w:styleId="En-tteCar">
    <w:name w:val="En-tête Car"/>
    <w:basedOn w:val="Policepardfaut"/>
    <w:link w:val="En-tte"/>
    <w:uiPriority w:val="99"/>
    <w:rsid w:val="00EA020A"/>
  </w:style>
  <w:style w:type="paragraph" w:styleId="Pieddepage">
    <w:name w:val="footer"/>
    <w:basedOn w:val="Normal"/>
    <w:link w:val="PieddepageCar"/>
    <w:unhideWhenUsed/>
    <w:rsid w:val="00EA02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020A"/>
  </w:style>
  <w:style w:type="character" w:styleId="Numrodepage">
    <w:name w:val="page number"/>
    <w:basedOn w:val="Policepardfaut"/>
    <w:rsid w:val="00EA020A"/>
  </w:style>
  <w:style w:type="paragraph" w:customStyle="1" w:styleId="11Niveau1">
    <w:name w:val="1.1 Niveau 1"/>
    <w:next w:val="Normal"/>
    <w:rsid w:val="00443F38"/>
    <w:pPr>
      <w:keepNext/>
      <w:keepLines/>
      <w:widowControl w:val="0"/>
      <w:autoSpaceDE w:val="0"/>
      <w:autoSpaceDN w:val="0"/>
      <w:adjustRightInd w:val="0"/>
      <w:spacing w:before="680" w:after="170" w:line="260" w:lineRule="atLeast"/>
      <w:ind w:left="851" w:hanging="851"/>
      <w:textAlignment w:val="center"/>
    </w:pPr>
    <w:rPr>
      <w:rFonts w:ascii="Arial Black" w:eastAsia="Times New Roman" w:hAnsi="Arial Black" w:cs="Times New Roman"/>
      <w:lang w:eastAsia="fr-FR"/>
    </w:rPr>
  </w:style>
  <w:style w:type="paragraph" w:customStyle="1" w:styleId="111Niveau2">
    <w:name w:val="1.1.1 Niveau 2"/>
    <w:next w:val="Normal"/>
    <w:rsid w:val="00443F38"/>
    <w:pPr>
      <w:keepNext/>
      <w:widowControl w:val="0"/>
      <w:autoSpaceDE w:val="0"/>
      <w:autoSpaceDN w:val="0"/>
      <w:adjustRightInd w:val="0"/>
      <w:spacing w:before="340" w:after="113" w:line="240" w:lineRule="auto"/>
      <w:ind w:left="851" w:hanging="851"/>
      <w:textAlignment w:val="center"/>
    </w:pPr>
    <w:rPr>
      <w:rFonts w:ascii="Arial" w:eastAsia="Times New Roman" w:hAnsi="Arial" w:cs="Times New Roman"/>
      <w:b/>
      <w:sz w:val="20"/>
      <w:szCs w:val="20"/>
      <w:lang w:eastAsia="fr-FR"/>
    </w:rPr>
  </w:style>
  <w:style w:type="paragraph" w:customStyle="1" w:styleId="1111Niveau3">
    <w:name w:val="1.1.1.1 Niveau 3"/>
    <w:next w:val="Normal"/>
    <w:rsid w:val="00443F38"/>
    <w:pPr>
      <w:keepNext/>
      <w:widowControl w:val="0"/>
      <w:autoSpaceDE w:val="0"/>
      <w:autoSpaceDN w:val="0"/>
      <w:adjustRightInd w:val="0"/>
      <w:spacing w:before="283" w:after="57" w:line="220" w:lineRule="atLeast"/>
      <w:ind w:left="851" w:hanging="851"/>
      <w:textAlignment w:val="center"/>
    </w:pPr>
    <w:rPr>
      <w:rFonts w:ascii="Arial" w:eastAsia="Times New Roman" w:hAnsi="Arial" w:cs="Times New Roman"/>
      <w:b/>
      <w:sz w:val="18"/>
      <w:szCs w:val="18"/>
      <w:lang w:eastAsia="fr-FR"/>
    </w:rPr>
  </w:style>
  <w:style w:type="paragraph" w:customStyle="1" w:styleId="Titrefigettab">
    <w:name w:val="Titre fig. et tab."/>
    <w:next w:val="Normal"/>
    <w:rsid w:val="00D71F4E"/>
    <w:pPr>
      <w:widowControl w:val="0"/>
      <w:autoSpaceDE w:val="0"/>
      <w:autoSpaceDN w:val="0"/>
      <w:adjustRightInd w:val="0"/>
      <w:spacing w:before="120" w:after="120" w:line="220" w:lineRule="atLeast"/>
      <w:jc w:val="center"/>
      <w:textAlignment w:val="center"/>
    </w:pPr>
    <w:rPr>
      <w:rFonts w:ascii="Times" w:eastAsia="Times New Roman" w:hAnsi="Times" w:cs="Times New Roman"/>
      <w:color w:val="000000"/>
      <w:sz w:val="18"/>
      <w:szCs w:val="18"/>
      <w:lang w:eastAsia="fr-FR"/>
    </w:rPr>
  </w:style>
  <w:style w:type="table" w:styleId="Grilledutableau">
    <w:name w:val="Table Grid"/>
    <w:basedOn w:val="TableauNormal"/>
    <w:rsid w:val="00D71F4E"/>
    <w:pPr>
      <w:spacing w:before="168" w:after="280" w:line="240" w:lineRule="auto"/>
      <w:jc w:val="both"/>
    </w:pPr>
    <w:rPr>
      <w:rFonts w:ascii="Courier" w:eastAsia="Times New Roman" w:hAnsi="Courier"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10" Type="http://schemas.openxmlformats.org/officeDocument/2006/relationships/image" Target="media/image3.e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8"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668</Words>
  <Characters>3676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briançon</dc:creator>
  <cp:lastModifiedBy>Laurent Briancon</cp:lastModifiedBy>
  <cp:revision>3</cp:revision>
  <dcterms:created xsi:type="dcterms:W3CDTF">2023-09-18T06:24:00Z</dcterms:created>
  <dcterms:modified xsi:type="dcterms:W3CDTF">2023-11-27T14:49:00Z</dcterms:modified>
</cp:coreProperties>
</file>